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C15F2" w14:textId="77777777" w:rsidR="00F97782" w:rsidRDefault="00F97782" w:rsidP="00F97782">
      <w:pPr>
        <w:widowControl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（様式８）</w:t>
      </w:r>
    </w:p>
    <w:p w14:paraId="2D428D4D" w14:textId="77777777" w:rsidR="00F97782" w:rsidRPr="00C33B77" w:rsidRDefault="00F97782" w:rsidP="00F97782">
      <w:pPr>
        <w:jc w:val="center"/>
        <w:rPr>
          <w:rFonts w:ascii="ＭＳ ゴシック" w:eastAsia="ＭＳ ゴシック" w:hAnsi="ＭＳ ゴシック"/>
          <w:sz w:val="32"/>
        </w:rPr>
      </w:pPr>
      <w:r w:rsidRPr="00C33B77">
        <w:rPr>
          <w:rFonts w:ascii="ＭＳ ゴシック" w:eastAsia="ＭＳ ゴシック" w:hAnsi="ＭＳ ゴシック" w:hint="eastAsia"/>
          <w:sz w:val="32"/>
        </w:rPr>
        <w:t>業務実施手法</w:t>
      </w:r>
    </w:p>
    <w:p w14:paraId="7C03499C" w14:textId="0199BF97" w:rsidR="005A514D" w:rsidRPr="00C759F5" w:rsidRDefault="005A514D" w:rsidP="00C759F5"/>
    <w:sectPr w:rsidR="005A514D" w:rsidRPr="00C759F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B41"/>
    <w:rsid w:val="000D618A"/>
    <w:rsid w:val="001D59C3"/>
    <w:rsid w:val="003F18D4"/>
    <w:rsid w:val="00472527"/>
    <w:rsid w:val="005078DA"/>
    <w:rsid w:val="005A514D"/>
    <w:rsid w:val="006455C0"/>
    <w:rsid w:val="007814E5"/>
    <w:rsid w:val="00C759F5"/>
    <w:rsid w:val="00E16F95"/>
    <w:rsid w:val="00E20BFF"/>
    <w:rsid w:val="00EE25F2"/>
    <w:rsid w:val="00F40405"/>
    <w:rsid w:val="00F97782"/>
    <w:rsid w:val="00FE3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CC04E40"/>
  <w15:chartTrackingRefBased/>
  <w15:docId w15:val="{36DA2228-A12F-48DE-B9F7-3B50EF887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B41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B4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B4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B4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B4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B4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B4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B4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B4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B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B4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B4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B41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B4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B41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E3B4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B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B4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B4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（シンプル 1）"/>
    <w:basedOn w:val="a1"/>
    <w:rsid w:val="00E20BFF"/>
    <w:pPr>
      <w:spacing w:after="0" w:line="240" w:lineRule="auto"/>
    </w:pPr>
    <w:rPr>
      <w:rFonts w:cs="Times New Roman"/>
      <w:sz w:val="21"/>
      <w:szCs w:val="20"/>
      <w14:ligatures w14:val="none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池田　倫奈</dc:creator>
  <cp:keywords/>
  <dc:description/>
  <cp:lastModifiedBy>池田　倫奈</cp:lastModifiedBy>
  <cp:revision>2</cp:revision>
  <dcterms:created xsi:type="dcterms:W3CDTF">2026-04-10T04:23:00Z</dcterms:created>
  <dcterms:modified xsi:type="dcterms:W3CDTF">2026-04-10T04:23:00Z</dcterms:modified>
</cp:coreProperties>
</file>