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055A7" w14:textId="77777777" w:rsidR="001D59C3" w:rsidRDefault="001D59C3" w:rsidP="001D59C3">
      <w:pPr>
        <w:ind w:right="141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（様式３）</w:t>
      </w:r>
    </w:p>
    <w:p w14:paraId="1912CEEC" w14:textId="77777777" w:rsidR="001D59C3" w:rsidRPr="00C33B77" w:rsidRDefault="001D59C3" w:rsidP="001D59C3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会社概要</w:t>
      </w:r>
      <w:r>
        <w:rPr>
          <w:rFonts w:ascii="ＭＳ ゴシック" w:eastAsia="ＭＳ ゴシック" w:hAnsi="ＭＳ ゴシック" w:hint="eastAsia"/>
          <w:sz w:val="32"/>
        </w:rPr>
        <w:t>報告書</w:t>
      </w:r>
    </w:p>
    <w:tbl>
      <w:tblPr>
        <w:tblW w:w="900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520"/>
        <w:gridCol w:w="6920"/>
      </w:tblGrid>
      <w:tr w:rsidR="001D59C3" w14:paraId="5F3AA76F" w14:textId="77777777" w:rsidTr="00A05A50">
        <w:trPr>
          <w:trHeight w:val="5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98F2C1" w14:textId="77777777" w:rsidR="001D59C3" w:rsidRDefault="001D59C3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　社　名</w:t>
            </w:r>
          </w:p>
        </w:tc>
        <w:tc>
          <w:tcPr>
            <w:tcW w:w="744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A5805F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740332DB" w14:textId="77777777" w:rsidTr="00A05A50">
        <w:trPr>
          <w:trHeight w:val="480"/>
        </w:trPr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68363A58" w14:textId="77777777" w:rsidR="001D59C3" w:rsidRDefault="001D59C3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7440" w:type="dxa"/>
            <w:gridSpan w:val="2"/>
            <w:tcBorders>
              <w:right w:val="single" w:sz="4" w:space="0" w:color="auto"/>
            </w:tcBorders>
            <w:vAlign w:val="center"/>
          </w:tcPr>
          <w:p w14:paraId="036926D4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4B0FF6F0" w14:textId="77777777" w:rsidTr="00A05A50">
        <w:trPr>
          <w:trHeight w:val="540"/>
        </w:trPr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39C30354" w14:textId="77777777" w:rsidR="001D59C3" w:rsidRDefault="001D59C3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440" w:type="dxa"/>
            <w:gridSpan w:val="2"/>
            <w:tcBorders>
              <w:right w:val="single" w:sz="4" w:space="0" w:color="auto"/>
            </w:tcBorders>
            <w:vAlign w:val="center"/>
          </w:tcPr>
          <w:p w14:paraId="09638C74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39A4A215" w14:textId="77777777" w:rsidTr="00A05A50">
        <w:trPr>
          <w:trHeight w:val="525"/>
        </w:trPr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3E8122E3" w14:textId="77777777" w:rsidR="001D59C3" w:rsidRDefault="001D59C3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　本　金</w:t>
            </w:r>
          </w:p>
        </w:tc>
        <w:tc>
          <w:tcPr>
            <w:tcW w:w="7440" w:type="dxa"/>
            <w:gridSpan w:val="2"/>
            <w:tcBorders>
              <w:right w:val="single" w:sz="4" w:space="0" w:color="auto"/>
            </w:tcBorders>
            <w:vAlign w:val="center"/>
          </w:tcPr>
          <w:p w14:paraId="7B24462A" w14:textId="77777777" w:rsidR="001D59C3" w:rsidRDefault="001D59C3" w:rsidP="00A05A50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円　</w:t>
            </w:r>
          </w:p>
        </w:tc>
      </w:tr>
      <w:tr w:rsidR="001D59C3" w14:paraId="74CFB5AE" w14:textId="77777777" w:rsidTr="00A05A50">
        <w:trPr>
          <w:trHeight w:val="525"/>
        </w:trPr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BEADDF6" w14:textId="77777777" w:rsidR="001D59C3" w:rsidRDefault="001D59C3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年間売上高</w:t>
            </w:r>
          </w:p>
        </w:tc>
        <w:tc>
          <w:tcPr>
            <w:tcW w:w="7440" w:type="dxa"/>
            <w:gridSpan w:val="2"/>
            <w:tcBorders>
              <w:right w:val="single" w:sz="4" w:space="0" w:color="auto"/>
            </w:tcBorders>
            <w:vAlign w:val="center"/>
          </w:tcPr>
          <w:p w14:paraId="7C521A81" w14:textId="77777777" w:rsidR="001D59C3" w:rsidRDefault="001D59C3" w:rsidP="00A05A5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千円　（　　　年　　月～　　　年　　月）</w:t>
            </w:r>
          </w:p>
        </w:tc>
      </w:tr>
      <w:tr w:rsidR="001D59C3" w14:paraId="41E501A7" w14:textId="77777777" w:rsidTr="00A05A50">
        <w:trPr>
          <w:trHeight w:val="538"/>
        </w:trPr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5F79C6ED" w14:textId="77777777" w:rsidR="001D59C3" w:rsidRDefault="001D59C3" w:rsidP="00A05A50">
            <w:pPr>
              <w:jc w:val="center"/>
              <w:rPr>
                <w:rFonts w:ascii="ＭＳ 明朝" w:eastAsia="ＭＳ 明朝" w:hAnsi="ＭＳ 明朝"/>
              </w:rPr>
            </w:pPr>
            <w:r w:rsidRPr="001D59C3">
              <w:rPr>
                <w:rFonts w:ascii="ＭＳ 明朝" w:eastAsia="ＭＳ 明朝" w:hAnsi="ＭＳ 明朝" w:hint="eastAsia"/>
                <w:spacing w:val="43"/>
                <w:kern w:val="0"/>
                <w:fitText w:val="1100" w:id="-464303872"/>
              </w:rPr>
              <w:t>従業員</w:t>
            </w:r>
            <w:r w:rsidRPr="001D59C3">
              <w:rPr>
                <w:rFonts w:ascii="ＭＳ 明朝" w:eastAsia="ＭＳ 明朝" w:hAnsi="ＭＳ 明朝" w:hint="eastAsia"/>
                <w:spacing w:val="1"/>
                <w:kern w:val="0"/>
                <w:fitText w:val="1100" w:id="-464303872"/>
              </w:rPr>
              <w:t>数</w:t>
            </w:r>
          </w:p>
        </w:tc>
        <w:tc>
          <w:tcPr>
            <w:tcW w:w="7440" w:type="dxa"/>
            <w:gridSpan w:val="2"/>
            <w:tcBorders>
              <w:right w:val="single" w:sz="4" w:space="0" w:color="auto"/>
            </w:tcBorders>
            <w:vAlign w:val="center"/>
          </w:tcPr>
          <w:p w14:paraId="5DD14F88" w14:textId="77777777" w:rsidR="001D59C3" w:rsidRDefault="001D59C3" w:rsidP="00A05A50">
            <w:pPr>
              <w:ind w:right="22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人　</w:t>
            </w:r>
          </w:p>
        </w:tc>
      </w:tr>
      <w:tr w:rsidR="001D59C3" w14:paraId="21E93F59" w14:textId="77777777" w:rsidTr="00A05A50">
        <w:trPr>
          <w:trHeight w:val="2394"/>
        </w:trPr>
        <w:tc>
          <w:tcPr>
            <w:tcW w:w="90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7D3711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主な業務内容</w:t>
            </w:r>
          </w:p>
          <w:p w14:paraId="23B64106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1D7AE468" w14:textId="77777777" w:rsidTr="00A05A50">
        <w:trPr>
          <w:trHeight w:val="2330"/>
        </w:trPr>
        <w:tc>
          <w:tcPr>
            <w:tcW w:w="90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300DB4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会社の特色</w:t>
            </w:r>
          </w:p>
          <w:p w14:paraId="2A8A7A19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02B0F093" w14:textId="77777777" w:rsidTr="00A05A50">
        <w:trPr>
          <w:trHeight w:val="505"/>
        </w:trPr>
        <w:tc>
          <w:tcPr>
            <w:tcW w:w="2080" w:type="dxa"/>
            <w:gridSpan w:val="2"/>
            <w:tcBorders>
              <w:left w:val="single" w:sz="4" w:space="0" w:color="auto"/>
            </w:tcBorders>
            <w:vAlign w:val="center"/>
          </w:tcPr>
          <w:p w14:paraId="0E991CA9" w14:textId="77777777" w:rsidR="001D59C3" w:rsidRDefault="001D59C3" w:rsidP="00A05A5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本業務担当部署名</w:t>
            </w:r>
          </w:p>
        </w:tc>
        <w:tc>
          <w:tcPr>
            <w:tcW w:w="6920" w:type="dxa"/>
            <w:tcBorders>
              <w:right w:val="single" w:sz="4" w:space="0" w:color="auto"/>
            </w:tcBorders>
            <w:vAlign w:val="center"/>
          </w:tcPr>
          <w:p w14:paraId="22ED3FAF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344282DC" w14:textId="77777777" w:rsidTr="00A05A50">
        <w:trPr>
          <w:trHeight w:val="570"/>
        </w:trPr>
        <w:tc>
          <w:tcPr>
            <w:tcW w:w="2080" w:type="dxa"/>
            <w:gridSpan w:val="2"/>
            <w:tcBorders>
              <w:left w:val="single" w:sz="4" w:space="0" w:color="auto"/>
            </w:tcBorders>
            <w:vAlign w:val="center"/>
          </w:tcPr>
          <w:p w14:paraId="5909DC44" w14:textId="77777777" w:rsidR="001D59C3" w:rsidRDefault="001D59C3" w:rsidP="00A05A5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担当部署所在地</w:t>
            </w:r>
          </w:p>
        </w:tc>
        <w:tc>
          <w:tcPr>
            <w:tcW w:w="6920" w:type="dxa"/>
            <w:tcBorders>
              <w:right w:val="single" w:sz="4" w:space="0" w:color="auto"/>
            </w:tcBorders>
            <w:vAlign w:val="center"/>
          </w:tcPr>
          <w:p w14:paraId="6A5404A1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719D9040" w14:textId="77777777" w:rsidTr="00A05A50">
        <w:trPr>
          <w:trHeight w:val="583"/>
        </w:trPr>
        <w:tc>
          <w:tcPr>
            <w:tcW w:w="2080" w:type="dxa"/>
            <w:gridSpan w:val="2"/>
            <w:tcBorders>
              <w:left w:val="single" w:sz="4" w:space="0" w:color="auto"/>
            </w:tcBorders>
            <w:vAlign w:val="center"/>
          </w:tcPr>
          <w:p w14:paraId="76A2FAC0" w14:textId="77777777" w:rsidR="001D59C3" w:rsidRDefault="001D59C3" w:rsidP="00A05A5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担当部署の技術者</w:t>
            </w:r>
          </w:p>
          <w:p w14:paraId="657A86DE" w14:textId="77777777" w:rsidR="001D59C3" w:rsidRDefault="001D59C3" w:rsidP="00A05A5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総数</w:t>
            </w:r>
          </w:p>
        </w:tc>
        <w:tc>
          <w:tcPr>
            <w:tcW w:w="6920" w:type="dxa"/>
            <w:tcBorders>
              <w:right w:val="single" w:sz="4" w:space="0" w:color="auto"/>
            </w:tcBorders>
            <w:vAlign w:val="center"/>
          </w:tcPr>
          <w:p w14:paraId="2894DAE0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1D59C3" w14:paraId="1ED9F278" w14:textId="77777777" w:rsidTr="00A05A50">
        <w:trPr>
          <w:cantSplit/>
          <w:trHeight w:val="1555"/>
        </w:trPr>
        <w:tc>
          <w:tcPr>
            <w:tcW w:w="90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F07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その他特記事項</w:t>
            </w:r>
          </w:p>
          <w:p w14:paraId="411A090C" w14:textId="77777777" w:rsidR="001D59C3" w:rsidRDefault="001D59C3" w:rsidP="00A05A50">
            <w:pPr>
              <w:rPr>
                <w:rFonts w:ascii="ＭＳ 明朝" w:eastAsia="ＭＳ 明朝" w:hAnsi="ＭＳ 明朝"/>
              </w:rPr>
            </w:pPr>
          </w:p>
        </w:tc>
      </w:tr>
    </w:tbl>
    <w:p w14:paraId="2A37A8A8" w14:textId="7941E05F" w:rsidR="001D59C3" w:rsidRDefault="001D59C3" w:rsidP="001D59C3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C52BE6">
        <w:rPr>
          <w:rFonts w:ascii="ＭＳ 明朝" w:eastAsia="ＭＳ 明朝" w:hAnsi="ＭＳ 明朝" w:hint="eastAsia"/>
        </w:rPr>
        <w:t>商業登記簿謄本（３</w:t>
      </w:r>
      <w:r w:rsidR="001C5FFA">
        <w:rPr>
          <w:rFonts w:ascii="ＭＳ 明朝" w:eastAsia="ＭＳ 明朝" w:hAnsi="ＭＳ 明朝" w:hint="eastAsia"/>
        </w:rPr>
        <w:t>か</w:t>
      </w:r>
      <w:r w:rsidRPr="00C52BE6">
        <w:rPr>
          <w:rFonts w:ascii="ＭＳ 明朝" w:eastAsia="ＭＳ 明朝" w:hAnsi="ＭＳ 明朝" w:hint="eastAsia"/>
        </w:rPr>
        <w:t>月以内のもの）を添付すること。（写し不可）</w:t>
      </w:r>
    </w:p>
    <w:p w14:paraId="7C03499C" w14:textId="48B07320" w:rsidR="005A514D" w:rsidRPr="001D59C3" w:rsidRDefault="005A514D" w:rsidP="001D59C3">
      <w:pPr>
        <w:jc w:val="left"/>
        <w:rPr>
          <w:rFonts w:ascii="ＭＳ 明朝" w:eastAsia="ＭＳ 明朝" w:hAnsi="ＭＳ 明朝"/>
        </w:rPr>
      </w:pPr>
    </w:p>
    <w:sectPr w:rsidR="005A514D" w:rsidRPr="001D59C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C5FFA"/>
    <w:rsid w:val="001D59C3"/>
    <w:rsid w:val="00323762"/>
    <w:rsid w:val="005A514D"/>
    <w:rsid w:val="00EE25F2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相原　翔</cp:lastModifiedBy>
  <cp:revision>3</cp:revision>
  <dcterms:created xsi:type="dcterms:W3CDTF">2026-04-10T04:10:00Z</dcterms:created>
  <dcterms:modified xsi:type="dcterms:W3CDTF">2026-04-24T03:01:00Z</dcterms:modified>
</cp:coreProperties>
</file>