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CC4362" w:rsidRDefault="00CC4362" w:rsidP="00CC4362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令和　　年度</w:t>
      </w: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守口市地域介護予防活動支援事業</w:t>
      </w:r>
    </w:p>
    <w:p w:rsidR="00CC4362" w:rsidRP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  <w:r w:rsidRPr="00CC4362">
        <w:rPr>
          <w:rFonts w:ascii="ＭＳ 明朝" w:eastAsia="ＭＳ 明朝" w:hAnsi="ＭＳ 明朝" w:hint="eastAsia"/>
          <w:sz w:val="44"/>
          <w:szCs w:val="44"/>
        </w:rPr>
        <w:t>活動報告書</w:t>
      </w:r>
    </w:p>
    <w:p w:rsidR="00CC4362" w:rsidRDefault="00CC4362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</w:p>
    <w:p w:rsidR="001E7A97" w:rsidRPr="001E7A97" w:rsidRDefault="001E7A97" w:rsidP="00CC4362">
      <w:pPr>
        <w:autoSpaceDE w:val="0"/>
        <w:autoSpaceDN w:val="0"/>
        <w:jc w:val="center"/>
        <w:rPr>
          <w:rFonts w:ascii="ＭＳ 明朝" w:eastAsia="ＭＳ 明朝" w:hAnsi="ＭＳ 明朝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30"/>
        <w:gridCol w:w="5771"/>
      </w:tblGrid>
      <w:tr w:rsidR="001E7A97" w:rsidTr="001E7A97">
        <w:trPr>
          <w:trHeight w:val="834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通いの場名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7A97" w:rsidTr="001E7A97">
        <w:trPr>
          <w:trHeight w:val="828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主な活動内容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7A97" w:rsidTr="001E7A97">
        <w:trPr>
          <w:trHeight w:val="850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代表者氏名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7A97" w:rsidTr="001E7A97">
        <w:trPr>
          <w:trHeight w:val="844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代表者連絡先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）</w:t>
            </w:r>
          </w:p>
        </w:tc>
      </w:tr>
      <w:tr w:rsidR="001E7A97" w:rsidTr="001E7A97">
        <w:trPr>
          <w:trHeight w:val="838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年間活動日数</w:t>
            </w:r>
          </w:p>
        </w:tc>
        <w:tc>
          <w:tcPr>
            <w:tcW w:w="5771" w:type="dxa"/>
            <w:vAlign w:val="center"/>
          </w:tcPr>
          <w:p w:rsidR="001E7A97" w:rsidRDefault="001E7A97" w:rsidP="001E7A9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日</w:t>
            </w:r>
          </w:p>
        </w:tc>
      </w:tr>
      <w:tr w:rsidR="001E7A97" w:rsidTr="001E7A97">
        <w:trPr>
          <w:trHeight w:val="83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年間参加延人数　　　　　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人</w:t>
            </w:r>
          </w:p>
        </w:tc>
      </w:tr>
      <w:tr w:rsidR="001E7A97" w:rsidTr="001E7A97">
        <w:trPr>
          <w:trHeight w:val="173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活動を通じての感想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7A97" w:rsidTr="001E7A97">
        <w:trPr>
          <w:trHeight w:val="1692"/>
          <w:jc w:val="center"/>
        </w:trPr>
        <w:tc>
          <w:tcPr>
            <w:tcW w:w="2630" w:type="dxa"/>
            <w:shd w:val="clear" w:color="auto" w:fill="F2F2F2" w:themeFill="background1" w:themeFillShade="F2"/>
            <w:vAlign w:val="center"/>
          </w:tcPr>
          <w:p w:rsidR="001E7A97" w:rsidRP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E7A9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今後の目標</w:t>
            </w:r>
          </w:p>
        </w:tc>
        <w:tc>
          <w:tcPr>
            <w:tcW w:w="5771" w:type="dxa"/>
            <w:vAlign w:val="center"/>
          </w:tcPr>
          <w:p w:rsidR="001E7A97" w:rsidRDefault="001E7A97" w:rsidP="00CC436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2435" w:rsidRDefault="00962435">
      <w:pPr>
        <w:widowControl/>
        <w:jc w:val="left"/>
        <w:rPr>
          <w:rFonts w:ascii="ＭＳ 明朝" w:eastAsia="ＭＳ 明朝" w:hAnsi="ＭＳ 明朝" w:hint="eastAsia"/>
          <w:b/>
          <w:sz w:val="24"/>
          <w:szCs w:val="24"/>
        </w:rPr>
        <w:sectPr w:rsidR="00962435" w:rsidSect="00585D62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:rsidR="001E7A97" w:rsidRPr="001E7A97" w:rsidRDefault="001E7A97">
      <w:pPr>
        <w:widowControl/>
        <w:jc w:val="left"/>
        <w:rPr>
          <w:rFonts w:ascii="ＭＳ 明朝" w:eastAsia="ＭＳ 明朝" w:hAnsi="ＭＳ 明朝" w:hint="eastAsia"/>
          <w:b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center" w:tblpY="27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0"/>
        <w:gridCol w:w="1701"/>
        <w:gridCol w:w="2676"/>
        <w:gridCol w:w="561"/>
        <w:gridCol w:w="565"/>
        <w:gridCol w:w="561"/>
        <w:gridCol w:w="566"/>
        <w:gridCol w:w="561"/>
        <w:gridCol w:w="572"/>
      </w:tblGrid>
      <w:tr w:rsidR="00585D62" w:rsidRPr="00585D62" w:rsidTr="0058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76" w:type="dxa"/>
            <w:vMerge w:val="restart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86" w:type="dxa"/>
            <w:gridSpan w:val="6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75歳以上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65歳以上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65歳未満</w:t>
            </w:r>
          </w:p>
        </w:tc>
      </w:tr>
      <w:tr w:rsidR="00740F3A" w:rsidRPr="00585D62" w:rsidTr="00585D6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740F3A" w:rsidRPr="00585D62" w:rsidRDefault="00740F3A" w:rsidP="00585D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</w:tr>
      <w:tr w:rsidR="00F350C8" w:rsidRPr="00585D62" w:rsidTr="00066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3141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70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4/１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/>
                <w:b/>
              </w:rPr>
              <w:t>10:0</w:t>
            </w: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～11</w:t>
            </w:r>
            <w:r w:rsidRPr="00783141">
              <w:rPr>
                <w:rFonts w:ascii="HG丸ｺﾞｼｯｸM-PRO" w:eastAsia="HG丸ｺﾞｼｯｸM-PRO" w:hAnsi="HG丸ｺﾞｼｯｸM-PRO"/>
                <w:b/>
              </w:rPr>
              <w:t>:00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カラコロ体操、脳トレ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3F5BAA" w:rsidRPr="00585D62" w:rsidRDefault="003F5BAA" w:rsidP="00585D62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F5BAA" w:rsidRPr="00585D62" w:rsidRDefault="003F5BAA" w:rsidP="00585D62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F5BAA" w:rsidRPr="00585D62" w:rsidRDefault="003F5BAA" w:rsidP="00585D62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3F5BAA" w:rsidRPr="00585D62" w:rsidRDefault="003F5BA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3F5BAA" w:rsidRPr="00585D62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19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740F3A" w:rsidRPr="00585D62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740F3A" w:rsidRPr="00585D62" w:rsidRDefault="00740F3A" w:rsidP="00585D62">
            <w:pPr>
              <w:jc w:val="center"/>
              <w:rPr>
                <w:rFonts w:ascii="ＭＳ 明朝" w:eastAsia="ＭＳ 明朝" w:hAnsi="ＭＳ 明朝"/>
                <w:b w:val="0"/>
              </w:rPr>
            </w:pPr>
            <w:r w:rsidRPr="00585D62">
              <w:rPr>
                <w:rFonts w:ascii="ＭＳ 明朝" w:eastAsia="ＭＳ 明朝" w:hAnsi="ＭＳ 明朝" w:hint="eastAsia"/>
                <w:b w:val="0"/>
              </w:rPr>
              <w:t>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740F3A" w:rsidRPr="00585D62" w:rsidRDefault="00740F3A" w:rsidP="00585D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585D62" w:rsidTr="009B116D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4"/>
            <w:shd w:val="clear" w:color="auto" w:fill="auto"/>
            <w:vAlign w:val="center"/>
          </w:tcPr>
          <w:p w:rsidR="00962435" w:rsidRPr="00962435" w:rsidRDefault="00962435" w:rsidP="00962435">
            <w:pPr>
              <w:jc w:val="right"/>
              <w:rPr>
                <w:rFonts w:ascii="ＭＳ 明朝" w:eastAsia="ＭＳ 明朝" w:hAnsi="ＭＳ 明朝"/>
                <w:b w:val="0"/>
              </w:rPr>
            </w:pPr>
            <w:r w:rsidRPr="00962435">
              <w:rPr>
                <w:rFonts w:ascii="ＭＳ 明朝" w:eastAsia="ＭＳ 明朝" w:hAnsi="ＭＳ 明朝" w:hint="eastAsia"/>
                <w:b w:val="0"/>
              </w:rPr>
              <w:t>合</w:t>
            </w:r>
            <w:r>
              <w:rPr>
                <w:rFonts w:ascii="ＭＳ 明朝" w:eastAsia="ＭＳ 明朝" w:hAnsi="ＭＳ 明朝" w:hint="eastAsia"/>
                <w:b w:val="0"/>
              </w:rPr>
              <w:t xml:space="preserve">　</w:t>
            </w:r>
            <w:r w:rsidRPr="00962435">
              <w:rPr>
                <w:rFonts w:ascii="ＭＳ 明朝" w:eastAsia="ＭＳ 明朝" w:hAnsi="ＭＳ 明朝" w:hint="eastAsia"/>
                <w:b w:val="0"/>
              </w:rPr>
              <w:t>計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585D62" w:rsidRDefault="00962435" w:rsidP="00585D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:rsidR="00585D62" w:rsidRDefault="00585D62" w:rsidP="00585D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※ページが足りない場合はコピーをして使用してください。</w:t>
      </w:r>
    </w:p>
    <w:p w:rsidR="00962435" w:rsidRDefault="00962435" w:rsidP="00585D62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1"/>
        <w:tblpPr w:leftFromText="142" w:rightFromText="142" w:vertAnchor="text" w:horzAnchor="margin" w:tblpXSpec="center" w:tblpY="54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0"/>
        <w:gridCol w:w="1701"/>
        <w:gridCol w:w="2676"/>
        <w:gridCol w:w="561"/>
        <w:gridCol w:w="565"/>
        <w:gridCol w:w="561"/>
        <w:gridCol w:w="566"/>
        <w:gridCol w:w="561"/>
        <w:gridCol w:w="572"/>
      </w:tblGrid>
      <w:tr w:rsidR="00585D62" w:rsidRPr="004C1D50" w:rsidTr="0058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76" w:type="dxa"/>
            <w:vMerge w:val="restart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86" w:type="dxa"/>
            <w:gridSpan w:val="6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75歳以上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65歳以上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65歳未満</w:t>
            </w:r>
          </w:p>
        </w:tc>
      </w:tr>
      <w:tr w:rsidR="00585D62" w:rsidRPr="004C1D50" w:rsidTr="00585D6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585D62" w:rsidRPr="00585D62" w:rsidRDefault="00585D62" w:rsidP="00403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</w:tr>
      <w:tr w:rsidR="00F350C8" w:rsidRPr="004C1D50" w:rsidTr="00066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3141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70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4/１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/>
                <w:b/>
              </w:rPr>
              <w:t>10:0</w:t>
            </w: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～11</w:t>
            </w:r>
            <w:r w:rsidRPr="00783141">
              <w:rPr>
                <w:rFonts w:ascii="HG丸ｺﾞｼｯｸM-PRO" w:eastAsia="HG丸ｺﾞｼｯｸM-PRO" w:hAnsi="HG丸ｺﾞｼｯｸM-PRO"/>
                <w:b/>
              </w:rPr>
              <w:t>:00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F350C8" w:rsidRPr="00783141" w:rsidRDefault="00F350C8" w:rsidP="00F350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カラコロ体操、脳トレ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F350C8" w:rsidRPr="00783141" w:rsidRDefault="00F350C8" w:rsidP="00066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Default="00585D62" w:rsidP="00403970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Default="00585D62" w:rsidP="00403970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585D62" w:rsidRPr="004C1D50" w:rsidTr="00585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585D62" w:rsidRPr="004C1D50" w:rsidRDefault="00585D62" w:rsidP="00403970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585D62" w:rsidRPr="004C1D50" w:rsidRDefault="00585D62" w:rsidP="004039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F276CB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4"/>
            <w:shd w:val="clear" w:color="auto" w:fill="auto"/>
            <w:vAlign w:val="center"/>
          </w:tcPr>
          <w:p w:rsidR="00962435" w:rsidRPr="00962435" w:rsidRDefault="00962435" w:rsidP="00962435">
            <w:pPr>
              <w:jc w:val="right"/>
              <w:rPr>
                <w:rFonts w:ascii="ＭＳ 明朝" w:eastAsia="ＭＳ 明朝" w:hAnsi="ＭＳ 明朝"/>
                <w:b w:val="0"/>
              </w:rPr>
            </w:pPr>
            <w:r w:rsidRPr="00962435">
              <w:rPr>
                <w:rFonts w:ascii="ＭＳ 明朝" w:eastAsia="ＭＳ 明朝" w:hAnsi="ＭＳ 明朝" w:hint="eastAsia"/>
                <w:b w:val="0"/>
              </w:rPr>
              <w:t>合　計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403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:rsidR="00585D62" w:rsidRDefault="00585D6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※ページが足りない場合はコピーをして使用してください。</w:t>
      </w:r>
    </w:p>
    <w:p w:rsidR="00962435" w:rsidRDefault="00962435">
      <w:pPr>
        <w:widowControl/>
        <w:jc w:val="left"/>
        <w:rPr>
          <w:rFonts w:ascii="ＭＳ 明朝" w:eastAsia="ＭＳ 明朝" w:hAnsi="ＭＳ 明朝" w:hint="eastAsia"/>
        </w:rPr>
      </w:pPr>
    </w:p>
    <w:tbl>
      <w:tblPr>
        <w:tblStyle w:val="1"/>
        <w:tblpPr w:leftFromText="142" w:rightFromText="142" w:vertAnchor="text" w:horzAnchor="margin" w:tblpXSpec="center" w:tblpY="54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870"/>
        <w:gridCol w:w="1701"/>
        <w:gridCol w:w="2676"/>
        <w:gridCol w:w="561"/>
        <w:gridCol w:w="565"/>
        <w:gridCol w:w="561"/>
        <w:gridCol w:w="566"/>
        <w:gridCol w:w="561"/>
        <w:gridCol w:w="572"/>
      </w:tblGrid>
      <w:tr w:rsidR="00962435" w:rsidRPr="004C1D50" w:rsidTr="007B0C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 w:val="restart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870" w:type="dxa"/>
            <w:vMerge w:val="restart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2676" w:type="dxa"/>
            <w:vMerge w:val="restart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3386" w:type="dxa"/>
            <w:gridSpan w:val="6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  <w:r w:rsidRPr="00585D62">
              <w:rPr>
                <w:rFonts w:ascii="ＭＳ 明朝" w:eastAsia="ＭＳ 明朝" w:hAnsi="ＭＳ 明朝" w:hint="eastAsia"/>
              </w:rPr>
              <w:t>参加人数</w:t>
            </w: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126" w:type="dxa"/>
            <w:gridSpan w:val="2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75歳以上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65歳以上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65歳未満</w:t>
            </w:r>
          </w:p>
        </w:tc>
      </w:tr>
      <w:tr w:rsidR="00962435" w:rsidRPr="004C1D50" w:rsidTr="007B0CB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676" w:type="dxa"/>
            <w:vMerge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5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  <w:tc>
          <w:tcPr>
            <w:tcW w:w="561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男</w:t>
            </w:r>
          </w:p>
        </w:tc>
        <w:tc>
          <w:tcPr>
            <w:tcW w:w="572" w:type="dxa"/>
            <w:shd w:val="clear" w:color="auto" w:fill="D9D9D9" w:themeFill="background1" w:themeFillShade="D9"/>
            <w:vAlign w:val="center"/>
          </w:tcPr>
          <w:p w:rsidR="00962435" w:rsidRPr="00585D62" w:rsidRDefault="00962435" w:rsidP="007B0C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</w:rPr>
            </w:pPr>
            <w:r w:rsidRPr="00585D62">
              <w:rPr>
                <w:rFonts w:ascii="ＭＳ 明朝" w:eastAsia="ＭＳ 明朝" w:hAnsi="ＭＳ 明朝" w:hint="eastAsia"/>
                <w:b/>
              </w:rPr>
              <w:t>女</w:t>
            </w: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83141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870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ind w:firstLineChars="50" w:firstLine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4/１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/>
                <w:b/>
              </w:rPr>
              <w:t>10:0</w:t>
            </w: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～11</w:t>
            </w:r>
            <w:r w:rsidRPr="00783141">
              <w:rPr>
                <w:rFonts w:ascii="HG丸ｺﾞｼｯｸM-PRO" w:eastAsia="HG丸ｺﾞｼｯｸM-PRO" w:hAnsi="HG丸ｺﾞｼｯｸM-PRO"/>
                <w:b/>
              </w:rPr>
              <w:t>:00</w:t>
            </w:r>
          </w:p>
        </w:tc>
        <w:tc>
          <w:tcPr>
            <w:tcW w:w="2676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カラコロ体操、脳トレ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</w:p>
        </w:tc>
        <w:tc>
          <w:tcPr>
            <w:tcW w:w="565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66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3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962435" w:rsidRPr="00783141" w:rsidRDefault="00962435" w:rsidP="007B0C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</w:rPr>
            </w:pPr>
            <w:r w:rsidRPr="00783141">
              <w:rPr>
                <w:rFonts w:ascii="HG丸ｺﾞｼｯｸM-PRO" w:eastAsia="HG丸ｺﾞｼｯｸM-PRO" w:hAnsi="HG丸ｺﾞｼｯｸM-PRO" w:hint="eastAsia"/>
                <w:b/>
              </w:rPr>
              <w:t>1</w:t>
            </w: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Default="00962435" w:rsidP="007B0CBE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Default="00962435" w:rsidP="007B0CBE">
            <w:pPr>
              <w:ind w:firstLineChars="100" w:firstLine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  <w:shd w:val="clear" w:color="auto" w:fill="auto"/>
            <w:vAlign w:val="center"/>
          </w:tcPr>
          <w:p w:rsidR="00962435" w:rsidRPr="004C1D50" w:rsidRDefault="00962435" w:rsidP="007B0CBE">
            <w:pPr>
              <w:jc w:val="center"/>
              <w:rPr>
                <w:rFonts w:ascii="ＭＳ 明朝" w:eastAsia="ＭＳ 明朝" w:hAnsi="ＭＳ 明朝"/>
                <w:b w:val="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  <w:tr w:rsidR="00962435" w:rsidRPr="004C1D50" w:rsidTr="007B0CBE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0" w:type="dxa"/>
            <w:gridSpan w:val="4"/>
            <w:shd w:val="clear" w:color="auto" w:fill="auto"/>
            <w:vAlign w:val="center"/>
          </w:tcPr>
          <w:p w:rsidR="00962435" w:rsidRPr="00962435" w:rsidRDefault="00962435" w:rsidP="007B0CBE">
            <w:pPr>
              <w:jc w:val="right"/>
              <w:rPr>
                <w:rFonts w:ascii="ＭＳ 明朝" w:eastAsia="ＭＳ 明朝" w:hAnsi="ＭＳ 明朝"/>
                <w:b w:val="0"/>
              </w:rPr>
            </w:pPr>
            <w:r w:rsidRPr="00962435">
              <w:rPr>
                <w:rFonts w:ascii="ＭＳ 明朝" w:eastAsia="ＭＳ 明朝" w:hAnsi="ＭＳ 明朝" w:hint="eastAsia"/>
                <w:b w:val="0"/>
              </w:rPr>
              <w:t>合　計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62435" w:rsidRPr="004C1D50" w:rsidRDefault="00962435" w:rsidP="007B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</w:rPr>
            </w:pPr>
          </w:p>
        </w:tc>
      </w:tr>
    </w:tbl>
    <w:p w:rsidR="00585D62" w:rsidRPr="00962435" w:rsidRDefault="00962435" w:rsidP="00585D62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※ページが足りない場合はコピーをして使用してください。</w:t>
      </w:r>
    </w:p>
    <w:sectPr w:rsidR="00585D62" w:rsidRPr="00962435" w:rsidSect="00962435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4A6" w:rsidRDefault="00F134A6" w:rsidP="00F350C8">
      <w:r>
        <w:separator/>
      </w:r>
    </w:p>
  </w:endnote>
  <w:endnote w:type="continuationSeparator" w:id="0">
    <w:p w:rsidR="00F134A6" w:rsidRDefault="00F134A6" w:rsidP="00F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4A6" w:rsidRDefault="00F134A6" w:rsidP="00F350C8">
      <w:r>
        <w:separator/>
      </w:r>
    </w:p>
  </w:footnote>
  <w:footnote w:type="continuationSeparator" w:id="0">
    <w:p w:rsidR="00F134A6" w:rsidRDefault="00F134A6" w:rsidP="00F3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3B"/>
    <w:rsid w:val="00055258"/>
    <w:rsid w:val="00066AA7"/>
    <w:rsid w:val="00093FAA"/>
    <w:rsid w:val="00157DED"/>
    <w:rsid w:val="001B2849"/>
    <w:rsid w:val="001E7A97"/>
    <w:rsid w:val="003F5BAA"/>
    <w:rsid w:val="004C1D50"/>
    <w:rsid w:val="00526F75"/>
    <w:rsid w:val="00585D62"/>
    <w:rsid w:val="006304D2"/>
    <w:rsid w:val="00685C6C"/>
    <w:rsid w:val="00740F3A"/>
    <w:rsid w:val="00962435"/>
    <w:rsid w:val="00A34698"/>
    <w:rsid w:val="00A62D1F"/>
    <w:rsid w:val="00AC6364"/>
    <w:rsid w:val="00AE67AF"/>
    <w:rsid w:val="00C80E3B"/>
    <w:rsid w:val="00CC4362"/>
    <w:rsid w:val="00F134A6"/>
    <w:rsid w:val="00F350C8"/>
    <w:rsid w:val="00FA7ECB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81358"/>
  <w15:chartTrackingRefBased/>
  <w15:docId w15:val="{50C38B53-CC1F-4FE2-8814-0AD89F95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2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C1D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F35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0C8"/>
  </w:style>
  <w:style w:type="paragraph" w:styleId="a6">
    <w:name w:val="footer"/>
    <w:basedOn w:val="a"/>
    <w:link w:val="a7"/>
    <w:uiPriority w:val="99"/>
    <w:unhideWhenUsed/>
    <w:rsid w:val="00F35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C6165-2BAA-4C83-B546-79D36D61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都甲　知代</dc:creator>
  <cp:keywords/>
  <dc:description/>
  <cp:lastModifiedBy>都甲　知代</cp:lastModifiedBy>
  <cp:revision>16</cp:revision>
  <cp:lastPrinted>2022-05-10T00:30:00Z</cp:lastPrinted>
  <dcterms:created xsi:type="dcterms:W3CDTF">2022-04-11T07:02:00Z</dcterms:created>
  <dcterms:modified xsi:type="dcterms:W3CDTF">2024-02-02T10:50:00Z</dcterms:modified>
</cp:coreProperties>
</file>