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7F5" w:rsidRDefault="009E1BD2">
      <w:pPr>
        <w:spacing w:after="140"/>
        <w:ind w:left="157"/>
        <w:jc w:val="center"/>
      </w:pPr>
      <w:r>
        <w:rPr>
          <w:rFonts w:ascii="HG丸ｺﾞｼｯｸM-PRO" w:eastAsia="HG丸ｺﾞｼｯｸM-PRO" w:hAnsi="HG丸ｺﾞｼｯｸM-PRO" w:cs="HG丸ｺﾞｼｯｸM-PRO"/>
          <w:sz w:val="48"/>
        </w:rPr>
        <w:t xml:space="preserve"> </w:t>
      </w:r>
    </w:p>
    <w:p w:rsidR="006777F5" w:rsidRDefault="009E1BD2">
      <w:pPr>
        <w:spacing w:after="0"/>
        <w:ind w:left="157"/>
        <w:jc w:val="center"/>
      </w:pPr>
      <w:r>
        <w:rPr>
          <w:rFonts w:ascii="HG丸ｺﾞｼｯｸM-PRO" w:eastAsia="HG丸ｺﾞｼｯｸM-PRO" w:hAnsi="HG丸ｺﾞｼｯｸM-PRO" w:cs="HG丸ｺﾞｼｯｸM-PRO"/>
          <w:sz w:val="48"/>
        </w:rPr>
        <w:t xml:space="preserve"> </w:t>
      </w:r>
    </w:p>
    <w:p w:rsidR="006777F5" w:rsidRDefault="009E1BD2">
      <w:pPr>
        <w:spacing w:after="0"/>
        <w:ind w:left="1107"/>
      </w:pPr>
      <w:r>
        <w:rPr>
          <w:noProof/>
        </w:rPr>
        <mc:AlternateContent>
          <mc:Choice Requires="wpg">
            <w:drawing>
              <wp:inline distT="0" distB="0" distL="0" distR="0">
                <wp:extent cx="5191125" cy="2943225"/>
                <wp:effectExtent l="0" t="0" r="0" b="0"/>
                <wp:docPr id="1863" name="Group 1863"/>
                <wp:cNvGraphicFramePr/>
                <a:graphic xmlns:a="http://schemas.openxmlformats.org/drawingml/2006/main">
                  <a:graphicData uri="http://schemas.microsoft.com/office/word/2010/wordprocessingGroup">
                    <wpg:wgp>
                      <wpg:cNvGrpSpPr/>
                      <wpg:grpSpPr>
                        <a:xfrm>
                          <a:off x="0" y="0"/>
                          <a:ext cx="5191125" cy="2943225"/>
                          <a:chOff x="0" y="0"/>
                          <a:chExt cx="5191125" cy="2943225"/>
                        </a:xfrm>
                      </wpg:grpSpPr>
                      <pic:pic xmlns:pic="http://schemas.openxmlformats.org/drawingml/2006/picture">
                        <pic:nvPicPr>
                          <pic:cNvPr id="32" name="Picture 32"/>
                          <pic:cNvPicPr/>
                        </pic:nvPicPr>
                        <pic:blipFill>
                          <a:blip r:embed="rId6"/>
                          <a:stretch>
                            <a:fillRect/>
                          </a:stretch>
                        </pic:blipFill>
                        <pic:spPr>
                          <a:xfrm>
                            <a:off x="0" y="0"/>
                            <a:ext cx="5191125" cy="2943225"/>
                          </a:xfrm>
                          <a:prstGeom prst="rect">
                            <a:avLst/>
                          </a:prstGeom>
                        </pic:spPr>
                      </pic:pic>
                      <wps:wsp>
                        <wps:cNvPr id="33" name="Shape 33"/>
                        <wps:cNvSpPr/>
                        <wps:spPr>
                          <a:xfrm>
                            <a:off x="101600" y="554355"/>
                            <a:ext cx="2505075" cy="1819275"/>
                          </a:xfrm>
                          <a:custGeom>
                            <a:avLst/>
                            <a:gdLst/>
                            <a:ahLst/>
                            <a:cxnLst/>
                            <a:rect l="0" t="0" r="0" b="0"/>
                            <a:pathLst>
                              <a:path w="2505075" h="1819275">
                                <a:moveTo>
                                  <a:pt x="297180" y="0"/>
                                </a:moveTo>
                                <a:lnTo>
                                  <a:pt x="2505075" y="0"/>
                                </a:lnTo>
                                <a:lnTo>
                                  <a:pt x="2505075" y="19050"/>
                                </a:lnTo>
                                <a:lnTo>
                                  <a:pt x="297561" y="19050"/>
                                </a:lnTo>
                                <a:lnTo>
                                  <a:pt x="283464" y="19304"/>
                                </a:lnTo>
                                <a:lnTo>
                                  <a:pt x="269113" y="20448"/>
                                </a:lnTo>
                                <a:lnTo>
                                  <a:pt x="255270" y="22098"/>
                                </a:lnTo>
                                <a:lnTo>
                                  <a:pt x="241554" y="24511"/>
                                </a:lnTo>
                                <a:lnTo>
                                  <a:pt x="228219" y="27560"/>
                                </a:lnTo>
                                <a:lnTo>
                                  <a:pt x="214884" y="31369"/>
                                </a:lnTo>
                                <a:lnTo>
                                  <a:pt x="202057" y="35561"/>
                                </a:lnTo>
                                <a:lnTo>
                                  <a:pt x="189357" y="40640"/>
                                </a:lnTo>
                                <a:lnTo>
                                  <a:pt x="177165" y="46101"/>
                                </a:lnTo>
                                <a:lnTo>
                                  <a:pt x="165227" y="52198"/>
                                </a:lnTo>
                                <a:lnTo>
                                  <a:pt x="153543" y="58801"/>
                                </a:lnTo>
                                <a:lnTo>
                                  <a:pt x="142113" y="66167"/>
                                </a:lnTo>
                                <a:lnTo>
                                  <a:pt x="131318" y="73787"/>
                                </a:lnTo>
                                <a:lnTo>
                                  <a:pt x="121158" y="81661"/>
                                </a:lnTo>
                                <a:lnTo>
                                  <a:pt x="101346" y="99314"/>
                                </a:lnTo>
                                <a:lnTo>
                                  <a:pt x="82931" y="119635"/>
                                </a:lnTo>
                                <a:lnTo>
                                  <a:pt x="74676" y="130175"/>
                                </a:lnTo>
                                <a:lnTo>
                                  <a:pt x="66802" y="141098"/>
                                </a:lnTo>
                                <a:lnTo>
                                  <a:pt x="59563" y="152273"/>
                                </a:lnTo>
                                <a:lnTo>
                                  <a:pt x="52832" y="163830"/>
                                </a:lnTo>
                                <a:lnTo>
                                  <a:pt x="46736" y="175895"/>
                                </a:lnTo>
                                <a:lnTo>
                                  <a:pt x="41148" y="188214"/>
                                </a:lnTo>
                                <a:lnTo>
                                  <a:pt x="36195" y="200534"/>
                                </a:lnTo>
                                <a:lnTo>
                                  <a:pt x="31750" y="213741"/>
                                </a:lnTo>
                                <a:lnTo>
                                  <a:pt x="27940" y="226695"/>
                                </a:lnTo>
                                <a:lnTo>
                                  <a:pt x="24765" y="240157"/>
                                </a:lnTo>
                                <a:lnTo>
                                  <a:pt x="22352" y="253747"/>
                                </a:lnTo>
                                <a:lnTo>
                                  <a:pt x="20574" y="267843"/>
                                </a:lnTo>
                                <a:lnTo>
                                  <a:pt x="19431" y="281813"/>
                                </a:lnTo>
                                <a:lnTo>
                                  <a:pt x="19050" y="296926"/>
                                </a:lnTo>
                                <a:lnTo>
                                  <a:pt x="19050" y="1521841"/>
                                </a:lnTo>
                                <a:lnTo>
                                  <a:pt x="19304" y="1535938"/>
                                </a:lnTo>
                                <a:lnTo>
                                  <a:pt x="20447" y="1550289"/>
                                </a:lnTo>
                                <a:lnTo>
                                  <a:pt x="22098" y="1564132"/>
                                </a:lnTo>
                                <a:lnTo>
                                  <a:pt x="24511" y="1577722"/>
                                </a:lnTo>
                                <a:lnTo>
                                  <a:pt x="27559" y="1591056"/>
                                </a:lnTo>
                                <a:lnTo>
                                  <a:pt x="31369" y="1604518"/>
                                </a:lnTo>
                                <a:lnTo>
                                  <a:pt x="35560" y="1617218"/>
                                </a:lnTo>
                                <a:lnTo>
                                  <a:pt x="40640" y="1630046"/>
                                </a:lnTo>
                                <a:lnTo>
                                  <a:pt x="46101" y="1642237"/>
                                </a:lnTo>
                                <a:lnTo>
                                  <a:pt x="52197" y="1654175"/>
                                </a:lnTo>
                                <a:lnTo>
                                  <a:pt x="58801" y="1665860"/>
                                </a:lnTo>
                                <a:lnTo>
                                  <a:pt x="66167" y="1677289"/>
                                </a:lnTo>
                                <a:lnTo>
                                  <a:pt x="73787" y="1688085"/>
                                </a:lnTo>
                                <a:lnTo>
                                  <a:pt x="81661" y="1698117"/>
                                </a:lnTo>
                                <a:lnTo>
                                  <a:pt x="99441" y="1717929"/>
                                </a:lnTo>
                                <a:lnTo>
                                  <a:pt x="119507" y="1736344"/>
                                </a:lnTo>
                                <a:lnTo>
                                  <a:pt x="130302" y="1744726"/>
                                </a:lnTo>
                                <a:lnTo>
                                  <a:pt x="140970" y="1752473"/>
                                </a:lnTo>
                                <a:lnTo>
                                  <a:pt x="152273" y="1759712"/>
                                </a:lnTo>
                                <a:lnTo>
                                  <a:pt x="163830" y="1766443"/>
                                </a:lnTo>
                                <a:lnTo>
                                  <a:pt x="175895" y="1772539"/>
                                </a:lnTo>
                                <a:lnTo>
                                  <a:pt x="188214" y="1778127"/>
                                </a:lnTo>
                                <a:lnTo>
                                  <a:pt x="200533" y="1783080"/>
                                </a:lnTo>
                                <a:lnTo>
                                  <a:pt x="213741" y="1787525"/>
                                </a:lnTo>
                                <a:lnTo>
                                  <a:pt x="226695" y="1791336"/>
                                </a:lnTo>
                                <a:lnTo>
                                  <a:pt x="240157" y="1794511"/>
                                </a:lnTo>
                                <a:lnTo>
                                  <a:pt x="253746" y="1796923"/>
                                </a:lnTo>
                                <a:lnTo>
                                  <a:pt x="267843" y="1798701"/>
                                </a:lnTo>
                                <a:lnTo>
                                  <a:pt x="281813" y="1799844"/>
                                </a:lnTo>
                                <a:lnTo>
                                  <a:pt x="296926" y="1800225"/>
                                </a:lnTo>
                                <a:lnTo>
                                  <a:pt x="2505075" y="1800225"/>
                                </a:lnTo>
                                <a:lnTo>
                                  <a:pt x="2505075" y="1819275"/>
                                </a:lnTo>
                                <a:lnTo>
                                  <a:pt x="296926" y="1819275"/>
                                </a:lnTo>
                                <a:lnTo>
                                  <a:pt x="281432" y="1818894"/>
                                </a:lnTo>
                                <a:lnTo>
                                  <a:pt x="266319" y="1817624"/>
                                </a:lnTo>
                                <a:lnTo>
                                  <a:pt x="251333" y="1815847"/>
                                </a:lnTo>
                                <a:lnTo>
                                  <a:pt x="236855" y="1813179"/>
                                </a:lnTo>
                                <a:lnTo>
                                  <a:pt x="222504" y="1809877"/>
                                </a:lnTo>
                                <a:lnTo>
                                  <a:pt x="208534" y="1805813"/>
                                </a:lnTo>
                                <a:lnTo>
                                  <a:pt x="194564" y="1801241"/>
                                </a:lnTo>
                                <a:lnTo>
                                  <a:pt x="181102" y="1795907"/>
                                </a:lnTo>
                                <a:lnTo>
                                  <a:pt x="168021" y="1789938"/>
                                </a:lnTo>
                                <a:lnTo>
                                  <a:pt x="155194" y="1783335"/>
                                </a:lnTo>
                                <a:lnTo>
                                  <a:pt x="142748" y="1776223"/>
                                </a:lnTo>
                                <a:lnTo>
                                  <a:pt x="130810" y="1768475"/>
                                </a:lnTo>
                                <a:lnTo>
                                  <a:pt x="119126" y="1760221"/>
                                </a:lnTo>
                                <a:lnTo>
                                  <a:pt x="107823" y="1751330"/>
                                </a:lnTo>
                                <a:lnTo>
                                  <a:pt x="86614" y="1732026"/>
                                </a:lnTo>
                                <a:lnTo>
                                  <a:pt x="67564" y="1710944"/>
                                </a:lnTo>
                                <a:lnTo>
                                  <a:pt x="58801" y="1699896"/>
                                </a:lnTo>
                                <a:lnTo>
                                  <a:pt x="50673" y="1688211"/>
                                </a:lnTo>
                                <a:lnTo>
                                  <a:pt x="42799" y="1676147"/>
                                </a:lnTo>
                                <a:lnTo>
                                  <a:pt x="35687" y="1663700"/>
                                </a:lnTo>
                                <a:lnTo>
                                  <a:pt x="29210" y="1650873"/>
                                </a:lnTo>
                                <a:lnTo>
                                  <a:pt x="23241" y="1637792"/>
                                </a:lnTo>
                                <a:lnTo>
                                  <a:pt x="17907" y="1624330"/>
                                </a:lnTo>
                                <a:lnTo>
                                  <a:pt x="13335" y="1610487"/>
                                </a:lnTo>
                                <a:lnTo>
                                  <a:pt x="9271" y="1596390"/>
                                </a:lnTo>
                                <a:lnTo>
                                  <a:pt x="5969" y="1582039"/>
                                </a:lnTo>
                                <a:lnTo>
                                  <a:pt x="3429" y="1567435"/>
                                </a:lnTo>
                                <a:lnTo>
                                  <a:pt x="1524" y="1552702"/>
                                </a:lnTo>
                                <a:lnTo>
                                  <a:pt x="381" y="1537462"/>
                                </a:lnTo>
                                <a:lnTo>
                                  <a:pt x="0" y="1522223"/>
                                </a:lnTo>
                                <a:lnTo>
                                  <a:pt x="0" y="296926"/>
                                </a:lnTo>
                                <a:lnTo>
                                  <a:pt x="381" y="281432"/>
                                </a:lnTo>
                                <a:lnTo>
                                  <a:pt x="1651" y="266319"/>
                                </a:lnTo>
                                <a:lnTo>
                                  <a:pt x="3429" y="251334"/>
                                </a:lnTo>
                                <a:lnTo>
                                  <a:pt x="6096" y="236855"/>
                                </a:lnTo>
                                <a:lnTo>
                                  <a:pt x="9398" y="222504"/>
                                </a:lnTo>
                                <a:lnTo>
                                  <a:pt x="13462" y="208535"/>
                                </a:lnTo>
                                <a:lnTo>
                                  <a:pt x="18034" y="194564"/>
                                </a:lnTo>
                                <a:lnTo>
                                  <a:pt x="23368" y="181102"/>
                                </a:lnTo>
                                <a:lnTo>
                                  <a:pt x="29337" y="168022"/>
                                </a:lnTo>
                                <a:lnTo>
                                  <a:pt x="35941" y="155194"/>
                                </a:lnTo>
                                <a:lnTo>
                                  <a:pt x="43053" y="142748"/>
                                </a:lnTo>
                                <a:lnTo>
                                  <a:pt x="50800" y="130811"/>
                                </a:lnTo>
                                <a:lnTo>
                                  <a:pt x="59182" y="119126"/>
                                </a:lnTo>
                                <a:lnTo>
                                  <a:pt x="67945" y="107950"/>
                                </a:lnTo>
                                <a:lnTo>
                                  <a:pt x="87249" y="86614"/>
                                </a:lnTo>
                                <a:lnTo>
                                  <a:pt x="108458" y="67564"/>
                                </a:lnTo>
                                <a:lnTo>
                                  <a:pt x="119507" y="58801"/>
                                </a:lnTo>
                                <a:lnTo>
                                  <a:pt x="131191" y="50673"/>
                                </a:lnTo>
                                <a:lnTo>
                                  <a:pt x="143129" y="42799"/>
                                </a:lnTo>
                                <a:lnTo>
                                  <a:pt x="155702" y="35687"/>
                                </a:lnTo>
                                <a:lnTo>
                                  <a:pt x="168402" y="29211"/>
                                </a:lnTo>
                                <a:lnTo>
                                  <a:pt x="181610" y="23241"/>
                                </a:lnTo>
                                <a:lnTo>
                                  <a:pt x="195072" y="17907"/>
                                </a:lnTo>
                                <a:lnTo>
                                  <a:pt x="208788" y="13336"/>
                                </a:lnTo>
                                <a:lnTo>
                                  <a:pt x="223012" y="9272"/>
                                </a:lnTo>
                                <a:lnTo>
                                  <a:pt x="237363" y="5969"/>
                                </a:lnTo>
                                <a:lnTo>
                                  <a:pt x="251841" y="3429"/>
                                </a:lnTo>
                                <a:lnTo>
                                  <a:pt x="266700" y="1524"/>
                                </a:lnTo>
                                <a:lnTo>
                                  <a:pt x="281940" y="381"/>
                                </a:lnTo>
                                <a:lnTo>
                                  <a:pt x="2971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63500" y="516255"/>
                            <a:ext cx="2543175" cy="1895475"/>
                          </a:xfrm>
                          <a:custGeom>
                            <a:avLst/>
                            <a:gdLst/>
                            <a:ahLst/>
                            <a:cxnLst/>
                            <a:rect l="0" t="0" r="0" b="0"/>
                            <a:pathLst>
                              <a:path w="2543175" h="1895475">
                                <a:moveTo>
                                  <a:pt x="334264" y="0"/>
                                </a:moveTo>
                                <a:lnTo>
                                  <a:pt x="2543175" y="0"/>
                                </a:lnTo>
                                <a:lnTo>
                                  <a:pt x="2543175" y="19050"/>
                                </a:lnTo>
                                <a:lnTo>
                                  <a:pt x="334772" y="19050"/>
                                </a:lnTo>
                                <a:lnTo>
                                  <a:pt x="318516" y="19431"/>
                                </a:lnTo>
                                <a:lnTo>
                                  <a:pt x="302514" y="20701"/>
                                </a:lnTo>
                                <a:lnTo>
                                  <a:pt x="286639" y="22733"/>
                                </a:lnTo>
                                <a:lnTo>
                                  <a:pt x="271145" y="25527"/>
                                </a:lnTo>
                                <a:lnTo>
                                  <a:pt x="255778" y="29083"/>
                                </a:lnTo>
                                <a:lnTo>
                                  <a:pt x="240919" y="33401"/>
                                </a:lnTo>
                                <a:lnTo>
                                  <a:pt x="226187" y="38354"/>
                                </a:lnTo>
                                <a:lnTo>
                                  <a:pt x="211836" y="43942"/>
                                </a:lnTo>
                                <a:lnTo>
                                  <a:pt x="197866" y="50292"/>
                                </a:lnTo>
                                <a:lnTo>
                                  <a:pt x="184150" y="57277"/>
                                </a:lnTo>
                                <a:lnTo>
                                  <a:pt x="170942" y="65024"/>
                                </a:lnTo>
                                <a:lnTo>
                                  <a:pt x="158242" y="73152"/>
                                </a:lnTo>
                                <a:lnTo>
                                  <a:pt x="145796" y="81915"/>
                                </a:lnTo>
                                <a:lnTo>
                                  <a:pt x="133731" y="91567"/>
                                </a:lnTo>
                                <a:lnTo>
                                  <a:pt x="111252" y="111887"/>
                                </a:lnTo>
                                <a:lnTo>
                                  <a:pt x="91059" y="134239"/>
                                </a:lnTo>
                                <a:lnTo>
                                  <a:pt x="81661" y="146177"/>
                                </a:lnTo>
                                <a:lnTo>
                                  <a:pt x="73025" y="158623"/>
                                </a:lnTo>
                                <a:lnTo>
                                  <a:pt x="64770" y="171323"/>
                                </a:lnTo>
                                <a:lnTo>
                                  <a:pt x="57023" y="184659"/>
                                </a:lnTo>
                                <a:lnTo>
                                  <a:pt x="50038" y="198248"/>
                                </a:lnTo>
                                <a:lnTo>
                                  <a:pt x="43815" y="212217"/>
                                </a:lnTo>
                                <a:lnTo>
                                  <a:pt x="38100" y="226695"/>
                                </a:lnTo>
                                <a:lnTo>
                                  <a:pt x="33236" y="241300"/>
                                </a:lnTo>
                                <a:lnTo>
                                  <a:pt x="28918" y="256286"/>
                                </a:lnTo>
                                <a:lnTo>
                                  <a:pt x="25387" y="271653"/>
                                </a:lnTo>
                                <a:lnTo>
                                  <a:pt x="22644" y="287148"/>
                                </a:lnTo>
                                <a:lnTo>
                                  <a:pt x="20701" y="302895"/>
                                </a:lnTo>
                                <a:lnTo>
                                  <a:pt x="19431" y="319024"/>
                                </a:lnTo>
                                <a:lnTo>
                                  <a:pt x="19050" y="335026"/>
                                </a:lnTo>
                                <a:lnTo>
                                  <a:pt x="19050" y="1560830"/>
                                </a:lnTo>
                                <a:lnTo>
                                  <a:pt x="19456" y="1577086"/>
                                </a:lnTo>
                                <a:lnTo>
                                  <a:pt x="20739" y="1593088"/>
                                </a:lnTo>
                                <a:lnTo>
                                  <a:pt x="22720" y="1608963"/>
                                </a:lnTo>
                                <a:lnTo>
                                  <a:pt x="25489" y="1624457"/>
                                </a:lnTo>
                                <a:lnTo>
                                  <a:pt x="29045" y="1639824"/>
                                </a:lnTo>
                                <a:lnTo>
                                  <a:pt x="33350" y="1654684"/>
                                </a:lnTo>
                                <a:lnTo>
                                  <a:pt x="38354" y="1669415"/>
                                </a:lnTo>
                                <a:lnTo>
                                  <a:pt x="43942" y="1683766"/>
                                </a:lnTo>
                                <a:lnTo>
                                  <a:pt x="50292" y="1697736"/>
                                </a:lnTo>
                                <a:lnTo>
                                  <a:pt x="57277" y="1711325"/>
                                </a:lnTo>
                                <a:lnTo>
                                  <a:pt x="65024" y="1724661"/>
                                </a:lnTo>
                                <a:lnTo>
                                  <a:pt x="73152" y="1737361"/>
                                </a:lnTo>
                                <a:lnTo>
                                  <a:pt x="81915" y="1749679"/>
                                </a:lnTo>
                                <a:lnTo>
                                  <a:pt x="91567" y="1761872"/>
                                </a:lnTo>
                                <a:lnTo>
                                  <a:pt x="111887" y="1784223"/>
                                </a:lnTo>
                                <a:lnTo>
                                  <a:pt x="134239" y="1804543"/>
                                </a:lnTo>
                                <a:lnTo>
                                  <a:pt x="146177" y="1813814"/>
                                </a:lnTo>
                                <a:lnTo>
                                  <a:pt x="158623" y="1822577"/>
                                </a:lnTo>
                                <a:lnTo>
                                  <a:pt x="171323" y="1830705"/>
                                </a:lnTo>
                                <a:lnTo>
                                  <a:pt x="184658" y="1838452"/>
                                </a:lnTo>
                                <a:lnTo>
                                  <a:pt x="198247" y="1845437"/>
                                </a:lnTo>
                                <a:lnTo>
                                  <a:pt x="212217" y="1851661"/>
                                </a:lnTo>
                                <a:lnTo>
                                  <a:pt x="226695" y="1857375"/>
                                </a:lnTo>
                                <a:lnTo>
                                  <a:pt x="241300" y="1862201"/>
                                </a:lnTo>
                                <a:lnTo>
                                  <a:pt x="256286" y="1866519"/>
                                </a:lnTo>
                                <a:lnTo>
                                  <a:pt x="271653" y="1870075"/>
                                </a:lnTo>
                                <a:lnTo>
                                  <a:pt x="287147" y="1872869"/>
                                </a:lnTo>
                                <a:lnTo>
                                  <a:pt x="302895" y="1874774"/>
                                </a:lnTo>
                                <a:lnTo>
                                  <a:pt x="319024" y="1876044"/>
                                </a:lnTo>
                                <a:lnTo>
                                  <a:pt x="335026" y="1876425"/>
                                </a:lnTo>
                                <a:lnTo>
                                  <a:pt x="2543175" y="1876425"/>
                                </a:lnTo>
                                <a:lnTo>
                                  <a:pt x="2543175" y="1895475"/>
                                </a:lnTo>
                                <a:lnTo>
                                  <a:pt x="335026" y="1895475"/>
                                </a:lnTo>
                                <a:lnTo>
                                  <a:pt x="318643" y="1895094"/>
                                </a:lnTo>
                                <a:lnTo>
                                  <a:pt x="301371" y="1893824"/>
                                </a:lnTo>
                                <a:lnTo>
                                  <a:pt x="284861" y="1891792"/>
                                </a:lnTo>
                                <a:lnTo>
                                  <a:pt x="268224" y="1888872"/>
                                </a:lnTo>
                                <a:lnTo>
                                  <a:pt x="251968" y="1885061"/>
                                </a:lnTo>
                                <a:lnTo>
                                  <a:pt x="235966" y="1880489"/>
                                </a:lnTo>
                                <a:lnTo>
                                  <a:pt x="220599" y="1875410"/>
                                </a:lnTo>
                                <a:lnTo>
                                  <a:pt x="205232" y="1869313"/>
                                </a:lnTo>
                                <a:lnTo>
                                  <a:pt x="190500" y="1862710"/>
                                </a:lnTo>
                                <a:lnTo>
                                  <a:pt x="176022" y="1855343"/>
                                </a:lnTo>
                                <a:lnTo>
                                  <a:pt x="161798" y="1847215"/>
                                </a:lnTo>
                                <a:lnTo>
                                  <a:pt x="148336" y="1838706"/>
                                </a:lnTo>
                                <a:lnTo>
                                  <a:pt x="135128" y="1829309"/>
                                </a:lnTo>
                                <a:lnTo>
                                  <a:pt x="122555" y="1819529"/>
                                </a:lnTo>
                                <a:lnTo>
                                  <a:pt x="99060" y="1798321"/>
                                </a:lnTo>
                                <a:lnTo>
                                  <a:pt x="77470" y="1774698"/>
                                </a:lnTo>
                                <a:lnTo>
                                  <a:pt x="66929" y="1761490"/>
                                </a:lnTo>
                                <a:lnTo>
                                  <a:pt x="57658" y="1748282"/>
                                </a:lnTo>
                                <a:lnTo>
                                  <a:pt x="49022" y="1734948"/>
                                </a:lnTo>
                                <a:lnTo>
                                  <a:pt x="40767" y="1720850"/>
                                </a:lnTo>
                                <a:lnTo>
                                  <a:pt x="33325" y="1706373"/>
                                </a:lnTo>
                                <a:lnTo>
                                  <a:pt x="26619" y="1691513"/>
                                </a:lnTo>
                                <a:lnTo>
                                  <a:pt x="20587" y="1676527"/>
                                </a:lnTo>
                                <a:lnTo>
                                  <a:pt x="15278" y="1660652"/>
                                </a:lnTo>
                                <a:lnTo>
                                  <a:pt x="10744" y="1645159"/>
                                </a:lnTo>
                                <a:lnTo>
                                  <a:pt x="6922" y="1628775"/>
                                </a:lnTo>
                                <a:lnTo>
                                  <a:pt x="3962" y="1612265"/>
                                </a:lnTo>
                                <a:lnTo>
                                  <a:pt x="1842" y="1595374"/>
                                </a:lnTo>
                                <a:lnTo>
                                  <a:pt x="470" y="1578611"/>
                                </a:lnTo>
                                <a:lnTo>
                                  <a:pt x="13" y="1561211"/>
                                </a:lnTo>
                                <a:lnTo>
                                  <a:pt x="0" y="335026"/>
                                </a:lnTo>
                                <a:lnTo>
                                  <a:pt x="394" y="318643"/>
                                </a:lnTo>
                                <a:lnTo>
                                  <a:pt x="1715" y="301372"/>
                                </a:lnTo>
                                <a:lnTo>
                                  <a:pt x="3747" y="284861"/>
                                </a:lnTo>
                                <a:lnTo>
                                  <a:pt x="6629" y="268224"/>
                                </a:lnTo>
                                <a:lnTo>
                                  <a:pt x="10351" y="251968"/>
                                </a:lnTo>
                                <a:lnTo>
                                  <a:pt x="14935" y="235966"/>
                                </a:lnTo>
                                <a:lnTo>
                                  <a:pt x="20041" y="220599"/>
                                </a:lnTo>
                                <a:lnTo>
                                  <a:pt x="26111" y="205232"/>
                                </a:lnTo>
                                <a:lnTo>
                                  <a:pt x="32715" y="190500"/>
                                </a:lnTo>
                                <a:lnTo>
                                  <a:pt x="40132" y="176023"/>
                                </a:lnTo>
                                <a:lnTo>
                                  <a:pt x="48260" y="161798"/>
                                </a:lnTo>
                                <a:lnTo>
                                  <a:pt x="57023" y="148210"/>
                                </a:lnTo>
                                <a:lnTo>
                                  <a:pt x="66040" y="135255"/>
                                </a:lnTo>
                                <a:lnTo>
                                  <a:pt x="76073" y="122428"/>
                                </a:lnTo>
                                <a:lnTo>
                                  <a:pt x="97155" y="99187"/>
                                </a:lnTo>
                                <a:lnTo>
                                  <a:pt x="120904" y="77343"/>
                                </a:lnTo>
                                <a:lnTo>
                                  <a:pt x="134112" y="66929"/>
                                </a:lnTo>
                                <a:lnTo>
                                  <a:pt x="147193" y="57658"/>
                                </a:lnTo>
                                <a:lnTo>
                                  <a:pt x="160655" y="49023"/>
                                </a:lnTo>
                                <a:lnTo>
                                  <a:pt x="174625" y="40767"/>
                                </a:lnTo>
                                <a:lnTo>
                                  <a:pt x="189230" y="33274"/>
                                </a:lnTo>
                                <a:lnTo>
                                  <a:pt x="203962" y="26670"/>
                                </a:lnTo>
                                <a:lnTo>
                                  <a:pt x="219075" y="20574"/>
                                </a:lnTo>
                                <a:lnTo>
                                  <a:pt x="234950" y="15240"/>
                                </a:lnTo>
                                <a:lnTo>
                                  <a:pt x="250444" y="10795"/>
                                </a:lnTo>
                                <a:lnTo>
                                  <a:pt x="266827" y="6986"/>
                                </a:lnTo>
                                <a:lnTo>
                                  <a:pt x="283337" y="3937"/>
                                </a:lnTo>
                                <a:lnTo>
                                  <a:pt x="300101" y="1778"/>
                                </a:lnTo>
                                <a:lnTo>
                                  <a:pt x="316992" y="508"/>
                                </a:lnTo>
                                <a:lnTo>
                                  <a:pt x="3342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2606675" y="554355"/>
                            <a:ext cx="2505075" cy="1819275"/>
                          </a:xfrm>
                          <a:custGeom>
                            <a:avLst/>
                            <a:gdLst/>
                            <a:ahLst/>
                            <a:cxnLst/>
                            <a:rect l="0" t="0" r="0" b="0"/>
                            <a:pathLst>
                              <a:path w="2505075" h="1819275">
                                <a:moveTo>
                                  <a:pt x="0" y="0"/>
                                </a:moveTo>
                                <a:lnTo>
                                  <a:pt x="2208276" y="0"/>
                                </a:lnTo>
                                <a:lnTo>
                                  <a:pt x="2223770" y="381"/>
                                </a:lnTo>
                                <a:lnTo>
                                  <a:pt x="2238883" y="1651"/>
                                </a:lnTo>
                                <a:lnTo>
                                  <a:pt x="2253742" y="3429"/>
                                </a:lnTo>
                                <a:lnTo>
                                  <a:pt x="2268347" y="6097"/>
                                </a:lnTo>
                                <a:lnTo>
                                  <a:pt x="2282698" y="9398"/>
                                </a:lnTo>
                                <a:lnTo>
                                  <a:pt x="2296668" y="13462"/>
                                </a:lnTo>
                                <a:lnTo>
                                  <a:pt x="2310638" y="18035"/>
                                </a:lnTo>
                                <a:lnTo>
                                  <a:pt x="2323973" y="23368"/>
                                </a:lnTo>
                                <a:lnTo>
                                  <a:pt x="2337181" y="29337"/>
                                </a:lnTo>
                                <a:lnTo>
                                  <a:pt x="2350008" y="35941"/>
                                </a:lnTo>
                                <a:lnTo>
                                  <a:pt x="2362327" y="43053"/>
                                </a:lnTo>
                                <a:lnTo>
                                  <a:pt x="2374392" y="50800"/>
                                </a:lnTo>
                                <a:lnTo>
                                  <a:pt x="2386076" y="59182"/>
                                </a:lnTo>
                                <a:lnTo>
                                  <a:pt x="2397252" y="67945"/>
                                </a:lnTo>
                                <a:lnTo>
                                  <a:pt x="2418461" y="87249"/>
                                </a:lnTo>
                                <a:lnTo>
                                  <a:pt x="2437638" y="108459"/>
                                </a:lnTo>
                                <a:lnTo>
                                  <a:pt x="2446274" y="119507"/>
                                </a:lnTo>
                                <a:lnTo>
                                  <a:pt x="2454529" y="131191"/>
                                </a:lnTo>
                                <a:lnTo>
                                  <a:pt x="2462149" y="143129"/>
                                </a:lnTo>
                                <a:lnTo>
                                  <a:pt x="2469388" y="155702"/>
                                </a:lnTo>
                                <a:lnTo>
                                  <a:pt x="2475865" y="168402"/>
                                </a:lnTo>
                                <a:lnTo>
                                  <a:pt x="2481834" y="181611"/>
                                </a:lnTo>
                                <a:lnTo>
                                  <a:pt x="2487168" y="195073"/>
                                </a:lnTo>
                                <a:lnTo>
                                  <a:pt x="2491740" y="208788"/>
                                </a:lnTo>
                                <a:lnTo>
                                  <a:pt x="2495804" y="223012"/>
                                </a:lnTo>
                                <a:lnTo>
                                  <a:pt x="2499106" y="237363"/>
                                </a:lnTo>
                                <a:lnTo>
                                  <a:pt x="2501646" y="251841"/>
                                </a:lnTo>
                                <a:lnTo>
                                  <a:pt x="2503551" y="266700"/>
                                </a:lnTo>
                                <a:lnTo>
                                  <a:pt x="2504694" y="281940"/>
                                </a:lnTo>
                                <a:lnTo>
                                  <a:pt x="2505075" y="297180"/>
                                </a:lnTo>
                                <a:lnTo>
                                  <a:pt x="2505075" y="1522476"/>
                                </a:lnTo>
                                <a:lnTo>
                                  <a:pt x="2504694" y="1537971"/>
                                </a:lnTo>
                                <a:lnTo>
                                  <a:pt x="2503424" y="1553084"/>
                                </a:lnTo>
                                <a:lnTo>
                                  <a:pt x="2501646" y="1567942"/>
                                </a:lnTo>
                                <a:lnTo>
                                  <a:pt x="2498979" y="1582548"/>
                                </a:lnTo>
                                <a:lnTo>
                                  <a:pt x="2495677" y="1596898"/>
                                </a:lnTo>
                                <a:lnTo>
                                  <a:pt x="2491613" y="1610868"/>
                                </a:lnTo>
                                <a:lnTo>
                                  <a:pt x="2487041" y="1624838"/>
                                </a:lnTo>
                                <a:lnTo>
                                  <a:pt x="2481707" y="1638173"/>
                                </a:lnTo>
                                <a:lnTo>
                                  <a:pt x="2475738" y="1651381"/>
                                </a:lnTo>
                                <a:lnTo>
                                  <a:pt x="2469134" y="1664209"/>
                                </a:lnTo>
                                <a:lnTo>
                                  <a:pt x="2462022" y="1676527"/>
                                </a:lnTo>
                                <a:lnTo>
                                  <a:pt x="2454275" y="1688592"/>
                                </a:lnTo>
                                <a:lnTo>
                                  <a:pt x="2446020" y="1700149"/>
                                </a:lnTo>
                                <a:lnTo>
                                  <a:pt x="2437130" y="1711452"/>
                                </a:lnTo>
                                <a:lnTo>
                                  <a:pt x="2417826" y="1732661"/>
                                </a:lnTo>
                                <a:lnTo>
                                  <a:pt x="2396744" y="1751838"/>
                                </a:lnTo>
                                <a:lnTo>
                                  <a:pt x="2385695" y="1760474"/>
                                </a:lnTo>
                                <a:lnTo>
                                  <a:pt x="2374011" y="1768729"/>
                                </a:lnTo>
                                <a:lnTo>
                                  <a:pt x="2362073" y="1776349"/>
                                </a:lnTo>
                                <a:lnTo>
                                  <a:pt x="2349500" y="1783588"/>
                                </a:lnTo>
                                <a:lnTo>
                                  <a:pt x="2336673" y="1790065"/>
                                </a:lnTo>
                                <a:lnTo>
                                  <a:pt x="2323592" y="1796035"/>
                                </a:lnTo>
                                <a:lnTo>
                                  <a:pt x="2310130" y="1801368"/>
                                </a:lnTo>
                                <a:lnTo>
                                  <a:pt x="2296287" y="1805940"/>
                                </a:lnTo>
                                <a:lnTo>
                                  <a:pt x="2282190" y="1810004"/>
                                </a:lnTo>
                                <a:lnTo>
                                  <a:pt x="2267839" y="1813306"/>
                                </a:lnTo>
                                <a:lnTo>
                                  <a:pt x="2253234" y="1815847"/>
                                </a:lnTo>
                                <a:lnTo>
                                  <a:pt x="2238375" y="1817751"/>
                                </a:lnTo>
                                <a:lnTo>
                                  <a:pt x="2223262" y="1818894"/>
                                </a:lnTo>
                                <a:lnTo>
                                  <a:pt x="2208022" y="1819275"/>
                                </a:lnTo>
                                <a:lnTo>
                                  <a:pt x="0" y="1819275"/>
                                </a:lnTo>
                                <a:lnTo>
                                  <a:pt x="0" y="1800225"/>
                                </a:lnTo>
                                <a:lnTo>
                                  <a:pt x="2207641" y="1800225"/>
                                </a:lnTo>
                                <a:lnTo>
                                  <a:pt x="2221738" y="1799972"/>
                                </a:lnTo>
                                <a:lnTo>
                                  <a:pt x="2236089" y="1798828"/>
                                </a:lnTo>
                                <a:lnTo>
                                  <a:pt x="2249932" y="1797177"/>
                                </a:lnTo>
                                <a:lnTo>
                                  <a:pt x="2263521" y="1794764"/>
                                </a:lnTo>
                                <a:lnTo>
                                  <a:pt x="2276856" y="1791716"/>
                                </a:lnTo>
                                <a:lnTo>
                                  <a:pt x="2290318" y="1787906"/>
                                </a:lnTo>
                                <a:lnTo>
                                  <a:pt x="2303018" y="1783715"/>
                                </a:lnTo>
                                <a:lnTo>
                                  <a:pt x="2315845" y="1778636"/>
                                </a:lnTo>
                                <a:lnTo>
                                  <a:pt x="2328037" y="1773174"/>
                                </a:lnTo>
                                <a:lnTo>
                                  <a:pt x="2339975" y="1767078"/>
                                </a:lnTo>
                                <a:lnTo>
                                  <a:pt x="2351786" y="1760348"/>
                                </a:lnTo>
                                <a:lnTo>
                                  <a:pt x="2362962" y="1753236"/>
                                </a:lnTo>
                                <a:lnTo>
                                  <a:pt x="2374011" y="1745361"/>
                                </a:lnTo>
                                <a:lnTo>
                                  <a:pt x="2383917" y="1737741"/>
                                </a:lnTo>
                                <a:lnTo>
                                  <a:pt x="2403729" y="1719835"/>
                                </a:lnTo>
                                <a:lnTo>
                                  <a:pt x="2422144" y="1699768"/>
                                </a:lnTo>
                                <a:lnTo>
                                  <a:pt x="2430526" y="1689100"/>
                                </a:lnTo>
                                <a:lnTo>
                                  <a:pt x="2438273" y="1678305"/>
                                </a:lnTo>
                                <a:lnTo>
                                  <a:pt x="2445512" y="1667002"/>
                                </a:lnTo>
                                <a:lnTo>
                                  <a:pt x="2452243" y="1655446"/>
                                </a:lnTo>
                                <a:lnTo>
                                  <a:pt x="2458339" y="1643507"/>
                                </a:lnTo>
                                <a:lnTo>
                                  <a:pt x="2463927" y="1631188"/>
                                </a:lnTo>
                                <a:lnTo>
                                  <a:pt x="2468880" y="1618742"/>
                                </a:lnTo>
                                <a:lnTo>
                                  <a:pt x="2473325" y="1605535"/>
                                </a:lnTo>
                                <a:lnTo>
                                  <a:pt x="2477135" y="1592580"/>
                                </a:lnTo>
                                <a:lnTo>
                                  <a:pt x="2480310" y="1579246"/>
                                </a:lnTo>
                                <a:lnTo>
                                  <a:pt x="2482723" y="1565656"/>
                                </a:lnTo>
                                <a:lnTo>
                                  <a:pt x="2484501" y="1551560"/>
                                </a:lnTo>
                                <a:lnTo>
                                  <a:pt x="2485644" y="1537462"/>
                                </a:lnTo>
                                <a:lnTo>
                                  <a:pt x="2486025" y="1522476"/>
                                </a:lnTo>
                                <a:lnTo>
                                  <a:pt x="2486025" y="297561"/>
                                </a:lnTo>
                                <a:lnTo>
                                  <a:pt x="2485771" y="283464"/>
                                </a:lnTo>
                                <a:lnTo>
                                  <a:pt x="2484628" y="269113"/>
                                </a:lnTo>
                                <a:lnTo>
                                  <a:pt x="2482977" y="255270"/>
                                </a:lnTo>
                                <a:lnTo>
                                  <a:pt x="2480564" y="241554"/>
                                </a:lnTo>
                                <a:lnTo>
                                  <a:pt x="2477516" y="228219"/>
                                </a:lnTo>
                                <a:lnTo>
                                  <a:pt x="2473706" y="214885"/>
                                </a:lnTo>
                                <a:lnTo>
                                  <a:pt x="2469515" y="202057"/>
                                </a:lnTo>
                                <a:lnTo>
                                  <a:pt x="2464435" y="189357"/>
                                </a:lnTo>
                                <a:lnTo>
                                  <a:pt x="2458974" y="177165"/>
                                </a:lnTo>
                                <a:lnTo>
                                  <a:pt x="2452878" y="165227"/>
                                </a:lnTo>
                                <a:lnTo>
                                  <a:pt x="2446147" y="153416"/>
                                </a:lnTo>
                                <a:lnTo>
                                  <a:pt x="2439035" y="142240"/>
                                </a:lnTo>
                                <a:lnTo>
                                  <a:pt x="2431161" y="131191"/>
                                </a:lnTo>
                                <a:lnTo>
                                  <a:pt x="2423541" y="121286"/>
                                </a:lnTo>
                                <a:lnTo>
                                  <a:pt x="2405634" y="101347"/>
                                </a:lnTo>
                                <a:lnTo>
                                  <a:pt x="2385441" y="82931"/>
                                </a:lnTo>
                                <a:lnTo>
                                  <a:pt x="2375027" y="74676"/>
                                </a:lnTo>
                                <a:lnTo>
                                  <a:pt x="2363978" y="66802"/>
                                </a:lnTo>
                                <a:lnTo>
                                  <a:pt x="2352802" y="59563"/>
                                </a:lnTo>
                                <a:lnTo>
                                  <a:pt x="2341245" y="52832"/>
                                </a:lnTo>
                                <a:lnTo>
                                  <a:pt x="2329307" y="46736"/>
                                </a:lnTo>
                                <a:lnTo>
                                  <a:pt x="2316988" y="41148"/>
                                </a:lnTo>
                                <a:lnTo>
                                  <a:pt x="2304542" y="36195"/>
                                </a:lnTo>
                                <a:lnTo>
                                  <a:pt x="2291334" y="31750"/>
                                </a:lnTo>
                                <a:lnTo>
                                  <a:pt x="2278380" y="27940"/>
                                </a:lnTo>
                                <a:lnTo>
                                  <a:pt x="2265045" y="24765"/>
                                </a:lnTo>
                                <a:lnTo>
                                  <a:pt x="2251456" y="22352"/>
                                </a:lnTo>
                                <a:lnTo>
                                  <a:pt x="2237359" y="20574"/>
                                </a:lnTo>
                                <a:lnTo>
                                  <a:pt x="2223262" y="19431"/>
                                </a:lnTo>
                                <a:lnTo>
                                  <a:pt x="2208276" y="19050"/>
                                </a:lnTo>
                                <a:lnTo>
                                  <a:pt x="0" y="190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2606675" y="516255"/>
                            <a:ext cx="2543175" cy="1895475"/>
                          </a:xfrm>
                          <a:custGeom>
                            <a:avLst/>
                            <a:gdLst/>
                            <a:ahLst/>
                            <a:cxnLst/>
                            <a:rect l="0" t="0" r="0" b="0"/>
                            <a:pathLst>
                              <a:path w="2543175" h="1895475">
                                <a:moveTo>
                                  <a:pt x="0" y="0"/>
                                </a:moveTo>
                                <a:lnTo>
                                  <a:pt x="2208276" y="0"/>
                                </a:lnTo>
                                <a:lnTo>
                                  <a:pt x="2224659" y="381"/>
                                </a:lnTo>
                                <a:lnTo>
                                  <a:pt x="2241931" y="1651"/>
                                </a:lnTo>
                                <a:lnTo>
                                  <a:pt x="2258441" y="3683"/>
                                </a:lnTo>
                                <a:lnTo>
                                  <a:pt x="2274951" y="6604"/>
                                </a:lnTo>
                                <a:lnTo>
                                  <a:pt x="2291334" y="10414"/>
                                </a:lnTo>
                                <a:lnTo>
                                  <a:pt x="2307336" y="14986"/>
                                </a:lnTo>
                                <a:lnTo>
                                  <a:pt x="2322703" y="20066"/>
                                </a:lnTo>
                                <a:lnTo>
                                  <a:pt x="2338070" y="26162"/>
                                </a:lnTo>
                                <a:lnTo>
                                  <a:pt x="2352802" y="32766"/>
                                </a:lnTo>
                                <a:lnTo>
                                  <a:pt x="2367280" y="40132"/>
                                </a:lnTo>
                                <a:lnTo>
                                  <a:pt x="2381504" y="48261"/>
                                </a:lnTo>
                                <a:lnTo>
                                  <a:pt x="2395093" y="57023"/>
                                </a:lnTo>
                                <a:lnTo>
                                  <a:pt x="2408047" y="66040"/>
                                </a:lnTo>
                                <a:lnTo>
                                  <a:pt x="2420874" y="76073"/>
                                </a:lnTo>
                                <a:lnTo>
                                  <a:pt x="2444115" y="97155"/>
                                </a:lnTo>
                                <a:lnTo>
                                  <a:pt x="2465832" y="120904"/>
                                </a:lnTo>
                                <a:lnTo>
                                  <a:pt x="2476246" y="134239"/>
                                </a:lnTo>
                                <a:lnTo>
                                  <a:pt x="2485517" y="147066"/>
                                </a:lnTo>
                                <a:lnTo>
                                  <a:pt x="2494280" y="160782"/>
                                </a:lnTo>
                                <a:lnTo>
                                  <a:pt x="2502408" y="174625"/>
                                </a:lnTo>
                                <a:lnTo>
                                  <a:pt x="2509901" y="189230"/>
                                </a:lnTo>
                                <a:lnTo>
                                  <a:pt x="2516505" y="203962"/>
                                </a:lnTo>
                                <a:lnTo>
                                  <a:pt x="2522601" y="219075"/>
                                </a:lnTo>
                                <a:lnTo>
                                  <a:pt x="2527935" y="234950"/>
                                </a:lnTo>
                                <a:lnTo>
                                  <a:pt x="2532380" y="250444"/>
                                </a:lnTo>
                                <a:lnTo>
                                  <a:pt x="2536190" y="266827"/>
                                </a:lnTo>
                                <a:lnTo>
                                  <a:pt x="2539238" y="283337"/>
                                </a:lnTo>
                                <a:lnTo>
                                  <a:pt x="2541397" y="300101"/>
                                </a:lnTo>
                                <a:lnTo>
                                  <a:pt x="2542667" y="316992"/>
                                </a:lnTo>
                                <a:lnTo>
                                  <a:pt x="2543175" y="334264"/>
                                </a:lnTo>
                                <a:lnTo>
                                  <a:pt x="2543175" y="1560576"/>
                                </a:lnTo>
                                <a:lnTo>
                                  <a:pt x="2542794" y="1576960"/>
                                </a:lnTo>
                                <a:lnTo>
                                  <a:pt x="2541524" y="1594231"/>
                                </a:lnTo>
                                <a:lnTo>
                                  <a:pt x="2539492" y="1610741"/>
                                </a:lnTo>
                                <a:lnTo>
                                  <a:pt x="2536571" y="1627251"/>
                                </a:lnTo>
                                <a:lnTo>
                                  <a:pt x="2532761" y="1643635"/>
                                </a:lnTo>
                                <a:lnTo>
                                  <a:pt x="2528189" y="1659636"/>
                                </a:lnTo>
                                <a:lnTo>
                                  <a:pt x="2523109" y="1675003"/>
                                </a:lnTo>
                                <a:lnTo>
                                  <a:pt x="2517013" y="1690371"/>
                                </a:lnTo>
                                <a:lnTo>
                                  <a:pt x="2510409" y="1705102"/>
                                </a:lnTo>
                                <a:lnTo>
                                  <a:pt x="2503043" y="1719580"/>
                                </a:lnTo>
                                <a:lnTo>
                                  <a:pt x="2494915" y="1733804"/>
                                </a:lnTo>
                                <a:lnTo>
                                  <a:pt x="2486406" y="1747266"/>
                                </a:lnTo>
                                <a:lnTo>
                                  <a:pt x="2477008" y="1760474"/>
                                </a:lnTo>
                                <a:lnTo>
                                  <a:pt x="2467229" y="1773048"/>
                                </a:lnTo>
                                <a:lnTo>
                                  <a:pt x="2446020" y="1796415"/>
                                </a:lnTo>
                                <a:lnTo>
                                  <a:pt x="2422398" y="1818132"/>
                                </a:lnTo>
                                <a:lnTo>
                                  <a:pt x="2409063" y="1828547"/>
                                </a:lnTo>
                                <a:lnTo>
                                  <a:pt x="2396109" y="1837817"/>
                                </a:lnTo>
                                <a:lnTo>
                                  <a:pt x="2382520" y="1846580"/>
                                </a:lnTo>
                                <a:lnTo>
                                  <a:pt x="2368550" y="1854709"/>
                                </a:lnTo>
                                <a:lnTo>
                                  <a:pt x="2354072" y="1862201"/>
                                </a:lnTo>
                                <a:lnTo>
                                  <a:pt x="2339213" y="1868805"/>
                                </a:lnTo>
                                <a:lnTo>
                                  <a:pt x="2324227" y="1874901"/>
                                </a:lnTo>
                                <a:lnTo>
                                  <a:pt x="2308352" y="1880236"/>
                                </a:lnTo>
                                <a:lnTo>
                                  <a:pt x="2292858" y="1884680"/>
                                </a:lnTo>
                                <a:lnTo>
                                  <a:pt x="2276475" y="1888490"/>
                                </a:lnTo>
                                <a:lnTo>
                                  <a:pt x="2259965" y="1891538"/>
                                </a:lnTo>
                                <a:lnTo>
                                  <a:pt x="2243074" y="1893698"/>
                                </a:lnTo>
                                <a:lnTo>
                                  <a:pt x="2226310" y="1894967"/>
                                </a:lnTo>
                                <a:lnTo>
                                  <a:pt x="2208911" y="1895475"/>
                                </a:lnTo>
                                <a:lnTo>
                                  <a:pt x="0" y="1895475"/>
                                </a:lnTo>
                                <a:lnTo>
                                  <a:pt x="0" y="1876425"/>
                                </a:lnTo>
                                <a:lnTo>
                                  <a:pt x="2208530" y="1876425"/>
                                </a:lnTo>
                                <a:lnTo>
                                  <a:pt x="2224786" y="1876044"/>
                                </a:lnTo>
                                <a:lnTo>
                                  <a:pt x="2240788" y="1874774"/>
                                </a:lnTo>
                                <a:lnTo>
                                  <a:pt x="2256663" y="1872742"/>
                                </a:lnTo>
                                <a:lnTo>
                                  <a:pt x="2272157" y="1869948"/>
                                </a:lnTo>
                                <a:lnTo>
                                  <a:pt x="2287524" y="1866392"/>
                                </a:lnTo>
                                <a:lnTo>
                                  <a:pt x="2302383" y="1862074"/>
                                </a:lnTo>
                                <a:lnTo>
                                  <a:pt x="2317115" y="1857122"/>
                                </a:lnTo>
                                <a:lnTo>
                                  <a:pt x="2331466" y="1851534"/>
                                </a:lnTo>
                                <a:lnTo>
                                  <a:pt x="2345436" y="1845184"/>
                                </a:lnTo>
                                <a:lnTo>
                                  <a:pt x="2359025" y="1838198"/>
                                </a:lnTo>
                                <a:lnTo>
                                  <a:pt x="2372233" y="1830578"/>
                                </a:lnTo>
                                <a:lnTo>
                                  <a:pt x="2385060" y="1822323"/>
                                </a:lnTo>
                                <a:lnTo>
                                  <a:pt x="2397379" y="1813561"/>
                                </a:lnTo>
                                <a:lnTo>
                                  <a:pt x="2409571" y="1804036"/>
                                </a:lnTo>
                                <a:lnTo>
                                  <a:pt x="2431923" y="1783588"/>
                                </a:lnTo>
                                <a:lnTo>
                                  <a:pt x="2452243" y="1761363"/>
                                </a:lnTo>
                                <a:lnTo>
                                  <a:pt x="2461514" y="1749425"/>
                                </a:lnTo>
                                <a:lnTo>
                                  <a:pt x="2470277" y="1736979"/>
                                </a:lnTo>
                                <a:lnTo>
                                  <a:pt x="2478405" y="1724279"/>
                                </a:lnTo>
                                <a:lnTo>
                                  <a:pt x="2486152" y="1710944"/>
                                </a:lnTo>
                                <a:lnTo>
                                  <a:pt x="2493137" y="1697228"/>
                                </a:lnTo>
                                <a:lnTo>
                                  <a:pt x="2499360" y="1683386"/>
                                </a:lnTo>
                                <a:lnTo>
                                  <a:pt x="2505075" y="1668907"/>
                                </a:lnTo>
                                <a:lnTo>
                                  <a:pt x="2509901" y="1654302"/>
                                </a:lnTo>
                                <a:lnTo>
                                  <a:pt x="2514219" y="1639316"/>
                                </a:lnTo>
                                <a:lnTo>
                                  <a:pt x="2517775" y="1623949"/>
                                </a:lnTo>
                                <a:lnTo>
                                  <a:pt x="2520569" y="1608455"/>
                                </a:lnTo>
                                <a:lnTo>
                                  <a:pt x="2522474" y="1592707"/>
                                </a:lnTo>
                                <a:lnTo>
                                  <a:pt x="2523744" y="1576578"/>
                                </a:lnTo>
                                <a:lnTo>
                                  <a:pt x="2524125" y="1560576"/>
                                </a:lnTo>
                                <a:lnTo>
                                  <a:pt x="2524125" y="334773"/>
                                </a:lnTo>
                                <a:lnTo>
                                  <a:pt x="2523744" y="318516"/>
                                </a:lnTo>
                                <a:lnTo>
                                  <a:pt x="2522474" y="302514"/>
                                </a:lnTo>
                                <a:lnTo>
                                  <a:pt x="2520442" y="286639"/>
                                </a:lnTo>
                                <a:lnTo>
                                  <a:pt x="2517648" y="271145"/>
                                </a:lnTo>
                                <a:lnTo>
                                  <a:pt x="2514092" y="255778"/>
                                </a:lnTo>
                                <a:lnTo>
                                  <a:pt x="2509774" y="240919"/>
                                </a:lnTo>
                                <a:lnTo>
                                  <a:pt x="2504821" y="226187"/>
                                </a:lnTo>
                                <a:lnTo>
                                  <a:pt x="2499233" y="211836"/>
                                </a:lnTo>
                                <a:lnTo>
                                  <a:pt x="2492883" y="197866"/>
                                </a:lnTo>
                                <a:lnTo>
                                  <a:pt x="2485898" y="184150"/>
                                </a:lnTo>
                                <a:lnTo>
                                  <a:pt x="2478278" y="170942"/>
                                </a:lnTo>
                                <a:lnTo>
                                  <a:pt x="2470023" y="158242"/>
                                </a:lnTo>
                                <a:lnTo>
                                  <a:pt x="2461260" y="145923"/>
                                </a:lnTo>
                                <a:lnTo>
                                  <a:pt x="2451735" y="133731"/>
                                </a:lnTo>
                                <a:lnTo>
                                  <a:pt x="2431288" y="111252"/>
                                </a:lnTo>
                                <a:lnTo>
                                  <a:pt x="2409063" y="91060"/>
                                </a:lnTo>
                                <a:lnTo>
                                  <a:pt x="2396998" y="81661"/>
                                </a:lnTo>
                                <a:lnTo>
                                  <a:pt x="2384679" y="73025"/>
                                </a:lnTo>
                                <a:lnTo>
                                  <a:pt x="2371979" y="64770"/>
                                </a:lnTo>
                                <a:lnTo>
                                  <a:pt x="2358644" y="57023"/>
                                </a:lnTo>
                                <a:lnTo>
                                  <a:pt x="2344928" y="50038"/>
                                </a:lnTo>
                                <a:lnTo>
                                  <a:pt x="2331085" y="43815"/>
                                </a:lnTo>
                                <a:lnTo>
                                  <a:pt x="2316607" y="38100"/>
                                </a:lnTo>
                                <a:lnTo>
                                  <a:pt x="2302002" y="33274"/>
                                </a:lnTo>
                                <a:lnTo>
                                  <a:pt x="2287016" y="28956"/>
                                </a:lnTo>
                                <a:lnTo>
                                  <a:pt x="2271649" y="25400"/>
                                </a:lnTo>
                                <a:lnTo>
                                  <a:pt x="2256155" y="22606"/>
                                </a:lnTo>
                                <a:lnTo>
                                  <a:pt x="2240407" y="20701"/>
                                </a:lnTo>
                                <a:lnTo>
                                  <a:pt x="2224278" y="19431"/>
                                </a:lnTo>
                                <a:lnTo>
                                  <a:pt x="2208276" y="19050"/>
                                </a:lnTo>
                                <a:lnTo>
                                  <a:pt x="0" y="1905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Rectangle 37"/>
                        <wps:cNvSpPr/>
                        <wps:spPr>
                          <a:xfrm>
                            <a:off x="502666" y="1251078"/>
                            <a:ext cx="4407214" cy="501694"/>
                          </a:xfrm>
                          <a:prstGeom prst="rect">
                            <a:avLst/>
                          </a:prstGeom>
                          <a:ln>
                            <a:noFill/>
                          </a:ln>
                        </wps:spPr>
                        <wps:txbx>
                          <w:txbxContent>
                            <w:p w:rsidR="006777F5" w:rsidRDefault="009E1BD2">
                              <w:r>
                                <w:rPr>
                                  <w:rFonts w:ascii="HG丸ｺﾞｼｯｸM-PRO" w:eastAsia="HG丸ｺﾞｼｯｸM-PRO" w:hAnsi="HG丸ｺﾞｼｯｸM-PRO" w:cs="HG丸ｺﾞｼｯｸM-PRO"/>
                                  <w:sz w:val="52"/>
                                </w:rPr>
                                <w:t>福祉用具貸与における</w:t>
                              </w:r>
                            </w:p>
                          </w:txbxContent>
                        </wps:txbx>
                        <wps:bodyPr horzOverflow="overflow" vert="horz" lIns="0" tIns="0" rIns="0" bIns="0" rtlCol="0">
                          <a:noAutofit/>
                        </wps:bodyPr>
                      </wps:wsp>
                      <wps:wsp>
                        <wps:cNvPr id="38" name="Rectangle 38"/>
                        <wps:cNvSpPr/>
                        <wps:spPr>
                          <a:xfrm>
                            <a:off x="3901821" y="1251078"/>
                            <a:ext cx="1074094" cy="501694"/>
                          </a:xfrm>
                          <a:prstGeom prst="rect">
                            <a:avLst/>
                          </a:prstGeom>
                          <a:ln>
                            <a:noFill/>
                          </a:ln>
                        </wps:spPr>
                        <wps:txbx>
                          <w:txbxContent>
                            <w:p w:rsidR="006777F5" w:rsidRDefault="009E1BD2">
                              <w:r>
                                <w:rPr>
                                  <w:rFonts w:ascii="HG丸ｺﾞｼｯｸM-PRO" w:eastAsia="HG丸ｺﾞｼｯｸM-PRO" w:hAnsi="HG丸ｺﾞｼｯｸM-PRO" w:cs="HG丸ｺﾞｼｯｸM-PRO"/>
                                  <w:sz w:val="52"/>
                                </w:rPr>
                                <w:t>Q&amp;A</w:t>
                              </w:r>
                            </w:p>
                          </w:txbxContent>
                        </wps:txbx>
                        <wps:bodyPr horzOverflow="overflow" vert="horz" lIns="0" tIns="0" rIns="0" bIns="0" rtlCol="0">
                          <a:noAutofit/>
                        </wps:bodyPr>
                      </wps:wsp>
                      <wps:wsp>
                        <wps:cNvPr id="39" name="Rectangle 39"/>
                        <wps:cNvSpPr/>
                        <wps:spPr>
                          <a:xfrm>
                            <a:off x="4709922" y="1251078"/>
                            <a:ext cx="146028" cy="501694"/>
                          </a:xfrm>
                          <a:prstGeom prst="rect">
                            <a:avLst/>
                          </a:prstGeom>
                          <a:ln>
                            <a:noFill/>
                          </a:ln>
                        </wps:spPr>
                        <wps:txbx>
                          <w:txbxContent>
                            <w:p w:rsidR="006777F5" w:rsidRDefault="009E1BD2">
                              <w:r>
                                <w:rPr>
                                  <w:rFonts w:ascii="HG丸ｺﾞｼｯｸM-PRO" w:eastAsia="HG丸ｺﾞｼｯｸM-PRO" w:hAnsi="HG丸ｺﾞｼｯｸM-PRO" w:cs="HG丸ｺﾞｼｯｸM-PRO"/>
                                  <w:sz w:val="52"/>
                                </w:rPr>
                                <w:t xml:space="preserve"> </w:t>
                              </w:r>
                            </w:p>
                          </w:txbxContent>
                        </wps:txbx>
                        <wps:bodyPr horzOverflow="overflow" vert="horz" lIns="0" tIns="0" rIns="0" bIns="0" rtlCol="0">
                          <a:noAutofit/>
                        </wps:bodyPr>
                      </wps:wsp>
                    </wpg:wgp>
                  </a:graphicData>
                </a:graphic>
              </wp:inline>
            </w:drawing>
          </mc:Choice>
          <mc:Fallback>
            <w:pict>
              <v:group id="Group 1863" o:spid="_x0000_s1026" style="width:408.75pt;height:231.75pt;mso-position-horizontal-relative:char;mso-position-vertical-relative:line" coordsize="51911,2943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7" type="#_x0000_t75" style="position:absolute;width:51911;height:29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">
                  <v:imagedata r:id="rId7" o:title=""/>
                </v:shape>
                <v:shape id="Shape 33" o:spid="_x0000_s1028" style="position:absolute;left:1016;top:5543;width:25050;height:18193;visibility:visible;mso-wrap-style:square;v-text-anchor:top" coordsize="2505075,181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" path="m297180,l2505075,r,19050l297561,19050r-14097,254l269113,20448r-13843,1650l241554,24511r-13335,3049l214884,31369r-12827,4192l189357,40640r-12192,5461l165227,52198r-11684,6603l142113,66167r-10795,7620l121158,81661,101346,99314,82931,119635r-8255,10540l66802,141098r-7239,11175l52832,163830r-6096,12065l41148,188214r-4953,12320l31750,213741r-3810,12954l24765,240157r-2413,13590l20574,267843r-1143,13970l19050,296926r,1224915l19304,1535938r1143,14351l22098,1564132r2413,13590l27559,1591056r3810,13462l35560,1617218r5080,12828l46101,1642237r6096,11938l58801,1665860r7366,11429l73787,1688085r7874,10032l99441,1717929r20066,18415l130302,1744726r10668,7747l152273,1759712r11557,6731l175895,1772539r12319,5588l200533,1783080r13208,4445l226695,1791336r13462,3175l253746,1796923r14097,1778l281813,1799844r15113,381l2505075,1800225r,19050l296926,1819275r-15494,-381l266319,1817624r-14986,-1777l236855,1813179r-14351,-3302l208534,1805813r-13970,-4572l181102,1795907r-13081,-5969l155194,1783335r-12446,-7112l130810,1768475r-11684,-8254l107823,1751330,86614,1732026,67564,1710944r-8763,-11048l50673,1688211r-7874,-12064l35687,1663700r-6477,-12827l23241,1637792r-5334,-13462l13335,1610487,9271,1596390,5969,1582039,3429,1567435,1524,1552702,381,1537462,,1522223,,296926,381,281432,1651,266319,3429,251334,6096,236855,9398,222504r4064,-13969l18034,194564r5334,-13462l29337,168022r6604,-12828l43053,142748r7747,-11937l59182,119126r8763,-11176l87249,86614,108458,67564r11049,-8763l131191,50673r11938,-7874l155702,35687r12700,-6476l181610,23241r13462,-5334l208788,13336,223012,9272,237363,5969,251841,3429,266700,1524,281940,381,297180,xe" fillcolor="black" stroked="f" strokeweight="0">
                  <v:stroke miterlimit="83231f" joinstyle="miter"/>
                  <v:path arrowok="t" textboxrect="0,0,2505075,1819275"/>
                </v:shape>
                <v:shape id="Shape 34" o:spid="_x0000_s1029" style="position:absolute;left:635;top:5162;width:25431;height:18955;visibility:visible;mso-wrap-style:square;v-text-anchor:top" coordsize="2543175,189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" path="m334264,l2543175,r,19050l334772,19050r-16256,381l302514,20701r-15875,2032l271145,25527r-15367,3556l240919,33401r-14732,4953l211836,43942r-13970,6350l184150,57277r-13208,7747l158242,73152r-12446,8763l133731,91567r-22479,20320l91059,134239r-9398,11938l73025,158623r-8255,12700l57023,184659r-6985,13589l43815,212217r-5715,14478l33236,241300r-4318,14986l25387,271653r-2743,15495l20701,302895r-1270,16129l19050,335026r,1225804l19456,1577086r1283,16002l22720,1608963r2769,15494l29045,1639824r4305,14860l38354,1669415r5588,14351l50292,1697736r6985,13589l65024,1724661r8128,12700l81915,1749679r9652,12193l111887,1784223r22352,20320l146177,1813814r12446,8763l171323,1830705r13335,7747l198247,1845437r13970,6224l226695,1857375r14605,4826l256286,1866519r15367,3556l287147,1872869r15748,1905l319024,1876044r16002,381l2543175,1876425r,19050l335026,1895475r-16383,-381l301371,1893824r-16510,-2032l268224,1888872r-16256,-3811l235966,1880489r-15367,-5079l205232,1869313r-14732,-6603l176022,1855343r-14224,-8128l148336,1838706r-13208,-9397l122555,1819529,99060,1798321,77470,1774698,66929,1761490r-9271,-13208l49022,1734948r-8255,-14098l33325,1706373r-6706,-14860l20587,1676527r-5309,-15875l10744,1645159,6922,1628775,3962,1612265,1842,1595374,470,1578611,13,1561211,,335026,394,318643,1715,301372,3747,284861,6629,268224r3722,-16256l14935,235966r5106,-15367l26111,205232r6604,-14732l40132,176023r8128,-14225l57023,148210r9017,-12955l76073,122428,97155,99187,120904,77343,134112,66929r13081,-9271l160655,49023r13970,-8256l189230,33274r14732,-6604l219075,20574r15875,-5334l250444,10795,266827,6986,283337,3937,300101,1778,316992,508,334264,xe" fillcolor="black" stroked="f" strokeweight="0">
                  <v:stroke miterlimit="83231f" joinstyle="miter"/>
                  <v:path arrowok="t" textboxrect="0,0,2543175,1895475"/>
                </v:shape>
                <v:shape id="Shape 35" o:spid="_x0000_s1030" style="position:absolute;left:26066;top:5543;width:25051;height:18193;visibility:visible;mso-wrap-style:square;v-text-anchor:top" coordsize="2505075,1819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" path="m,l2208276,r15494,381l2238883,1651r14859,1778l2268347,6097r14351,3301l2296668,13462r13970,4573l2323973,23368r13208,5969l2350008,35941r12319,7112l2374392,50800r11684,8382l2397252,67945r21209,19304l2437638,108459r8636,11048l2454529,131191r7620,11938l2469388,155702r6477,12700l2481834,181611r5334,13462l2491740,208788r4064,14224l2499106,237363r2540,14478l2503551,266700r1143,15240l2505075,297180r,1225296l2504694,1537971r-1270,15113l2501646,1567942r-2667,14606l2495677,1596898r-4064,13970l2487041,1624838r-5334,13335l2475738,1651381r-6604,12828l2462022,1676527r-7747,12065l2446020,1700149r-8890,11303l2417826,1732661r-21082,19177l2385695,1760474r-11684,8255l2362073,1776349r-12573,7239l2336673,1790065r-13081,5970l2310130,1801368r-13843,4572l2282190,1810004r-14351,3302l2253234,1815847r-14859,1904l2223262,1818894r-15240,381l,1819275r,-19050l2207641,1800225r14097,-253l2236089,1798828r13843,-1651l2263521,1794764r13335,-3048l2290318,1787906r12700,-4191l2315845,1778636r12192,-5462l2339975,1767078r11811,-6730l2362962,1753236r11049,-7875l2383917,1737741r19812,-17906l2422144,1699768r8382,-10668l2438273,1678305r7239,-11303l2452243,1655446r6096,-11939l2463927,1631188r4953,-12446l2473325,1605535r3810,-12955l2480310,1579246r2413,-13590l2484501,1551560r1143,-14098l2486025,1522476r,-1224915l2485771,283464r-1143,-14351l2482977,255270r-2413,-13716l2477516,228219r-3810,-13334l2469515,202057r-5080,-12700l2458974,177165r-6096,-11938l2446147,153416r-7112,-11176l2431161,131191r-7620,-9905l2405634,101347,2385441,82931r-10414,-8255l2363978,66802r-11176,-7239l2341245,52832r-11938,-6096l2316988,41148r-12446,-4953l2291334,31750r-12954,-3810l2265045,24765r-13589,-2413l2237359,20574r-14097,-1143l2208276,19050,,19050,,xe" fillcolor="black" stroked="f" strokeweight="0">
                  <v:stroke miterlimit="83231f" joinstyle="miter"/>
                  <v:path arrowok="t" textboxrect="0,0,2505075,1819275"/>
                </v:shape>
                <v:shape id="Shape 36" o:spid="_x0000_s1031" style="position:absolute;left:26066;top:5162;width:25432;height:18955;visibility:visible;mso-wrap-style:square;v-text-anchor:top" coordsize="2543175,189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" path="m,l2208276,r16383,381l2241931,1651r16510,2032l2274951,6604r16383,3810l2307336,14986r15367,5080l2338070,26162r14732,6604l2367280,40132r14224,8129l2395093,57023r12954,9017l2420874,76073r23241,21082l2465832,120904r10414,13335l2485517,147066r8763,13716l2502408,174625r7493,14605l2516505,203962r6096,15113l2527935,234950r4445,15494l2536190,266827r3048,16510l2541397,300101r1270,16891l2543175,334264r,1226312l2542794,1576960r-1270,17271l2539492,1610741r-2921,16510l2532761,1643635r-4572,16001l2523109,1675003r-6096,15368l2510409,1705102r-7366,14478l2494915,1733804r-8509,13462l2477008,1760474r-9779,12574l2446020,1796415r-23622,21717l2409063,1828547r-12954,9270l2382520,1846580r-13970,8129l2354072,1862201r-14859,6604l2324227,1874901r-15875,5335l2292858,1884680r-16383,3810l2259965,1891538r-16891,2160l2226310,1894967r-17399,508l,1895475r,-19050l2208530,1876425r16256,-381l2240788,1874774r15875,-2032l2272157,1869948r15367,-3556l2302383,1862074r14732,-4952l2331466,1851534r13970,-6350l2359025,1838198r13208,-7620l2385060,1822323r12319,-8762l2409571,1804036r22352,-20448l2452243,1761363r9271,-11938l2470277,1736979r8128,-12700l2486152,1710944r6985,-13716l2499360,1683386r5715,-14479l2509901,1654302r4318,-14986l2517775,1623949r2794,-15494l2522474,1592707r1270,-16129l2524125,1560576r,-1225803l2523744,318516r-1270,-16002l2520442,286639r-2794,-15494l2514092,255778r-4318,-14859l2504821,226187r-5588,-14351l2492883,197866r-6985,-13716l2478278,170942r-8255,-12700l2461260,145923r-9525,-12192l2431288,111252,2409063,91060r-12065,-9399l2384679,73025r-12700,-8255l2358644,57023r-13716,-6985l2331085,43815r-14478,-5715l2302002,33274r-14986,-4318l2271649,25400r-15494,-2794l2240407,20701r-16129,-1270l2208276,19050,,19050,,xe" fillcolor="black" stroked="f" strokeweight="0">
                  <v:stroke miterlimit="83231f" joinstyle="miter"/>
                  <v:path arrowok="t" textboxrect="0,0,2543175,1895475"/>
                </v:shape>
                <v:rect id="Rectangle 37" o:spid="_x0000_s1032" style="position:absolute;left:5026;top:12510;width:44072;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rsidR="006777F5" w:rsidRDefault="009E1BD2">
                        <w:r>
                          <w:rPr>
                            <w:rFonts w:ascii="HG丸ｺﾞｼｯｸM-PRO" w:eastAsia="HG丸ｺﾞｼｯｸM-PRO" w:hAnsi="HG丸ｺﾞｼｯｸM-PRO" w:cs="HG丸ｺﾞｼｯｸM-PRO"/>
                            <w:sz w:val="52"/>
                          </w:rPr>
                          <w:t>福祉用具貸与における</w:t>
                        </w:r>
                      </w:p>
                    </w:txbxContent>
                  </v:textbox>
                </v:rect>
                <v:rect id="Rectangle 38" o:spid="_x0000_s1033" style="position:absolute;left:39018;top:12510;width:10741;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rsidR="006777F5" w:rsidRDefault="009E1BD2">
                        <w:r>
                          <w:rPr>
                            <w:rFonts w:ascii="HG丸ｺﾞｼｯｸM-PRO" w:eastAsia="HG丸ｺﾞｼｯｸM-PRO" w:hAnsi="HG丸ｺﾞｼｯｸM-PRO" w:cs="HG丸ｺﾞｼｯｸM-PRO"/>
                            <w:sz w:val="52"/>
                          </w:rPr>
                          <w:t>Q&amp;A</w:t>
                        </w:r>
                      </w:p>
                    </w:txbxContent>
                  </v:textbox>
                </v:rect>
                <v:rect id="Rectangle 39" o:spid="_x0000_s1034" style="position:absolute;left:47099;top:12510;width:1460;height:5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6777F5" w:rsidRDefault="009E1BD2">
                        <w:r>
                          <w:rPr>
                            <w:rFonts w:ascii="HG丸ｺﾞｼｯｸM-PRO" w:eastAsia="HG丸ｺﾞｼｯｸM-PRO" w:hAnsi="HG丸ｺﾞｼｯｸM-PRO" w:cs="HG丸ｺﾞｼｯｸM-PRO"/>
                            <w:sz w:val="52"/>
                          </w:rPr>
                          <w:t xml:space="preserve"> </w:t>
                        </w:r>
                      </w:p>
                    </w:txbxContent>
                  </v:textbox>
                </v:rect>
                <w10:anchorlock/>
              </v:group>
            </w:pict>
          </mc:Fallback>
        </mc:AlternateContent>
      </w:r>
    </w:p>
    <w:p w:rsidR="006777F5" w:rsidRDefault="009E1BD2">
      <w:pPr>
        <w:spacing w:after="139"/>
        <w:ind w:left="157"/>
        <w:jc w:val="center"/>
      </w:pPr>
      <w:r>
        <w:rPr>
          <w:rFonts w:ascii="HG丸ｺﾞｼｯｸM-PRO" w:eastAsia="HG丸ｺﾞｼｯｸM-PRO" w:hAnsi="HG丸ｺﾞｼｯｸM-PRO" w:cs="HG丸ｺﾞｼｯｸM-PRO"/>
          <w:sz w:val="48"/>
        </w:rPr>
        <w:t xml:space="preserve"> </w:t>
      </w:r>
    </w:p>
    <w:p w:rsidR="006777F5" w:rsidRDefault="009E1BD2">
      <w:pPr>
        <w:spacing w:after="139"/>
        <w:ind w:left="157"/>
        <w:jc w:val="center"/>
      </w:pPr>
      <w:r>
        <w:rPr>
          <w:rFonts w:ascii="HG丸ｺﾞｼｯｸM-PRO" w:eastAsia="HG丸ｺﾞｼｯｸM-PRO" w:hAnsi="HG丸ｺﾞｼｯｸM-PRO" w:cs="HG丸ｺﾞｼｯｸM-PRO"/>
          <w:sz w:val="48"/>
        </w:rPr>
        <w:t xml:space="preserve"> </w:t>
      </w:r>
    </w:p>
    <w:p w:rsidR="006777F5" w:rsidRDefault="009E1BD2">
      <w:pPr>
        <w:spacing w:after="142"/>
        <w:ind w:left="157"/>
        <w:jc w:val="center"/>
      </w:pPr>
      <w:r>
        <w:rPr>
          <w:rFonts w:ascii="HG丸ｺﾞｼｯｸM-PRO" w:eastAsia="HG丸ｺﾞｼｯｸM-PRO" w:hAnsi="HG丸ｺﾞｼｯｸM-PRO" w:cs="HG丸ｺﾞｼｯｸM-PRO"/>
          <w:sz w:val="48"/>
        </w:rPr>
        <w:t xml:space="preserve"> </w:t>
      </w:r>
    </w:p>
    <w:p w:rsidR="006777F5" w:rsidRDefault="009E1BD2">
      <w:pPr>
        <w:spacing w:after="140"/>
        <w:ind w:left="157"/>
        <w:jc w:val="center"/>
      </w:pPr>
      <w:r>
        <w:rPr>
          <w:rFonts w:ascii="HG丸ｺﾞｼｯｸM-PRO" w:eastAsia="HG丸ｺﾞｼｯｸM-PRO" w:hAnsi="HG丸ｺﾞｼｯｸM-PRO" w:cs="HG丸ｺﾞｼｯｸM-PRO"/>
          <w:sz w:val="48"/>
        </w:rPr>
        <w:t xml:space="preserve"> </w:t>
      </w:r>
    </w:p>
    <w:p w:rsidR="006777F5" w:rsidRDefault="009E1BD2">
      <w:pPr>
        <w:spacing w:after="139"/>
        <w:ind w:left="157"/>
        <w:jc w:val="center"/>
      </w:pPr>
      <w:r>
        <w:rPr>
          <w:rFonts w:ascii="HG丸ｺﾞｼｯｸM-PRO" w:eastAsia="HG丸ｺﾞｼｯｸM-PRO" w:hAnsi="HG丸ｺﾞｼｯｸM-PRO" w:cs="HG丸ｺﾞｼｯｸM-PRO"/>
          <w:sz w:val="48"/>
        </w:rPr>
        <w:t xml:space="preserve"> </w:t>
      </w:r>
    </w:p>
    <w:p w:rsidR="006777F5" w:rsidRDefault="009E1BD2">
      <w:pPr>
        <w:spacing w:after="139"/>
        <w:ind w:left="157"/>
        <w:jc w:val="center"/>
      </w:pPr>
      <w:r>
        <w:rPr>
          <w:rFonts w:ascii="HG丸ｺﾞｼｯｸM-PRO" w:eastAsia="HG丸ｺﾞｼｯｸM-PRO" w:hAnsi="HG丸ｺﾞｼｯｸM-PRO" w:cs="HG丸ｺﾞｼｯｸM-PRO"/>
          <w:sz w:val="48"/>
        </w:rPr>
        <w:t xml:space="preserve"> </w:t>
      </w:r>
    </w:p>
    <w:p w:rsidR="00937250" w:rsidRDefault="00884534" w:rsidP="00884534">
      <w:pPr>
        <w:spacing w:after="139"/>
        <w:ind w:left="157"/>
        <w:jc w:val="center"/>
        <w:rPr>
          <w:rFonts w:ascii="HG丸ｺﾞｼｯｸM-PRO" w:eastAsia="HG丸ｺﾞｼｯｸM-PRO" w:hAnsi="HG丸ｺﾞｼｯｸM-PRO" w:cs="HG丸ｺﾞｼｯｸM-PRO" w:hint="eastAsia"/>
          <w:sz w:val="48"/>
        </w:rPr>
      </w:pPr>
      <w:r>
        <w:rPr>
          <w:noProof/>
        </w:rPr>
        <w:drawing>
          <wp:inline distT="0" distB="0" distL="0" distR="0" wp14:anchorId="37CB3896" wp14:editId="0A46A8F7">
            <wp:extent cx="1797269" cy="254209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2975" cy="2550161"/>
                    </a:xfrm>
                    <a:prstGeom prst="rect">
                      <a:avLst/>
                    </a:prstGeom>
                    <a:noFill/>
                    <a:ln>
                      <a:noFill/>
                    </a:ln>
                  </pic:spPr>
                </pic:pic>
              </a:graphicData>
            </a:graphic>
          </wp:inline>
        </w:drawing>
      </w:r>
    </w:p>
    <w:p w:rsidR="006777F5" w:rsidRDefault="009E1BD2">
      <w:pPr>
        <w:spacing w:after="139"/>
        <w:ind w:left="157"/>
        <w:jc w:val="center"/>
        <w:rPr>
          <w:rFonts w:ascii="HG丸ｺﾞｼｯｸM-PRO" w:eastAsia="HG丸ｺﾞｼｯｸM-PRO" w:hAnsi="HG丸ｺﾞｼｯｸM-PRO" w:cs="HG丸ｺﾞｼｯｸM-PRO"/>
          <w:sz w:val="48"/>
        </w:rPr>
      </w:pPr>
      <w:r>
        <w:rPr>
          <w:rFonts w:ascii="HG丸ｺﾞｼｯｸM-PRO" w:eastAsia="HG丸ｺﾞｼｯｸM-PRO" w:hAnsi="HG丸ｺﾞｼｯｸM-PRO" w:cs="HG丸ｺﾞｼｯｸM-PRO"/>
          <w:sz w:val="48"/>
        </w:rPr>
        <w:t xml:space="preserve"> </w:t>
      </w:r>
    </w:p>
    <w:p w:rsidR="00884534" w:rsidRPr="00884534" w:rsidRDefault="00884534">
      <w:pPr>
        <w:spacing w:after="139"/>
        <w:ind w:left="157"/>
        <w:jc w:val="center"/>
        <w:rPr>
          <w:rFonts w:eastAsiaTheme="minorEastAsia" w:hint="eastAsia"/>
        </w:rPr>
      </w:pPr>
    </w:p>
    <w:p w:rsidR="006777F5" w:rsidRDefault="009E1BD2">
      <w:pPr>
        <w:spacing w:after="139"/>
        <w:ind w:left="157"/>
        <w:jc w:val="center"/>
      </w:pPr>
      <w:r>
        <w:rPr>
          <w:rFonts w:ascii="HG丸ｺﾞｼｯｸM-PRO" w:eastAsia="HG丸ｺﾞｼｯｸM-PRO" w:hAnsi="HG丸ｺﾞｼｯｸM-PRO" w:cs="HG丸ｺﾞｼｯｸM-PRO"/>
          <w:sz w:val="48"/>
        </w:rPr>
        <w:t xml:space="preserve"> </w:t>
      </w:r>
    </w:p>
    <w:p w:rsidR="00884534" w:rsidRDefault="00884534" w:rsidP="00884534">
      <w:pPr>
        <w:spacing w:after="142"/>
        <w:ind w:left="157"/>
        <w:jc w:val="center"/>
        <w:rPr>
          <w:rFonts w:ascii="HG丸ｺﾞｼｯｸM-PRO" w:eastAsia="HG丸ｺﾞｼｯｸM-PRO" w:hAnsi="HG丸ｺﾞｼｯｸM-PRO" w:cs="HG丸ｺﾞｼｯｸM-PRO"/>
          <w:sz w:val="48"/>
        </w:rPr>
      </w:pPr>
      <w:r>
        <w:rPr>
          <w:rFonts w:ascii="HG丸ｺﾞｼｯｸM-PRO" w:eastAsia="HG丸ｺﾞｼｯｸM-PRO" w:hAnsi="HG丸ｺﾞｼｯｸM-PRO" w:cs="HG丸ｺﾞｼｯｸM-PRO"/>
          <w:sz w:val="48"/>
        </w:rPr>
        <w:t>守口市</w:t>
      </w:r>
    </w:p>
    <w:p w:rsidR="006777F5" w:rsidRDefault="00884534" w:rsidP="00884534">
      <w:pPr>
        <w:spacing w:after="142"/>
        <w:ind w:left="157"/>
        <w:jc w:val="center"/>
        <w:rPr>
          <w:rFonts w:ascii="HG丸ｺﾞｼｯｸM-PRO" w:eastAsia="HG丸ｺﾞｼｯｸM-PRO" w:hAnsi="HG丸ｺﾞｼｯｸM-PRO" w:cs="HG丸ｺﾞｼｯｸM-PRO"/>
          <w:sz w:val="28"/>
          <w:u w:val="single" w:color="000000"/>
        </w:rPr>
      </w:pPr>
      <w:r>
        <w:rPr>
          <w:rFonts w:ascii="HG丸ｺﾞｼｯｸM-PRO" w:eastAsia="HG丸ｺﾞｼｯｸM-PRO" w:hAnsi="HG丸ｺﾞｼｯｸM-PRO" w:cs="HG丸ｺﾞｼｯｸM-PRO" w:hint="eastAsia"/>
          <w:sz w:val="28"/>
          <w:u w:val="single" w:color="000000"/>
        </w:rPr>
        <w:lastRenderedPageBreak/>
        <w:t>守</w:t>
      </w:r>
      <w:r>
        <w:rPr>
          <w:rFonts w:ascii="HG丸ｺﾞｼｯｸM-PRO" w:eastAsia="HG丸ｺﾞｼｯｸM-PRO" w:hAnsi="HG丸ｺﾞｼｯｸM-PRO" w:cs="HG丸ｺﾞｼｯｸM-PRO"/>
          <w:sz w:val="28"/>
          <w:u w:val="single" w:color="000000"/>
        </w:rPr>
        <w:t>口市</w:t>
      </w:r>
      <w:r w:rsidR="009E1BD2">
        <w:rPr>
          <w:rFonts w:ascii="HG丸ｺﾞｼｯｸM-PRO" w:eastAsia="HG丸ｺﾞｼｯｸM-PRO" w:hAnsi="HG丸ｺﾞｼｯｸM-PRO" w:cs="HG丸ｺﾞｼｯｸM-PRO"/>
          <w:sz w:val="28"/>
          <w:u w:val="single" w:color="000000"/>
        </w:rPr>
        <w:t>福祉用具貸与におけるＱ＆Ａ</w:t>
      </w:r>
    </w:p>
    <w:p w:rsidR="00884534" w:rsidRPr="00884534" w:rsidRDefault="00884534" w:rsidP="00884534">
      <w:pPr>
        <w:spacing w:after="142"/>
        <w:ind w:left="157"/>
        <w:jc w:val="center"/>
        <w:rPr>
          <w:rFonts w:eastAsiaTheme="minorEastAsia" w:hint="eastAsia"/>
        </w:rPr>
      </w:pPr>
    </w:p>
    <w:p w:rsidR="006777F5" w:rsidRDefault="009E1BD2">
      <w:pPr>
        <w:pBdr>
          <w:top w:val="single" w:sz="4" w:space="0" w:color="000000"/>
          <w:left w:val="single" w:sz="4" w:space="0" w:color="000000"/>
          <w:bottom w:val="single" w:sz="4" w:space="0" w:color="000000"/>
          <w:right w:val="single" w:sz="4" w:space="0" w:color="000000"/>
        </w:pBdr>
        <w:spacing w:after="4" w:line="333" w:lineRule="auto"/>
        <w:ind w:left="134" w:firstLine="230"/>
      </w:pPr>
      <w:r>
        <w:rPr>
          <w:rFonts w:ascii="HG丸ｺﾞｼｯｸM-PRO" w:eastAsia="HG丸ｺﾞｼｯｸM-PRO" w:hAnsi="HG丸ｺﾞｼｯｸM-PRO" w:cs="HG丸ｺﾞｼｯｸM-PRO"/>
          <w:sz w:val="24"/>
        </w:rPr>
        <w:t xml:space="preserve">福祉用具貸与における介護保険の給付対象については、厚労省通知（老企 34 号）に記載のある種目に限られます。公益財団法人テクノエイド協会の介護保険福祉用具一覧及び厚生労働省の福祉用具貸与の適正価格公表を参考に、利用者のアセスメントに基づいた適切な選定を行ってください。 </w:t>
      </w:r>
    </w:p>
    <w:p w:rsidR="006777F5" w:rsidRDefault="009E1BD2">
      <w:pPr>
        <w:pBdr>
          <w:top w:val="single" w:sz="4" w:space="0" w:color="000000"/>
          <w:left w:val="single" w:sz="4" w:space="0" w:color="000000"/>
          <w:bottom w:val="single" w:sz="4" w:space="0" w:color="000000"/>
          <w:right w:val="single" w:sz="4" w:space="0" w:color="000000"/>
        </w:pBdr>
        <w:spacing w:after="267" w:line="333" w:lineRule="auto"/>
        <w:ind w:left="134" w:firstLine="230"/>
      </w:pPr>
      <w:r>
        <w:rPr>
          <w:rFonts w:ascii="HG丸ｺﾞｼｯｸM-PRO" w:eastAsia="HG丸ｺﾞｼｯｸM-PRO" w:hAnsi="HG丸ｺﾞｼｯｸM-PRO" w:cs="HG丸ｺﾞｼｯｸM-PRO"/>
          <w:sz w:val="24"/>
        </w:rPr>
        <w:t xml:space="preserve">なお、福祉用具貸与の可否については、一律に判断されるものではないため、アセスメントを行った介護支援専門員から個別ケースとして問い合せいただきますようお願いします。福祉用具貸与事業者からの問い合せには対応できない場合がありますのでご了承ください。 </w:t>
      </w:r>
    </w:p>
    <w:p w:rsidR="006777F5" w:rsidRDefault="009E1BD2" w:rsidP="00884534">
      <w:pPr>
        <w:spacing w:after="70"/>
      </w:pPr>
      <w:r>
        <w:rPr>
          <w:rFonts w:ascii="HG丸ｺﾞｼｯｸM-PRO" w:eastAsia="HG丸ｺﾞｼｯｸM-PRO" w:hAnsi="HG丸ｺﾞｼｯｸM-PRO" w:cs="HG丸ｺﾞｼｯｸM-PRO"/>
          <w:sz w:val="24"/>
        </w:rPr>
        <w:t xml:space="preserve"> </w:t>
      </w:r>
      <w:r w:rsidR="00884534">
        <w:rPr>
          <w:rFonts w:ascii="HG丸ｺﾞｼｯｸM-PRO" w:eastAsia="HG丸ｺﾞｼｯｸM-PRO" w:hAnsi="HG丸ｺﾞｼｯｸM-PRO" w:cs="HG丸ｺﾞｼｯｸM-PRO"/>
          <w:sz w:val="24"/>
        </w:rPr>
        <w:t>守口市</w:t>
      </w:r>
      <w:r>
        <w:rPr>
          <w:rFonts w:ascii="HG丸ｺﾞｼｯｸM-PRO" w:eastAsia="HG丸ｺﾞｼｯｸM-PRO" w:hAnsi="HG丸ｺﾞｼｯｸM-PRO" w:cs="HG丸ｺﾞｼｯｸM-PRO"/>
          <w:sz w:val="24"/>
        </w:rPr>
        <w:t xml:space="preserve">における福祉用具貸与の取り扱いについてお示しします。 </w:t>
      </w:r>
    </w:p>
    <w:p w:rsidR="006777F5" w:rsidRPr="00F03DD7" w:rsidRDefault="009E1BD2">
      <w:pPr>
        <w:spacing w:after="70"/>
        <w:rPr>
          <w:sz w:val="16"/>
          <w:szCs w:val="16"/>
        </w:rPr>
      </w:pPr>
      <w:r>
        <w:rPr>
          <w:rFonts w:ascii="HG丸ｺﾞｼｯｸM-PRO" w:eastAsia="HG丸ｺﾞｼｯｸM-PRO" w:hAnsi="HG丸ｺﾞｼｯｸM-PRO" w:cs="HG丸ｺﾞｼｯｸM-PRO"/>
          <w:sz w:val="24"/>
        </w:rPr>
        <w:t xml:space="preserve"> </w:t>
      </w:r>
    </w:p>
    <w:p w:rsidR="000D1389" w:rsidRDefault="009E1BD2" w:rsidP="000D1389">
      <w:pPr>
        <w:pBdr>
          <w:top w:val="single" w:sz="6" w:space="0" w:color="000000"/>
          <w:left w:val="single" w:sz="6" w:space="0" w:color="000000"/>
          <w:bottom w:val="single" w:sz="6" w:space="0" w:color="000000"/>
          <w:right w:val="single" w:sz="6" w:space="0" w:color="000000"/>
        </w:pBdr>
        <w:spacing w:after="284"/>
        <w:ind w:left="123" w:hanging="1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問１ </w:t>
      </w:r>
    </w:p>
    <w:p w:rsidR="006777F5" w:rsidRPr="000D1389" w:rsidRDefault="009E1BD2" w:rsidP="000D1389">
      <w:pPr>
        <w:pBdr>
          <w:top w:val="single" w:sz="6" w:space="0" w:color="000000"/>
          <w:left w:val="single" w:sz="6" w:space="0" w:color="000000"/>
          <w:bottom w:val="single" w:sz="6" w:space="0" w:color="000000"/>
          <w:right w:val="single" w:sz="6" w:space="0" w:color="000000"/>
        </w:pBdr>
        <w:spacing w:after="284"/>
        <w:ind w:left="123" w:hanging="10"/>
        <w:rPr>
          <w:rFonts w:eastAsiaTheme="minorEastAsia"/>
        </w:rPr>
      </w:pPr>
      <w:bookmarkStart w:id="0" w:name="_GoBack"/>
      <w:bookmarkEnd w:id="0"/>
      <w:r>
        <w:rPr>
          <w:rFonts w:ascii="HG丸ｺﾞｼｯｸM-PRO" w:eastAsia="HG丸ｺﾞｼｯｸM-PRO" w:hAnsi="HG丸ｺﾞｼｯｸM-PRO" w:cs="HG丸ｺﾞｼｯｸM-PRO"/>
          <w:sz w:val="24"/>
        </w:rPr>
        <w:t xml:space="preserve">玄関の上がり 框 用手すりは、介護保険の給付対象となる福祉用具の種目に該当するか。 </w:t>
      </w:r>
    </w:p>
    <w:p w:rsidR="000D1389" w:rsidRDefault="009E1BD2" w:rsidP="000D1389">
      <w:pPr>
        <w:spacing w:after="7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（答）  </w:t>
      </w:r>
    </w:p>
    <w:p w:rsidR="006777F5" w:rsidRPr="00384673" w:rsidRDefault="009E1BD2" w:rsidP="00384673">
      <w:pPr>
        <w:spacing w:after="70"/>
        <w:ind w:firstLineChars="100" w:firstLine="24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玄関の上がり框用手すりについては、住宅改修を優先することとし、住宅改修が困難な居宅に限り、福祉用具貸与の給付対象とする。ただし、踏み台のついた上がり框用手すりは複合的機能を有する福祉用具とみなし給付対象としない。 </w:t>
      </w:r>
    </w:p>
    <w:p w:rsidR="006777F5" w:rsidRDefault="009E1BD2">
      <w:pPr>
        <w:spacing w:after="0" w:line="331" w:lineRule="auto"/>
        <w:ind w:right="10356"/>
      </w:pPr>
      <w:r>
        <w:rPr>
          <w:rFonts w:ascii="HG丸ｺﾞｼｯｸM-PRO" w:eastAsia="HG丸ｺﾞｼｯｸM-PRO" w:hAnsi="HG丸ｺﾞｼｯｸM-PRO" w:cs="HG丸ｺﾞｼｯｸM-PRO"/>
          <w:sz w:val="24"/>
        </w:rPr>
        <w:t xml:space="preserve">  </w:t>
      </w:r>
    </w:p>
    <w:p w:rsidR="00884534" w:rsidRDefault="009E1BD2" w:rsidP="00884534">
      <w:pPr>
        <w:pBdr>
          <w:top w:val="single" w:sz="6" w:space="0" w:color="000000"/>
          <w:left w:val="single" w:sz="6" w:space="0" w:color="000000"/>
          <w:bottom w:val="single" w:sz="6" w:space="0" w:color="000000"/>
          <w:right w:val="single" w:sz="6" w:space="0" w:color="000000"/>
        </w:pBdr>
        <w:spacing w:after="71"/>
        <w:ind w:left="10" w:hanging="10"/>
        <w:rPr>
          <w:rFonts w:ascii="HG丸ｺﾞｼｯｸM-PRO" w:eastAsia="HG丸ｺﾞｼｯｸM-PRO" w:hAnsi="HG丸ｺﾞｼｯｸM-PRO" w:cs="HG丸ｺﾞｼｯｸM-PRO" w:hint="eastAsia"/>
          <w:sz w:val="24"/>
        </w:rPr>
      </w:pPr>
      <w:r>
        <w:rPr>
          <w:rFonts w:ascii="HG丸ｺﾞｼｯｸM-PRO" w:eastAsia="HG丸ｺﾞｼｯｸM-PRO" w:hAnsi="HG丸ｺﾞｼｯｸM-PRO" w:cs="HG丸ｺﾞｼｯｸM-PRO"/>
          <w:sz w:val="24"/>
        </w:rPr>
        <w:t xml:space="preserve">問２ </w:t>
      </w:r>
    </w:p>
    <w:p w:rsidR="006777F5" w:rsidRPr="000D1389" w:rsidRDefault="000D1389" w:rsidP="000D1389">
      <w:pPr>
        <w:pBdr>
          <w:top w:val="single" w:sz="6" w:space="0" w:color="000000"/>
          <w:left w:val="single" w:sz="6" w:space="0" w:color="000000"/>
          <w:bottom w:val="single" w:sz="6" w:space="0" w:color="000000"/>
          <w:right w:val="single" w:sz="6" w:space="0" w:color="000000"/>
        </w:pBdr>
        <w:spacing w:after="71"/>
        <w:ind w:left="10" w:hanging="10"/>
        <w:rPr>
          <w:rFonts w:eastAsiaTheme="minorEastAsia"/>
        </w:rPr>
      </w:pPr>
      <w:r>
        <w:rPr>
          <w:rFonts w:eastAsiaTheme="minorEastAsia" w:hint="eastAsia"/>
        </w:rPr>
        <w:t xml:space="preserve">　</w:t>
      </w:r>
      <w:r w:rsidR="009E1BD2">
        <w:rPr>
          <w:rFonts w:ascii="HG丸ｺﾞｼｯｸM-PRO" w:eastAsia="HG丸ｺﾞｼｯｸM-PRO" w:hAnsi="HG丸ｺﾞｼｯｸM-PRO" w:cs="HG丸ｺﾞｼｯｸM-PRO"/>
          <w:sz w:val="24"/>
        </w:rPr>
        <w:t xml:space="preserve">体位変換器は、介護保険の給付対象となる福祉用具の種目に該当するか。 </w:t>
      </w:r>
    </w:p>
    <w:p w:rsidR="006777F5" w:rsidRDefault="009E1BD2">
      <w:pPr>
        <w:pBdr>
          <w:top w:val="single" w:sz="6" w:space="0" w:color="000000"/>
          <w:left w:val="single" w:sz="6" w:space="0" w:color="000000"/>
          <w:bottom w:val="single" w:sz="6" w:space="0" w:color="000000"/>
          <w:right w:val="single" w:sz="6" w:space="0" w:color="000000"/>
        </w:pBdr>
        <w:spacing w:after="70"/>
      </w:pPr>
      <w:r>
        <w:rPr>
          <w:rFonts w:ascii="HG丸ｺﾞｼｯｸM-PRO" w:eastAsia="HG丸ｺﾞｼｯｸM-PRO" w:hAnsi="HG丸ｺﾞｼｯｸM-PRO" w:cs="HG丸ｺﾞｼｯｸM-PRO"/>
          <w:sz w:val="24"/>
        </w:rPr>
        <w:t xml:space="preserve"> </w:t>
      </w:r>
    </w:p>
    <w:p w:rsidR="000D1389" w:rsidRDefault="009E1BD2" w:rsidP="000D1389">
      <w:pPr>
        <w:spacing w:after="7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 （答） </w:t>
      </w:r>
    </w:p>
    <w:p w:rsidR="006777F5" w:rsidRDefault="009E1BD2" w:rsidP="000D1389">
      <w:pPr>
        <w:spacing w:after="70"/>
      </w:pPr>
      <w:r>
        <w:rPr>
          <w:rFonts w:ascii="HG丸ｺﾞｼｯｸM-PRO" w:eastAsia="HG丸ｺﾞｼｯｸM-PRO" w:hAnsi="HG丸ｺﾞｼｯｸM-PRO" w:cs="HG丸ｺﾞｼｯｸM-PRO"/>
          <w:sz w:val="24"/>
        </w:rPr>
        <w:t xml:space="preserve"> 体位変換器については、使用目的により給付の可否を判断することとし、「体位変換」という目的で使用する場合は給付対象とするが、「体位保持（ポジショニング）」やクッションのような目的で使用する場合は給付対象としない。 </w:t>
      </w:r>
    </w:p>
    <w:p w:rsidR="006777F5" w:rsidRDefault="009E1BD2">
      <w:pPr>
        <w:spacing w:after="0" w:line="329" w:lineRule="auto"/>
        <w:ind w:right="10356"/>
      </w:pPr>
      <w:r>
        <w:rPr>
          <w:rFonts w:ascii="HG丸ｺﾞｼｯｸM-PRO" w:eastAsia="HG丸ｺﾞｼｯｸM-PRO" w:hAnsi="HG丸ｺﾞｼｯｸM-PRO" w:cs="HG丸ｺﾞｼｯｸM-PRO"/>
          <w:sz w:val="24"/>
        </w:rPr>
        <w:t xml:space="preserve">  </w:t>
      </w:r>
    </w:p>
    <w:p w:rsidR="006777F5" w:rsidRDefault="009E1BD2">
      <w:pPr>
        <w:pBdr>
          <w:top w:val="single" w:sz="6" w:space="0" w:color="000000"/>
          <w:left w:val="single" w:sz="6" w:space="0" w:color="000000"/>
          <w:bottom w:val="single" w:sz="6" w:space="0" w:color="000000"/>
          <w:right w:val="single" w:sz="6" w:space="0" w:color="000000"/>
        </w:pBdr>
        <w:spacing w:after="71"/>
        <w:ind w:left="10" w:hanging="1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問３ </w:t>
      </w:r>
    </w:p>
    <w:p w:rsidR="006777F5" w:rsidRPr="000D1389" w:rsidRDefault="000D1389" w:rsidP="000D1389">
      <w:pPr>
        <w:pBdr>
          <w:top w:val="single" w:sz="6" w:space="0" w:color="000000"/>
          <w:left w:val="single" w:sz="6" w:space="0" w:color="000000"/>
          <w:bottom w:val="single" w:sz="6" w:space="0" w:color="000000"/>
          <w:right w:val="single" w:sz="6" w:space="0" w:color="000000"/>
        </w:pBdr>
        <w:spacing w:after="71"/>
        <w:ind w:left="10" w:hanging="10"/>
        <w:rPr>
          <w:rFonts w:eastAsiaTheme="minorEastAsia"/>
        </w:rPr>
      </w:pPr>
      <w:r>
        <w:rPr>
          <w:rFonts w:eastAsiaTheme="minorEastAsia" w:hint="eastAsia"/>
        </w:rPr>
        <w:t xml:space="preserve">　</w:t>
      </w:r>
      <w:r w:rsidR="009E1BD2">
        <w:rPr>
          <w:rFonts w:ascii="HG丸ｺﾞｼｯｸM-PRO" w:eastAsia="HG丸ｺﾞｼｯｸM-PRO" w:hAnsi="HG丸ｺﾞｼｯｸM-PRO" w:cs="HG丸ｺﾞｼｯｸM-PRO"/>
          <w:sz w:val="24"/>
        </w:rPr>
        <w:t xml:space="preserve">車いす付属品の杖立は、介護保険の給付対象となる福祉用具の種目に該当するか。 </w:t>
      </w:r>
    </w:p>
    <w:p w:rsidR="006777F5" w:rsidRDefault="009E1BD2">
      <w:pPr>
        <w:pBdr>
          <w:top w:val="single" w:sz="6" w:space="0" w:color="000000"/>
          <w:left w:val="single" w:sz="6" w:space="0" w:color="000000"/>
          <w:bottom w:val="single" w:sz="6" w:space="0" w:color="000000"/>
          <w:right w:val="single" w:sz="6" w:space="0" w:color="000000"/>
        </w:pBdr>
        <w:spacing w:after="70"/>
      </w:pPr>
      <w:r>
        <w:rPr>
          <w:rFonts w:ascii="HG丸ｺﾞｼｯｸM-PRO" w:eastAsia="HG丸ｺﾞｼｯｸM-PRO" w:hAnsi="HG丸ｺﾞｼｯｸM-PRO" w:cs="HG丸ｺﾞｼｯｸM-PRO"/>
          <w:sz w:val="24"/>
        </w:rPr>
        <w:t xml:space="preserve"> </w:t>
      </w:r>
    </w:p>
    <w:p w:rsidR="006777F5" w:rsidRDefault="009E1BD2">
      <w:pPr>
        <w:spacing w:after="70"/>
        <w:ind w:left="-5" w:hanging="10"/>
      </w:pPr>
      <w:r>
        <w:rPr>
          <w:rFonts w:ascii="HG丸ｺﾞｼｯｸM-PRO" w:eastAsia="HG丸ｺﾞｼｯｸM-PRO" w:hAnsi="HG丸ｺﾞｼｯｸM-PRO" w:cs="HG丸ｺﾞｼｯｸM-PRO"/>
          <w:sz w:val="24"/>
        </w:rPr>
        <w:t xml:space="preserve">（答） </w:t>
      </w:r>
    </w:p>
    <w:p w:rsidR="006777F5" w:rsidRDefault="009E1BD2">
      <w:pPr>
        <w:spacing w:after="94"/>
        <w:ind w:left="-5" w:hanging="10"/>
      </w:pPr>
      <w:r>
        <w:rPr>
          <w:rFonts w:ascii="HG丸ｺﾞｼｯｸM-PRO" w:eastAsia="HG丸ｺﾞｼｯｸM-PRO" w:hAnsi="HG丸ｺﾞｼｯｸM-PRO" w:cs="HG丸ｺﾞｼｯｸM-PRO"/>
          <w:sz w:val="24"/>
        </w:rPr>
        <w:t xml:space="preserve"> 利用者の自立支援や QOL の向上を目的として使用する場合は、給付対象種目とする。 </w:t>
      </w:r>
    </w:p>
    <w:p w:rsidR="006777F5" w:rsidRDefault="006777F5">
      <w:pPr>
        <w:spacing w:after="70"/>
        <w:rPr>
          <w:rFonts w:eastAsiaTheme="minorEastAsia"/>
        </w:rPr>
      </w:pPr>
    </w:p>
    <w:p w:rsidR="00884534" w:rsidRDefault="00884534">
      <w:pPr>
        <w:spacing w:after="70"/>
        <w:rPr>
          <w:rFonts w:eastAsiaTheme="minorEastAsia"/>
        </w:rPr>
      </w:pPr>
    </w:p>
    <w:p w:rsidR="00884534" w:rsidRDefault="00884534">
      <w:pPr>
        <w:spacing w:after="70"/>
        <w:rPr>
          <w:rFonts w:eastAsiaTheme="minorEastAsia"/>
        </w:rPr>
      </w:pPr>
    </w:p>
    <w:p w:rsidR="00884534" w:rsidRPr="00884534" w:rsidRDefault="00884534">
      <w:pPr>
        <w:spacing w:after="70"/>
        <w:rPr>
          <w:rFonts w:eastAsiaTheme="minorEastAsia" w:hint="eastAsia"/>
        </w:rPr>
      </w:pPr>
    </w:p>
    <w:p w:rsidR="006777F5" w:rsidRDefault="009E1BD2">
      <w:pPr>
        <w:pBdr>
          <w:top w:val="single" w:sz="6" w:space="0" w:color="000000"/>
          <w:left w:val="single" w:sz="6" w:space="0" w:color="000000"/>
          <w:bottom w:val="single" w:sz="6" w:space="0" w:color="000000"/>
          <w:right w:val="single" w:sz="6" w:space="0" w:color="000000"/>
        </w:pBdr>
        <w:spacing w:after="71"/>
        <w:ind w:left="-5" w:hanging="10"/>
      </w:pPr>
      <w:r>
        <w:rPr>
          <w:rFonts w:ascii="HG丸ｺﾞｼｯｸM-PRO" w:eastAsia="HG丸ｺﾞｼｯｸM-PRO" w:hAnsi="HG丸ｺﾞｼｯｸM-PRO" w:cs="HG丸ｺﾞｼｯｸM-PRO"/>
          <w:sz w:val="24"/>
        </w:rPr>
        <w:lastRenderedPageBreak/>
        <w:t xml:space="preserve">問４ </w:t>
      </w:r>
    </w:p>
    <w:p w:rsidR="00384673" w:rsidRDefault="009E1BD2" w:rsidP="00384673">
      <w:pPr>
        <w:pBdr>
          <w:top w:val="single" w:sz="6" w:space="0" w:color="000000"/>
          <w:left w:val="single" w:sz="6" w:space="0" w:color="000000"/>
          <w:bottom w:val="single" w:sz="6" w:space="0" w:color="000000"/>
          <w:right w:val="single" w:sz="6" w:space="0" w:color="000000"/>
        </w:pBdr>
        <w:spacing w:after="0" w:line="329" w:lineRule="auto"/>
        <w:ind w:left="-15" w:firstLineChars="200" w:firstLine="48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車いす付属品の酸素ボンベ架台（酸素ボンベホルダー）は、介護保険の給付対象となる福祉</w:t>
      </w:r>
    </w:p>
    <w:p w:rsidR="006777F5" w:rsidRDefault="009E1BD2">
      <w:pPr>
        <w:pBdr>
          <w:top w:val="single" w:sz="6" w:space="0" w:color="000000"/>
          <w:left w:val="single" w:sz="6" w:space="0" w:color="000000"/>
          <w:bottom w:val="single" w:sz="6" w:space="0" w:color="000000"/>
          <w:right w:val="single" w:sz="6" w:space="0" w:color="000000"/>
        </w:pBdr>
        <w:spacing w:after="0" w:line="329" w:lineRule="auto"/>
        <w:ind w:left="-15" w:firstLine="240"/>
      </w:pPr>
      <w:r>
        <w:rPr>
          <w:rFonts w:ascii="HG丸ｺﾞｼｯｸM-PRO" w:eastAsia="HG丸ｺﾞｼｯｸM-PRO" w:hAnsi="HG丸ｺﾞｼｯｸM-PRO" w:cs="HG丸ｺﾞｼｯｸM-PRO"/>
          <w:sz w:val="24"/>
        </w:rPr>
        <w:t xml:space="preserve">用具の種目に該当するか。 </w:t>
      </w:r>
    </w:p>
    <w:p w:rsidR="006777F5" w:rsidRDefault="009E1BD2">
      <w:pPr>
        <w:pBdr>
          <w:top w:val="single" w:sz="6" w:space="0" w:color="000000"/>
          <w:left w:val="single" w:sz="6" w:space="0" w:color="000000"/>
          <w:bottom w:val="single" w:sz="6" w:space="0" w:color="000000"/>
          <w:right w:val="single" w:sz="6" w:space="0" w:color="000000"/>
        </w:pBdr>
        <w:spacing w:after="70"/>
        <w:ind w:left="-15"/>
      </w:pPr>
      <w:r>
        <w:rPr>
          <w:rFonts w:ascii="HG丸ｺﾞｼｯｸM-PRO" w:eastAsia="HG丸ｺﾞｼｯｸM-PRO" w:hAnsi="HG丸ｺﾞｼｯｸM-PRO" w:cs="HG丸ｺﾞｼｯｸM-PRO"/>
          <w:sz w:val="24"/>
        </w:rPr>
        <w:t xml:space="preserve"> </w:t>
      </w:r>
    </w:p>
    <w:p w:rsidR="00F03DD7" w:rsidRDefault="009E1BD2">
      <w:pPr>
        <w:spacing w:after="0" w:line="329" w:lineRule="auto"/>
        <w:ind w:left="-5" w:hanging="1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（答）  </w:t>
      </w:r>
    </w:p>
    <w:p w:rsidR="006777F5" w:rsidRDefault="009E1BD2" w:rsidP="00F03DD7">
      <w:pPr>
        <w:spacing w:after="0" w:line="329" w:lineRule="auto"/>
        <w:ind w:left="-5" w:firstLineChars="100" w:firstLine="240"/>
      </w:pPr>
      <w:r>
        <w:rPr>
          <w:rFonts w:ascii="HG丸ｺﾞｼｯｸM-PRO" w:eastAsia="HG丸ｺﾞｼｯｸM-PRO" w:hAnsi="HG丸ｺﾞｼｯｸM-PRO" w:cs="HG丸ｺﾞｼｯｸM-PRO"/>
          <w:sz w:val="24"/>
        </w:rPr>
        <w:t xml:space="preserve">車いす付属品の酸素ボンベ架台は、医療の範疇にあたるものであるが、在宅酸素療法を受けて生活する人が増加しているため、介護の領域においても車いすと一体的に使用することにより利用者の自立支援や QOL の向上に寄与すると判断し給付対象種目とする。 </w:t>
      </w:r>
    </w:p>
    <w:p w:rsidR="006777F5" w:rsidRDefault="009E1BD2">
      <w:pPr>
        <w:spacing w:after="0" w:line="329" w:lineRule="auto"/>
        <w:ind w:right="10356"/>
      </w:pPr>
      <w:r>
        <w:rPr>
          <w:rFonts w:ascii="HG丸ｺﾞｼｯｸM-PRO" w:eastAsia="HG丸ｺﾞｼｯｸM-PRO" w:hAnsi="HG丸ｺﾞｼｯｸM-PRO" w:cs="HG丸ｺﾞｼｯｸM-PRO"/>
          <w:sz w:val="24"/>
        </w:rPr>
        <w:t xml:space="preserve">  </w:t>
      </w:r>
    </w:p>
    <w:p w:rsidR="006777F5" w:rsidRDefault="009E1BD2">
      <w:pPr>
        <w:pBdr>
          <w:top w:val="single" w:sz="6" w:space="0" w:color="000000"/>
          <w:left w:val="single" w:sz="6" w:space="0" w:color="000000"/>
          <w:bottom w:val="single" w:sz="6" w:space="0" w:color="000000"/>
          <w:right w:val="single" w:sz="6" w:space="0" w:color="000000"/>
        </w:pBdr>
        <w:spacing w:after="71"/>
        <w:ind w:left="10" w:hanging="1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 xml:space="preserve">問５ </w:t>
      </w:r>
    </w:p>
    <w:p w:rsidR="006777F5" w:rsidRPr="00F03DD7" w:rsidRDefault="00F03DD7" w:rsidP="00F03DD7">
      <w:pPr>
        <w:pBdr>
          <w:top w:val="single" w:sz="6" w:space="0" w:color="000000"/>
          <w:left w:val="single" w:sz="6" w:space="0" w:color="000000"/>
          <w:bottom w:val="single" w:sz="6" w:space="0" w:color="000000"/>
          <w:right w:val="single" w:sz="6" w:space="0" w:color="000000"/>
        </w:pBdr>
        <w:spacing w:after="71"/>
        <w:ind w:left="10" w:hanging="10"/>
        <w:rPr>
          <w:rFonts w:eastAsiaTheme="minorEastAsia"/>
        </w:rPr>
      </w:pPr>
      <w:r>
        <w:rPr>
          <w:rFonts w:eastAsiaTheme="minorEastAsia" w:hint="eastAsia"/>
        </w:rPr>
        <w:t xml:space="preserve">　</w:t>
      </w:r>
      <w:r w:rsidR="009E1BD2">
        <w:rPr>
          <w:rFonts w:ascii="HG丸ｺﾞｼｯｸM-PRO" w:eastAsia="HG丸ｺﾞｼｯｸM-PRO" w:hAnsi="HG丸ｺﾞｼｯｸM-PRO" w:cs="HG丸ｺﾞｼｯｸM-PRO"/>
          <w:sz w:val="24"/>
        </w:rPr>
        <w:t xml:space="preserve">特殊寝台付属品の点滴棒は、介護保険の給付対象となる福祉用具の種目に該当するか。 </w:t>
      </w:r>
    </w:p>
    <w:p w:rsidR="006777F5" w:rsidRDefault="009E1BD2">
      <w:pPr>
        <w:pBdr>
          <w:top w:val="single" w:sz="6" w:space="0" w:color="000000"/>
          <w:left w:val="single" w:sz="6" w:space="0" w:color="000000"/>
          <w:bottom w:val="single" w:sz="6" w:space="0" w:color="000000"/>
          <w:right w:val="single" w:sz="6" w:space="0" w:color="000000"/>
        </w:pBdr>
        <w:spacing w:after="70"/>
      </w:pPr>
      <w:r>
        <w:rPr>
          <w:rFonts w:ascii="HG丸ｺﾞｼｯｸM-PRO" w:eastAsia="HG丸ｺﾞｼｯｸM-PRO" w:hAnsi="HG丸ｺﾞｼｯｸM-PRO" w:cs="HG丸ｺﾞｼｯｸM-PRO"/>
          <w:sz w:val="24"/>
        </w:rPr>
        <w:t xml:space="preserve"> </w:t>
      </w:r>
    </w:p>
    <w:p w:rsidR="006777F5" w:rsidRDefault="009E1BD2">
      <w:pPr>
        <w:spacing w:after="70"/>
        <w:ind w:left="-5" w:hanging="10"/>
      </w:pPr>
      <w:r>
        <w:rPr>
          <w:rFonts w:ascii="HG丸ｺﾞｼｯｸM-PRO" w:eastAsia="HG丸ｺﾞｼｯｸM-PRO" w:hAnsi="HG丸ｺﾞｼｯｸM-PRO" w:cs="HG丸ｺﾞｼｯｸM-PRO"/>
          <w:sz w:val="24"/>
        </w:rPr>
        <w:t xml:space="preserve">（答） </w:t>
      </w:r>
    </w:p>
    <w:p w:rsidR="006777F5" w:rsidRDefault="009E1BD2">
      <w:pPr>
        <w:spacing w:after="0" w:line="341" w:lineRule="auto"/>
        <w:ind w:left="-15" w:firstLine="240"/>
      </w:pPr>
      <w:r>
        <w:rPr>
          <w:rFonts w:ascii="HG丸ｺﾞｼｯｸM-PRO" w:eastAsia="HG丸ｺﾞｼｯｸM-PRO" w:hAnsi="HG丸ｺﾞｼｯｸM-PRO" w:cs="HG丸ｺﾞｼｯｸM-PRO"/>
          <w:sz w:val="24"/>
        </w:rPr>
        <w:t xml:space="preserve">特殊寝台付属品の点滴棒は、胃ろうの栄養注入での使用も想定されるが、解釈通知の貸与可能種目の対象外であり、代替品（針金や S 字フック等）による対応が可能であると考えられるため給付対象種目としない。 </w:t>
      </w:r>
    </w:p>
    <w:p w:rsidR="006777F5" w:rsidRPr="00F03DD7" w:rsidRDefault="009E1BD2" w:rsidP="00F03DD7">
      <w:pPr>
        <w:spacing w:after="9332"/>
        <w:rPr>
          <w:rFonts w:eastAsiaTheme="minorEastAsia"/>
        </w:rPr>
      </w:pPr>
      <w:r>
        <w:rPr>
          <w:rFonts w:ascii="HG丸ｺﾞｼｯｸM-PRO" w:eastAsia="HG丸ｺﾞｼｯｸM-PRO" w:hAnsi="HG丸ｺﾞｼｯｸM-PRO" w:cs="HG丸ｺﾞｼｯｸM-PRO"/>
          <w:sz w:val="24"/>
        </w:rPr>
        <w:t xml:space="preserve">  </w:t>
      </w:r>
    </w:p>
    <w:sectPr w:rsidR="006777F5" w:rsidRPr="00F03DD7" w:rsidSect="00384673">
      <w:headerReference w:type="even" r:id="rId9"/>
      <w:headerReference w:type="default" r:id="rId10"/>
      <w:footerReference w:type="even" r:id="rId11"/>
      <w:footerReference w:type="default" r:id="rId12"/>
      <w:headerReference w:type="first" r:id="rId13"/>
      <w:footerReference w:type="first" r:id="rId14"/>
      <w:pgSz w:w="11906" w:h="16838"/>
      <w:pgMar w:top="851" w:right="737" w:bottom="295" w:left="737" w:header="482" w:footer="4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F65" w:rsidRDefault="009E1BD2">
      <w:pPr>
        <w:spacing w:after="0" w:line="240" w:lineRule="auto"/>
      </w:pPr>
      <w:r>
        <w:separator/>
      </w:r>
    </w:p>
  </w:endnote>
  <w:endnote w:type="continuationSeparator" w:id="0">
    <w:p w:rsidR="00825F65" w:rsidRDefault="009E1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F5" w:rsidRDefault="009E1BD2">
    <w:pPr>
      <w:spacing w:after="0"/>
      <w:ind w:left="-737" w:right="11172"/>
    </w:pPr>
    <w:r>
      <w:rPr>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10382707</wp:posOffset>
              </wp:positionV>
              <wp:extent cx="6952488" cy="6096"/>
              <wp:effectExtent l="0" t="0" r="0" b="0"/>
              <wp:wrapSquare wrapText="bothSides"/>
              <wp:docPr id="2710" name="Group 271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828" name="Shape 28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29" name="Shape 282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30" name="Shape 283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2710" style="width:547.44pt;height:0.47998pt;position:absolute;mso-position-horizontal-relative:page;mso-position-horizontal:absolute;margin-left:24pt;mso-position-vertical-relative:page;margin-top:817.536pt;" coordsize="69524,60">
              <v:shape id="Shape 2831" style="position:absolute;width:91;height:91;left:0;top:0;" coordsize="9144,9144" path="m0,0l9144,0l9144,9144l0,9144l0,0">
                <v:stroke weight="0pt" endcap="flat" joinstyle="miter" miterlimit="10" on="false" color="#000000" opacity="0"/>
                <v:fill on="true" color="#99cc00"/>
              </v:shape>
              <v:shape id="Shape 2832" style="position:absolute;width:69402;height:91;left:60;top:0;" coordsize="6940296,9144" path="m0,0l6940296,0l6940296,9144l0,9144l0,0">
                <v:stroke weight="0pt" endcap="flat" joinstyle="miter" miterlimit="10" on="false" color="#000000" opacity="0"/>
                <v:fill on="true" color="#99cc00"/>
              </v:shape>
              <v:shape id="Shape 2833" style="position:absolute;width:91;height:91;left:69463;top:0;" coordsize="9144,9144" path="m0,0l9144,0l9144,9144l0,9144l0,0">
                <v:stroke weight="0pt" endcap="flat" joinstyle="miter" miterlimit="10" on="false" color="#000000" opacity="0"/>
                <v:fill on="true" color="#99cc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F5" w:rsidRDefault="009E1BD2">
    <w:pPr>
      <w:spacing w:after="0"/>
      <w:ind w:left="-737" w:right="11172"/>
    </w:pPr>
    <w:r>
      <w:rPr>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10382707</wp:posOffset>
              </wp:positionV>
              <wp:extent cx="6952488" cy="6096"/>
              <wp:effectExtent l="0" t="0" r="0" b="0"/>
              <wp:wrapSquare wrapText="bothSides"/>
              <wp:docPr id="2691" name="Group 269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822" name="Shape 28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23" name="Shape 2823"/>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24" name="Shape 2824"/>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2691" style="width:547.44pt;height:0.47998pt;position:absolute;mso-position-horizontal-relative:page;mso-position-horizontal:absolute;margin-left:24pt;mso-position-vertical-relative:page;margin-top:817.536pt;" coordsize="69524,60">
              <v:shape id="Shape 2825" style="position:absolute;width:91;height:91;left:0;top:0;" coordsize="9144,9144" path="m0,0l9144,0l9144,9144l0,9144l0,0">
                <v:stroke weight="0pt" endcap="flat" joinstyle="miter" miterlimit="10" on="false" color="#000000" opacity="0"/>
                <v:fill on="true" color="#99cc00"/>
              </v:shape>
              <v:shape id="Shape 2826" style="position:absolute;width:69402;height:91;left:60;top:0;" coordsize="6940296,9144" path="m0,0l6940296,0l6940296,9144l0,9144l0,0">
                <v:stroke weight="0pt" endcap="flat" joinstyle="miter" miterlimit="10" on="false" color="#000000" opacity="0"/>
                <v:fill on="true" color="#99cc00"/>
              </v:shape>
              <v:shape id="Shape 2827" style="position:absolute;width:91;height:91;left:69463;top:0;" coordsize="9144,9144" path="m0,0l9144,0l9144,9144l0,9144l0,0">
                <v:stroke weight="0pt" endcap="flat" joinstyle="miter" miterlimit="10" on="false" color="#000000" opacity="0"/>
                <v:fill on="true" color="#99cc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F5" w:rsidRDefault="009E1BD2">
    <w:pPr>
      <w:spacing w:after="0"/>
      <w:ind w:left="-737" w:right="11172"/>
    </w:pPr>
    <w:r>
      <w:rPr>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10382707</wp:posOffset>
              </wp:positionV>
              <wp:extent cx="6952488" cy="6096"/>
              <wp:effectExtent l="0" t="0" r="0" b="0"/>
              <wp:wrapSquare wrapText="bothSides"/>
              <wp:docPr id="2672" name="Group 267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816" name="Shape 28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17" name="Shape 281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18" name="Shape 281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2672" style="width:547.44pt;height:0.47998pt;position:absolute;mso-position-horizontal-relative:page;mso-position-horizontal:absolute;margin-left:24pt;mso-position-vertical-relative:page;margin-top:817.536pt;" coordsize="69524,60">
              <v:shape id="Shape 2819" style="position:absolute;width:91;height:91;left:0;top:0;" coordsize="9144,9144" path="m0,0l9144,0l9144,9144l0,9144l0,0">
                <v:stroke weight="0pt" endcap="flat" joinstyle="miter" miterlimit="10" on="false" color="#000000" opacity="0"/>
                <v:fill on="true" color="#99cc00"/>
              </v:shape>
              <v:shape id="Shape 2820" style="position:absolute;width:69402;height:91;left:60;top:0;" coordsize="6940296,9144" path="m0,0l6940296,0l6940296,9144l0,9144l0,0">
                <v:stroke weight="0pt" endcap="flat" joinstyle="miter" miterlimit="10" on="false" color="#000000" opacity="0"/>
                <v:fill on="true" color="#99cc00"/>
              </v:shape>
              <v:shape id="Shape 2821" style="position:absolute;width:91;height:91;left:69463;top:0;" coordsize="9144,9144" path="m0,0l9144,0l9144,9144l0,9144l0,0">
                <v:stroke weight="0pt" endcap="flat" joinstyle="miter" miterlimit="10" on="false" color="#000000" opacity="0"/>
                <v:fill on="true" color="#99cc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F65" w:rsidRDefault="009E1BD2">
      <w:pPr>
        <w:spacing w:after="0" w:line="240" w:lineRule="auto"/>
      </w:pPr>
      <w:r>
        <w:separator/>
      </w:r>
    </w:p>
  </w:footnote>
  <w:footnote w:type="continuationSeparator" w:id="0">
    <w:p w:rsidR="00825F65" w:rsidRDefault="009E1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F5" w:rsidRDefault="009E1BD2">
    <w:pPr>
      <w:spacing w:after="0"/>
      <w:ind w:left="-737" w:right="11172"/>
    </w:pPr>
    <w:r>
      <w:rPr>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2699" name="Group 2699"/>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806" name="Shape 280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07" name="Shape 280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08" name="Shape 280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2699" style="width:547.44pt;height:0.47998pt;position:absolute;mso-position-horizontal-relative:page;mso-position-horizontal:absolute;margin-left:24pt;mso-position-vertical-relative:page;margin-top:24pt;" coordsize="69524,60">
              <v:shape id="Shape 2809" style="position:absolute;width:91;height:91;left:0;top:0;" coordsize="9144,9144" path="m0,0l9144,0l9144,9144l0,9144l0,0">
                <v:stroke weight="0pt" endcap="flat" joinstyle="miter" miterlimit="10" on="false" color="#000000" opacity="0"/>
                <v:fill on="true" color="#99cc00"/>
              </v:shape>
              <v:shape id="Shape 2810" style="position:absolute;width:69402;height:91;left:60;top:0;" coordsize="6940296,9144" path="m0,0l6940296,0l6940296,9144l0,9144l0,0">
                <v:stroke weight="0pt" endcap="flat" joinstyle="miter" miterlimit="10" on="false" color="#000000" opacity="0"/>
                <v:fill on="true" color="#99cc00"/>
              </v:shape>
              <v:shape id="Shape 2811" style="position:absolute;width:91;height:91;left:69463;top:0;" coordsize="9144,9144" path="m0,0l9144,0l9144,9144l0,9144l0,0">
                <v:stroke weight="0pt" endcap="flat" joinstyle="miter" miterlimit="10" on="false" color="#000000" opacity="0"/>
                <v:fill on="true" color="#99cc00"/>
              </v:shape>
              <w10:wrap type="square"/>
            </v:group>
          </w:pict>
        </mc:Fallback>
      </mc:AlternateContent>
    </w:r>
  </w:p>
  <w:p w:rsidR="006777F5" w:rsidRDefault="009E1BD2">
    <w:r>
      <w:rPr>
        <w:noProof/>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310845</wp:posOffset>
              </wp:positionV>
              <wp:extent cx="6952488" cy="10071862"/>
              <wp:effectExtent l="0" t="0" r="0" b="0"/>
              <wp:wrapNone/>
              <wp:docPr id="2703" name="Group 2703"/>
              <wp:cNvGraphicFramePr/>
              <a:graphic xmlns:a="http://schemas.openxmlformats.org/drawingml/2006/main">
                <a:graphicData uri="http://schemas.microsoft.com/office/word/2010/wordprocessingGroup">
                  <wpg:wgp>
                    <wpg:cNvGrpSpPr/>
                    <wpg:grpSpPr>
                      <a:xfrm>
                        <a:off x="0" y="0"/>
                        <a:ext cx="6952488" cy="10071862"/>
                        <a:chOff x="0" y="0"/>
                        <a:chExt cx="6952488" cy="10071862"/>
                      </a:xfrm>
                    </wpg:grpSpPr>
                    <wps:wsp>
                      <wps:cNvPr id="2812" name="Shape 2812"/>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13" name="Shape 2813"/>
                      <wps:cNvSpPr/>
                      <wps:spPr>
                        <a:xfrm>
                          <a:off x="6946393"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2703" style="width:547.44pt;height:793.06pt;position:absolute;z-index:-2147483648;mso-position-horizontal-relative:page;mso-position-horizontal:absolute;margin-left:24pt;mso-position-vertical-relative:page;margin-top:24.476pt;" coordsize="69524,100718">
              <v:shape id="Shape 2814" style="position:absolute;width:91;height:100718;left:0;top:0;" coordsize="9144,10071862" path="m0,0l9144,0l9144,10071862l0,10071862l0,0">
                <v:stroke weight="0pt" endcap="flat" joinstyle="miter" miterlimit="10" on="false" color="#000000" opacity="0"/>
                <v:fill on="true" color="#99cc00"/>
              </v:shape>
              <v:shape id="Shape 2815" style="position:absolute;width:91;height:100718;left:69463;top:0;" coordsize="9144,10071862" path="m0,0l9144,0l9144,10071862l0,10071862l0,0">
                <v:stroke weight="0pt" endcap="flat" joinstyle="miter" miterlimit="10" on="false" color="#000000" opacity="0"/>
                <v:fill on="true" color="#99cc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F5" w:rsidRDefault="009E1BD2">
    <w:pPr>
      <w:spacing w:after="0"/>
      <w:ind w:left="-737" w:right="11172"/>
    </w:pPr>
    <w:r>
      <w:rPr>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2680" name="Group 2680"/>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96" name="Shape 27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797" name="Shape 279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798" name="Shape 279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2680" style="width:547.44pt;height:0.47998pt;position:absolute;mso-position-horizontal-relative:page;mso-position-horizontal:absolute;margin-left:24pt;mso-position-vertical-relative:page;margin-top:24pt;" coordsize="69524,60">
              <v:shape id="Shape 2799" style="position:absolute;width:91;height:91;left:0;top:0;" coordsize="9144,9144" path="m0,0l9144,0l9144,9144l0,9144l0,0">
                <v:stroke weight="0pt" endcap="flat" joinstyle="miter" miterlimit="10" on="false" color="#000000" opacity="0"/>
                <v:fill on="true" color="#99cc00"/>
              </v:shape>
              <v:shape id="Shape 2800" style="position:absolute;width:69402;height:91;left:60;top:0;" coordsize="6940296,9144" path="m0,0l6940296,0l6940296,9144l0,9144l0,0">
                <v:stroke weight="0pt" endcap="flat" joinstyle="miter" miterlimit="10" on="false" color="#000000" opacity="0"/>
                <v:fill on="true" color="#99cc00"/>
              </v:shape>
              <v:shape id="Shape 2801" style="position:absolute;width:91;height:91;left:69463;top:0;" coordsize="9144,9144" path="m0,0l9144,0l9144,9144l0,9144l0,0">
                <v:stroke weight="0pt" endcap="flat" joinstyle="miter" miterlimit="10" on="false" color="#000000" opacity="0"/>
                <v:fill on="true" color="#99cc00"/>
              </v:shape>
              <w10:wrap type="square"/>
            </v:group>
          </w:pict>
        </mc:Fallback>
      </mc:AlternateContent>
    </w:r>
  </w:p>
  <w:p w:rsidR="006777F5" w:rsidRDefault="009E1BD2">
    <w:r>
      <w:rPr>
        <w:noProof/>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310845</wp:posOffset>
              </wp:positionV>
              <wp:extent cx="6952488" cy="10071862"/>
              <wp:effectExtent l="0" t="0" r="0" b="0"/>
              <wp:wrapNone/>
              <wp:docPr id="2684" name="Group 2684"/>
              <wp:cNvGraphicFramePr/>
              <a:graphic xmlns:a="http://schemas.openxmlformats.org/drawingml/2006/main">
                <a:graphicData uri="http://schemas.microsoft.com/office/word/2010/wordprocessingGroup">
                  <wpg:wgp>
                    <wpg:cNvGrpSpPr/>
                    <wpg:grpSpPr>
                      <a:xfrm>
                        <a:off x="0" y="0"/>
                        <a:ext cx="6952488" cy="10071862"/>
                        <a:chOff x="0" y="0"/>
                        <a:chExt cx="6952488" cy="10071862"/>
                      </a:xfrm>
                    </wpg:grpSpPr>
                    <wps:wsp>
                      <wps:cNvPr id="2802" name="Shape 2802"/>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803" name="Shape 2803"/>
                      <wps:cNvSpPr/>
                      <wps:spPr>
                        <a:xfrm>
                          <a:off x="6946393"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2684" style="width:547.44pt;height:793.06pt;position:absolute;z-index:-2147483648;mso-position-horizontal-relative:page;mso-position-horizontal:absolute;margin-left:24pt;mso-position-vertical-relative:page;margin-top:24.476pt;" coordsize="69524,100718">
              <v:shape id="Shape 2804" style="position:absolute;width:91;height:100718;left:0;top:0;" coordsize="9144,10071862" path="m0,0l9144,0l9144,10071862l0,10071862l0,0">
                <v:stroke weight="0pt" endcap="flat" joinstyle="miter" miterlimit="10" on="false" color="#000000" opacity="0"/>
                <v:fill on="true" color="#99cc00"/>
              </v:shape>
              <v:shape id="Shape 2805" style="position:absolute;width:91;height:100718;left:69463;top:0;" coordsize="9144,10071862" path="m0,0l9144,0l9144,10071862l0,10071862l0,0">
                <v:stroke weight="0pt" endcap="flat" joinstyle="miter" miterlimit="10" on="false" color="#000000" opacity="0"/>
                <v:fill on="true" color="#99cc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7F5" w:rsidRDefault="009E1BD2">
    <w:pPr>
      <w:spacing w:after="0"/>
      <w:ind w:left="-737" w:right="11172"/>
    </w:pPr>
    <w:r>
      <w:rPr>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488" cy="6096"/>
              <wp:effectExtent l="0" t="0" r="0" b="0"/>
              <wp:wrapSquare wrapText="bothSides"/>
              <wp:docPr id="2661" name="Group 266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2786" name="Shape 278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787" name="Shape 2787"/>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788" name="Shape 2788"/>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2661" style="width:547.44pt;height:0.47998pt;position:absolute;mso-position-horizontal-relative:page;mso-position-horizontal:absolute;margin-left:24pt;mso-position-vertical-relative:page;margin-top:24pt;" coordsize="69524,60">
              <v:shape id="Shape 2789" style="position:absolute;width:91;height:91;left:0;top:0;" coordsize="9144,9144" path="m0,0l9144,0l9144,9144l0,9144l0,0">
                <v:stroke weight="0pt" endcap="flat" joinstyle="miter" miterlimit="10" on="false" color="#000000" opacity="0"/>
                <v:fill on="true" color="#99cc00"/>
              </v:shape>
              <v:shape id="Shape 2790" style="position:absolute;width:69402;height:91;left:60;top:0;" coordsize="6940296,9144" path="m0,0l6940296,0l6940296,9144l0,9144l0,0">
                <v:stroke weight="0pt" endcap="flat" joinstyle="miter" miterlimit="10" on="false" color="#000000" opacity="0"/>
                <v:fill on="true" color="#99cc00"/>
              </v:shape>
              <v:shape id="Shape 2791" style="position:absolute;width:91;height:91;left:69463;top:0;" coordsize="9144,9144" path="m0,0l9144,0l9144,9144l0,9144l0,0">
                <v:stroke weight="0pt" endcap="flat" joinstyle="miter" miterlimit="10" on="false" color="#000000" opacity="0"/>
                <v:fill on="true" color="#99cc00"/>
              </v:shape>
              <w10:wrap type="square"/>
            </v:group>
          </w:pict>
        </mc:Fallback>
      </mc:AlternateContent>
    </w:r>
  </w:p>
  <w:p w:rsidR="006777F5" w:rsidRDefault="009E1BD2">
    <w:r>
      <w:rPr>
        <w:noProof/>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310845</wp:posOffset>
              </wp:positionV>
              <wp:extent cx="6952488" cy="10071862"/>
              <wp:effectExtent l="0" t="0" r="0" b="0"/>
              <wp:wrapNone/>
              <wp:docPr id="2665" name="Group 2665"/>
              <wp:cNvGraphicFramePr/>
              <a:graphic xmlns:a="http://schemas.openxmlformats.org/drawingml/2006/main">
                <a:graphicData uri="http://schemas.microsoft.com/office/word/2010/wordprocessingGroup">
                  <wpg:wgp>
                    <wpg:cNvGrpSpPr/>
                    <wpg:grpSpPr>
                      <a:xfrm>
                        <a:off x="0" y="0"/>
                        <a:ext cx="6952488" cy="10071862"/>
                        <a:chOff x="0" y="0"/>
                        <a:chExt cx="6952488" cy="10071862"/>
                      </a:xfrm>
                    </wpg:grpSpPr>
                    <wps:wsp>
                      <wps:cNvPr id="2792" name="Shape 2792"/>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s:wsp>
                      <wps:cNvPr id="2793" name="Shape 2793"/>
                      <wps:cNvSpPr/>
                      <wps:spPr>
                        <a:xfrm>
                          <a:off x="6946393"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99CC00"/>
                        </a:fillRef>
                        <a:effectRef idx="0">
                          <a:scrgbClr r="0" g="0" b="0"/>
                        </a:effectRef>
                        <a:fontRef idx="none"/>
                      </wps:style>
                      <wps:bodyPr/>
                    </wps:wsp>
                  </wpg:wgp>
                </a:graphicData>
              </a:graphic>
            </wp:anchor>
          </w:drawing>
        </mc:Choice>
        <mc:Fallback xmlns:a="http://schemas.openxmlformats.org/drawingml/2006/main">
          <w:pict>
            <v:group id="Group 2665" style="width:547.44pt;height:793.06pt;position:absolute;z-index:-2147483648;mso-position-horizontal-relative:page;mso-position-horizontal:absolute;margin-left:24pt;mso-position-vertical-relative:page;margin-top:24.476pt;" coordsize="69524,100718">
              <v:shape id="Shape 2794" style="position:absolute;width:91;height:100718;left:0;top:0;" coordsize="9144,10071862" path="m0,0l9144,0l9144,10071862l0,10071862l0,0">
                <v:stroke weight="0pt" endcap="flat" joinstyle="miter" miterlimit="10" on="false" color="#000000" opacity="0"/>
                <v:fill on="true" color="#99cc00"/>
              </v:shape>
              <v:shape id="Shape 2795" style="position:absolute;width:91;height:100718;left:69463;top:0;" coordsize="9144,10071862" path="m0,0l9144,0l9144,10071862l0,10071862l0,0">
                <v:stroke weight="0pt" endcap="flat" joinstyle="miter" miterlimit="10" on="false" color="#000000" opacity="0"/>
                <v:fill on="true" color="#99cc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F5"/>
    <w:rsid w:val="000D1389"/>
    <w:rsid w:val="00384673"/>
    <w:rsid w:val="006777F5"/>
    <w:rsid w:val="00825F65"/>
    <w:rsid w:val="00884534"/>
    <w:rsid w:val="00937250"/>
    <w:rsid w:val="009E1BD2"/>
    <w:rsid w:val="00F03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25B9D4"/>
  <w15:docId w15:val="{0B4CF2A3-DF96-451B-8572-E9DC4060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48" w:line="265" w:lineRule="auto"/>
      <w:ind w:left="10" w:right="4" w:hanging="10"/>
      <w:jc w:val="center"/>
      <w:outlineLvl w:val="0"/>
    </w:pPr>
    <w:rPr>
      <w:rFonts w:ascii="HG丸ｺﾞｼｯｸM-PRO" w:eastAsia="HG丸ｺﾞｼｯｸM-PRO" w:hAnsi="HG丸ｺﾞｼｯｸM-PRO" w:cs="HG丸ｺﾞｼｯｸM-PRO"/>
      <w:color w:val="000000"/>
      <w:sz w:val="28"/>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2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名越　信介</cp:lastModifiedBy>
  <cp:revision>4</cp:revision>
  <dcterms:created xsi:type="dcterms:W3CDTF">2023-12-12T02:36:00Z</dcterms:created>
  <dcterms:modified xsi:type="dcterms:W3CDTF">2024-01-04T07:38:00Z</dcterms:modified>
</cp:coreProperties>
</file>