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7917" w14:textId="33BEABCE" w:rsidR="00856F2C" w:rsidRDefault="00856F2C" w:rsidP="00607A3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6F2C">
        <w:rPr>
          <w:rFonts w:ascii="HG丸ｺﾞｼｯｸM-PRO" w:eastAsia="HG丸ｺﾞｼｯｸM-PRO" w:hAnsi="HG丸ｺﾞｼｯｸM-PRO"/>
          <w:sz w:val="28"/>
          <w:szCs w:val="28"/>
        </w:rPr>
        <w:t>守口市手話奉仕員養成講座</w:t>
      </w:r>
      <w:r w:rsidR="0019403D">
        <w:rPr>
          <w:rFonts w:ascii="HG丸ｺﾞｼｯｸM-PRO" w:eastAsia="HG丸ｺﾞｼｯｸM-PRO" w:hAnsi="HG丸ｺﾞｼｯｸM-PRO"/>
          <w:sz w:val="28"/>
          <w:szCs w:val="28"/>
        </w:rPr>
        <w:t>受講</w:t>
      </w:r>
      <w:r w:rsidRPr="00856F2C">
        <w:rPr>
          <w:rFonts w:ascii="HG丸ｺﾞｼｯｸM-PRO" w:eastAsia="HG丸ｺﾞｼｯｸM-PRO" w:hAnsi="HG丸ｺﾞｼｯｸM-PRO"/>
          <w:sz w:val="28"/>
          <w:szCs w:val="28"/>
        </w:rPr>
        <w:t>申込書</w:t>
      </w:r>
    </w:p>
    <w:p w14:paraId="3056E32F" w14:textId="3F005558" w:rsidR="00607A32" w:rsidRPr="003B28A4" w:rsidRDefault="00607A32" w:rsidP="00607A3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6DD9D01" w14:textId="4FAB9E34" w:rsidR="00856F2C" w:rsidRDefault="00856F2C" w:rsidP="00856F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6F2C">
        <w:rPr>
          <w:rFonts w:ascii="HG丸ｺﾞｼｯｸM-PRO" w:eastAsia="HG丸ｺﾞｼｯｸM-PRO" w:hAnsi="HG丸ｺﾞｼｯｸM-PRO"/>
          <w:sz w:val="24"/>
          <w:szCs w:val="24"/>
        </w:rPr>
        <w:t>以下の「個人情報の取り扱いについて」に同意し</w:t>
      </w:r>
      <w:r w:rsidRPr="00856F2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56F2C">
        <w:rPr>
          <w:rFonts w:ascii="HG丸ｺﾞｼｯｸM-PRO" w:eastAsia="HG丸ｺﾞｼｯｸM-PRO" w:hAnsi="HG丸ｺﾞｼｯｸM-PRO"/>
          <w:sz w:val="24"/>
          <w:szCs w:val="24"/>
        </w:rPr>
        <w:t>受講を申し込みます。</w:t>
      </w:r>
    </w:p>
    <w:p w14:paraId="110185E6" w14:textId="3ABAE46A" w:rsidR="00607A32" w:rsidRPr="00856F2C" w:rsidRDefault="003B28A4" w:rsidP="00856F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99080" wp14:editId="39B34435">
                <wp:simplePos x="0" y="0"/>
                <wp:positionH relativeFrom="column">
                  <wp:posOffset>-51435</wp:posOffset>
                </wp:positionH>
                <wp:positionV relativeFrom="paragraph">
                  <wp:posOffset>159385</wp:posOffset>
                </wp:positionV>
                <wp:extent cx="5600700" cy="11334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3347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21DCA" id="四角形: 角を丸くする 1" o:spid="_x0000_s1026" style="position:absolute;margin-left:-4.05pt;margin-top:12.55pt;width:441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" filled="f" strokecolor="#09101d [484]" strokeweight="1pt">
                <v:stroke dashstyle="dashDot" joinstyle="miter"/>
              </v:roundrect>
            </w:pict>
          </mc:Fallback>
        </mc:AlternateContent>
      </w:r>
    </w:p>
    <w:p w14:paraId="5A908FC6" w14:textId="1C477A58" w:rsidR="00856F2C" w:rsidRPr="00856F2C" w:rsidRDefault="00856F2C" w:rsidP="00856F2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6F2C">
        <w:rPr>
          <w:rFonts w:ascii="HG丸ｺﾞｼｯｸM-PRO" w:eastAsia="HG丸ｺﾞｼｯｸM-PRO" w:hAnsi="HG丸ｺﾞｼｯｸM-PRO"/>
          <w:sz w:val="24"/>
          <w:szCs w:val="24"/>
        </w:rPr>
        <w:t>【個人情報の取り扱いについて】</w:t>
      </w:r>
    </w:p>
    <w:p w14:paraId="7DF78B0D" w14:textId="59522C2D" w:rsidR="00856F2C" w:rsidRPr="00856F2C" w:rsidRDefault="00856F2C" w:rsidP="00856F2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856F2C">
        <w:rPr>
          <w:rFonts w:ascii="HG丸ｺﾞｼｯｸM-PRO" w:eastAsia="HG丸ｺﾞｼｯｸM-PRO" w:hAnsi="HG丸ｺﾞｼｯｸM-PRO"/>
          <w:sz w:val="24"/>
          <w:szCs w:val="24"/>
        </w:rPr>
        <w:t>個人情報の取り扱いは、</w:t>
      </w:r>
      <w:r w:rsidRPr="00856F2C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個人情報の保護に関する法律に基づき、適切に行います。</w:t>
      </w:r>
    </w:p>
    <w:p w14:paraId="387C2E3C" w14:textId="4427E966" w:rsidR="00856F2C" w:rsidRDefault="00856F2C" w:rsidP="00856F2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56F2C">
        <w:rPr>
          <w:rFonts w:ascii="HG丸ｺﾞｼｯｸM-PRO" w:eastAsia="HG丸ｺﾞｼｯｸM-PRO" w:hAnsi="HG丸ｺﾞｼｯｸM-PRO" w:hint="eastAsia"/>
          <w:sz w:val="24"/>
          <w:szCs w:val="24"/>
        </w:rPr>
        <w:t>個人情報は、本講座の運営及び関連事業の案内にのみ使用します。</w:t>
      </w:r>
    </w:p>
    <w:p w14:paraId="13E1B5E7" w14:textId="77777777" w:rsidR="00CC36B4" w:rsidRDefault="00CC36B4" w:rsidP="00CC36B4">
      <w:pPr>
        <w:pStyle w:val="a3"/>
        <w:ind w:leftChars="0" w:left="85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D9DBC4B" w14:textId="37E8656C" w:rsidR="00856F2C" w:rsidRPr="00856F2C" w:rsidRDefault="00856F2C" w:rsidP="00856F2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56F2C" w:rsidRPr="00856F2C" w14:paraId="2081FF94" w14:textId="77777777" w:rsidTr="003B28A4">
        <w:trPr>
          <w:trHeight w:val="778"/>
        </w:trPr>
        <w:tc>
          <w:tcPr>
            <w:tcW w:w="2405" w:type="dxa"/>
          </w:tcPr>
          <w:p w14:paraId="5BE4E471" w14:textId="49090A93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379" w:type="dxa"/>
          </w:tcPr>
          <w:p w14:paraId="771CA20F" w14:textId="6FF2326C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6F2C" w:rsidRPr="00856F2C" w14:paraId="07F09732" w14:textId="77777777" w:rsidTr="003B28A4">
        <w:trPr>
          <w:trHeight w:val="832"/>
        </w:trPr>
        <w:tc>
          <w:tcPr>
            <w:tcW w:w="2405" w:type="dxa"/>
          </w:tcPr>
          <w:p w14:paraId="36369A6C" w14:textId="6F1318A0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379" w:type="dxa"/>
          </w:tcPr>
          <w:p w14:paraId="67CEE9EA" w14:textId="39853F4A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6F2C" w:rsidRPr="00856F2C" w14:paraId="6D5346B5" w14:textId="77777777" w:rsidTr="003B28A4">
        <w:trPr>
          <w:trHeight w:val="845"/>
        </w:trPr>
        <w:tc>
          <w:tcPr>
            <w:tcW w:w="2405" w:type="dxa"/>
          </w:tcPr>
          <w:p w14:paraId="33E4FCD5" w14:textId="6D066455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72C43C89" w14:textId="613C9178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6F2C" w:rsidRPr="00856F2C" w14:paraId="096FA73B" w14:textId="77777777" w:rsidTr="003B28A4">
        <w:trPr>
          <w:trHeight w:val="842"/>
        </w:trPr>
        <w:tc>
          <w:tcPr>
            <w:tcW w:w="2405" w:type="dxa"/>
          </w:tcPr>
          <w:p w14:paraId="4F54D069" w14:textId="77777777" w:rsid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2ECC802C" w14:textId="75D1C059" w:rsidR="009058AE" w:rsidRPr="00856F2C" w:rsidRDefault="009058AE" w:rsidP="00856F2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（日中連絡先）</w:t>
            </w:r>
          </w:p>
        </w:tc>
        <w:tc>
          <w:tcPr>
            <w:tcW w:w="6379" w:type="dxa"/>
          </w:tcPr>
          <w:p w14:paraId="765DD98B" w14:textId="77777777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6F2C" w:rsidRPr="00CC36B4" w14:paraId="742EE12F" w14:textId="77777777" w:rsidTr="003B28A4">
        <w:trPr>
          <w:trHeight w:val="1257"/>
        </w:trPr>
        <w:tc>
          <w:tcPr>
            <w:tcW w:w="2405" w:type="dxa"/>
          </w:tcPr>
          <w:p w14:paraId="1B6F2E1F" w14:textId="2F5F4229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</w:tcPr>
          <w:p w14:paraId="56F670FD" w14:textId="574909B0" w:rsidR="006D7151" w:rsidRPr="00136F8E" w:rsidRDefault="00CC36B4" w:rsidP="00856F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Pr="00136F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  <w:p w14:paraId="13490AC5" w14:textId="5E9323D6" w:rsidR="00CC36B4" w:rsidRPr="007E2D02" w:rsidRDefault="00CC36B4" w:rsidP="00CC36B4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</w:pPr>
            <w:r w:rsidRPr="007E2D0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※１（いち）、ｌ（える）</w:t>
            </w:r>
            <w:r w:rsidR="007E2D02" w:rsidRPr="007E2D0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など、判別しづらい</w:t>
            </w:r>
            <w:r w:rsidR="00B140D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文字</w:t>
            </w:r>
            <w:r w:rsidR="007E2D02" w:rsidRPr="007E2D0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はフリガナを書いてください。</w:t>
            </w:r>
          </w:p>
        </w:tc>
      </w:tr>
      <w:tr w:rsidR="00856F2C" w:rsidRPr="00856F2C" w14:paraId="13BBE8FD" w14:textId="77777777" w:rsidTr="003B28A4">
        <w:trPr>
          <w:trHeight w:val="822"/>
        </w:trPr>
        <w:tc>
          <w:tcPr>
            <w:tcW w:w="2405" w:type="dxa"/>
          </w:tcPr>
          <w:p w14:paraId="631B8BEF" w14:textId="77CE46C8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申込資格</w:t>
            </w:r>
          </w:p>
        </w:tc>
        <w:tc>
          <w:tcPr>
            <w:tcW w:w="6379" w:type="dxa"/>
          </w:tcPr>
          <w:p w14:paraId="46464D32" w14:textId="59E5BD18" w:rsidR="00856F2C" w:rsidRDefault="00607A32" w:rsidP="00DB05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　・　在学　・</w:t>
            </w:r>
            <w:r w:rsidR="00DB0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在職</w:t>
            </w:r>
            <w:r w:rsidR="00DB05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※在学在職は所属先を記入</w:t>
            </w:r>
          </w:p>
          <w:p w14:paraId="32D44084" w14:textId="249D54C7" w:rsidR="00DB05C0" w:rsidRPr="00856F2C" w:rsidRDefault="00DB05C0" w:rsidP="00DB05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(学校名または就労先:         </w:t>
            </w:r>
            <w:r w:rsidR="001D29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)</w:t>
            </w:r>
          </w:p>
        </w:tc>
      </w:tr>
      <w:tr w:rsidR="00856F2C" w:rsidRPr="00856F2C" w14:paraId="5C2E5007" w14:textId="77777777" w:rsidTr="003B28A4">
        <w:trPr>
          <w:trHeight w:val="848"/>
        </w:trPr>
        <w:tc>
          <w:tcPr>
            <w:tcW w:w="2405" w:type="dxa"/>
          </w:tcPr>
          <w:p w14:paraId="2AE5EE01" w14:textId="672C2660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手話学習歴</w:t>
            </w:r>
          </w:p>
        </w:tc>
        <w:tc>
          <w:tcPr>
            <w:tcW w:w="6379" w:type="dxa"/>
          </w:tcPr>
          <w:p w14:paraId="5FF1BECD" w14:textId="012FCB20" w:rsidR="00C571F6" w:rsidRDefault="00607A32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  <w:r w:rsidR="00C571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</w:t>
            </w:r>
            <w:r w:rsidR="00C571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※ある場合は講座名などを記入</w:t>
            </w:r>
          </w:p>
          <w:p w14:paraId="51E869C3" w14:textId="193934E9" w:rsidR="00856F2C" w:rsidRPr="00856F2C" w:rsidRDefault="00B140D5" w:rsidP="00B140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（講座名：　　</w:t>
            </w:r>
            <w:r w:rsidR="00C571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</w:t>
            </w:r>
            <w:r w:rsidR="00607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）</w:t>
            </w:r>
          </w:p>
        </w:tc>
      </w:tr>
      <w:tr w:rsidR="00856F2C" w:rsidRPr="00856F2C" w14:paraId="7AE0140B" w14:textId="77777777" w:rsidTr="003B28A4">
        <w:trPr>
          <w:trHeight w:val="1413"/>
        </w:trPr>
        <w:tc>
          <w:tcPr>
            <w:tcW w:w="2405" w:type="dxa"/>
          </w:tcPr>
          <w:p w14:paraId="77C115D9" w14:textId="0D519656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志望動機</w:t>
            </w:r>
          </w:p>
        </w:tc>
        <w:tc>
          <w:tcPr>
            <w:tcW w:w="6379" w:type="dxa"/>
          </w:tcPr>
          <w:p w14:paraId="457028F5" w14:textId="77777777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6F2C" w:rsidRPr="00856F2C" w14:paraId="16F02A96" w14:textId="77777777" w:rsidTr="003B28A4">
        <w:trPr>
          <w:trHeight w:val="976"/>
        </w:trPr>
        <w:tc>
          <w:tcPr>
            <w:tcW w:w="2405" w:type="dxa"/>
          </w:tcPr>
          <w:p w14:paraId="0EB85355" w14:textId="77777777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016DF06C" w14:textId="592D0619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6F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（必要な配慮等）</w:t>
            </w:r>
          </w:p>
        </w:tc>
        <w:tc>
          <w:tcPr>
            <w:tcW w:w="6379" w:type="dxa"/>
          </w:tcPr>
          <w:p w14:paraId="71AD0D9D" w14:textId="77777777" w:rsidR="00856F2C" w:rsidRPr="00856F2C" w:rsidRDefault="00856F2C" w:rsidP="00856F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EDE09E" w14:textId="69879FB2" w:rsidR="00856F2C" w:rsidRDefault="00F93D5C" w:rsidP="00856F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A3957F1" wp14:editId="4FD9107D">
            <wp:simplePos x="0" y="0"/>
            <wp:positionH relativeFrom="column">
              <wp:posOffset>4406265</wp:posOffset>
            </wp:positionH>
            <wp:positionV relativeFrom="paragraph">
              <wp:posOffset>139700</wp:posOffset>
            </wp:positionV>
            <wp:extent cx="1280795" cy="135953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E5871" w14:textId="779AA4B2" w:rsidR="003B28A4" w:rsidRDefault="003B28A4" w:rsidP="003B28A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【注意事項】</w:t>
      </w:r>
    </w:p>
    <w:p w14:paraId="7D8FB818" w14:textId="531DF23F" w:rsidR="00A352C7" w:rsidRDefault="003B28A4" w:rsidP="003B28A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56F2C">
        <w:rPr>
          <w:rFonts w:ascii="HG丸ｺﾞｼｯｸM-PRO" w:eastAsia="HG丸ｺﾞｼｯｸM-PRO" w:hAnsi="HG丸ｺﾞｼｯｸM-PRO"/>
          <w:sz w:val="24"/>
          <w:szCs w:val="24"/>
        </w:rPr>
        <w:t>在学</w:t>
      </w:r>
      <w:r w:rsidRPr="00856F2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56F2C">
        <w:rPr>
          <w:rFonts w:ascii="HG丸ｺﾞｼｯｸM-PRO" w:eastAsia="HG丸ｺﾞｼｯｸM-PRO" w:hAnsi="HG丸ｺﾞｼｯｸM-PRO"/>
          <w:sz w:val="24"/>
          <w:szCs w:val="24"/>
        </w:rPr>
        <w:t>在職の方は</w:t>
      </w:r>
      <w:r w:rsidRPr="00856F2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856F2C">
        <w:rPr>
          <w:rFonts w:ascii="HG丸ｺﾞｼｯｸM-PRO" w:eastAsia="HG丸ｺﾞｼｯｸM-PRO" w:hAnsi="HG丸ｺﾞｼｯｸM-PRO"/>
          <w:sz w:val="24"/>
          <w:szCs w:val="24"/>
        </w:rPr>
        <w:t>学生証</w:t>
      </w:r>
      <w:r w:rsidRPr="00856F2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856F2C">
        <w:rPr>
          <w:rFonts w:ascii="HG丸ｺﾞｼｯｸM-PRO" w:eastAsia="HG丸ｺﾞｼｯｸM-PRO" w:hAnsi="HG丸ｺﾞｼｯｸM-PRO"/>
          <w:sz w:val="24"/>
          <w:szCs w:val="24"/>
        </w:rPr>
        <w:t>職員証等の写しを</w:t>
      </w:r>
    </w:p>
    <w:p w14:paraId="0C8395A9" w14:textId="4A5D1780" w:rsidR="003B28A4" w:rsidRPr="00856F2C" w:rsidRDefault="003B28A4" w:rsidP="00A352C7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856F2C">
        <w:rPr>
          <w:rFonts w:ascii="HG丸ｺﾞｼｯｸM-PRO" w:eastAsia="HG丸ｺﾞｼｯｸM-PRO" w:hAnsi="HG丸ｺﾞｼｯｸM-PRO"/>
          <w:sz w:val="24"/>
          <w:szCs w:val="24"/>
        </w:rPr>
        <w:t>添付してください。</w:t>
      </w:r>
    </w:p>
    <w:p w14:paraId="5D09FCC2" w14:textId="77777777" w:rsidR="00A352C7" w:rsidRDefault="003B28A4" w:rsidP="003B28A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定員超過の場合は抽選を行います。</w:t>
      </w:r>
      <w:r w:rsidR="00A352C7">
        <w:rPr>
          <w:rFonts w:ascii="HG丸ｺﾞｼｯｸM-PRO" w:eastAsia="HG丸ｺﾞｼｯｸM-PRO" w:hAnsi="HG丸ｺﾞｼｯｸM-PRO" w:hint="eastAsia"/>
          <w:sz w:val="24"/>
          <w:szCs w:val="24"/>
        </w:rPr>
        <w:t>抽選の有無に</w:t>
      </w:r>
    </w:p>
    <w:p w14:paraId="2F11271F" w14:textId="0636EBA0" w:rsidR="003B28A4" w:rsidRPr="00A352C7" w:rsidRDefault="00A352C7" w:rsidP="00A352C7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</w:t>
      </w:r>
      <w:r w:rsidRPr="00A352C7">
        <w:rPr>
          <w:rFonts w:ascii="HG丸ｺﾞｼｯｸM-PRO" w:eastAsia="HG丸ｺﾞｼｯｸM-PRO" w:hAnsi="HG丸ｺﾞｼｯｸM-PRO" w:hint="eastAsia"/>
          <w:sz w:val="24"/>
          <w:szCs w:val="24"/>
        </w:rPr>
        <w:t>申込者全員に</w:t>
      </w:r>
      <w:r w:rsidR="003B28A4" w:rsidRPr="00A352C7">
        <w:rPr>
          <w:rFonts w:ascii="HG丸ｺﾞｼｯｸM-PRO" w:eastAsia="HG丸ｺﾞｼｯｸM-PRO" w:hAnsi="HG丸ｺﾞｼｯｸM-PRO"/>
          <w:sz w:val="24"/>
          <w:szCs w:val="24"/>
        </w:rPr>
        <w:t>別途ご連絡いたします。</w:t>
      </w:r>
    </w:p>
    <w:p w14:paraId="3C73AAB6" w14:textId="1D79260C" w:rsidR="00A352C7" w:rsidRDefault="00A352C7" w:rsidP="00A352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86A680" w14:textId="013C951E" w:rsidR="003B28A4" w:rsidRPr="003B28A4" w:rsidRDefault="003B28A4" w:rsidP="00856F2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3B28A4" w:rsidRPr="003B28A4" w:rsidSect="003B28A4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3E2E" w14:textId="77777777" w:rsidR="00CC36B4" w:rsidRDefault="00CC36B4" w:rsidP="00CC36B4">
      <w:r>
        <w:separator/>
      </w:r>
    </w:p>
  </w:endnote>
  <w:endnote w:type="continuationSeparator" w:id="0">
    <w:p w14:paraId="5DF89D7D" w14:textId="77777777" w:rsidR="00CC36B4" w:rsidRDefault="00CC36B4" w:rsidP="00CC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BCC6" w14:textId="77777777" w:rsidR="00CC36B4" w:rsidRDefault="00CC36B4" w:rsidP="00CC36B4">
      <w:r>
        <w:separator/>
      </w:r>
    </w:p>
  </w:footnote>
  <w:footnote w:type="continuationSeparator" w:id="0">
    <w:p w14:paraId="6618BBC6" w14:textId="77777777" w:rsidR="00CC36B4" w:rsidRDefault="00CC36B4" w:rsidP="00CC3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9EB"/>
    <w:multiLevelType w:val="hybridMultilevel"/>
    <w:tmpl w:val="AD8C8988"/>
    <w:lvl w:ilvl="0" w:tplc="EAA8E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5F69"/>
    <w:multiLevelType w:val="hybridMultilevel"/>
    <w:tmpl w:val="D5E2EF40"/>
    <w:lvl w:ilvl="0" w:tplc="54D839A6">
      <w:start w:val="1"/>
      <w:numFmt w:val="decimalFullWidth"/>
      <w:lvlText w:val="（%1）"/>
      <w:lvlJc w:val="left"/>
      <w:pPr>
        <w:ind w:left="855" w:hanging="855"/>
      </w:pPr>
      <w:rPr>
        <w:rFonts w:asciiTheme="minorHAnsi" w:eastAsiaTheme="minorEastAsia" w:hAnsiTheme="minorHAnsi" w:hint="default"/>
        <w:color w:val="auto"/>
        <w:sz w:val="24"/>
        <w:szCs w:val="24"/>
      </w:rPr>
    </w:lvl>
    <w:lvl w:ilvl="1" w:tplc="E9EE123E">
      <w:start w:val="1"/>
      <w:numFmt w:val="decimalEnclosedCircle"/>
      <w:lvlText w:val="（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7777081">
    <w:abstractNumId w:val="1"/>
  </w:num>
  <w:num w:numId="2" w16cid:durableId="20035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17"/>
    <w:rsid w:val="00136F8E"/>
    <w:rsid w:val="0019403D"/>
    <w:rsid w:val="001D2928"/>
    <w:rsid w:val="003A1217"/>
    <w:rsid w:val="003B28A4"/>
    <w:rsid w:val="00607A32"/>
    <w:rsid w:val="006D7151"/>
    <w:rsid w:val="007E2D02"/>
    <w:rsid w:val="00856F2C"/>
    <w:rsid w:val="009058AE"/>
    <w:rsid w:val="00A352C7"/>
    <w:rsid w:val="00B140D5"/>
    <w:rsid w:val="00C571F6"/>
    <w:rsid w:val="00CC36B4"/>
    <w:rsid w:val="00DB05C0"/>
    <w:rsid w:val="00E611ED"/>
    <w:rsid w:val="00EB6E23"/>
    <w:rsid w:val="00F9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141F5"/>
  <w15:chartTrackingRefBased/>
  <w15:docId w15:val="{C4A93508-565A-416F-AC39-F29EA066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F2C"/>
    <w:pPr>
      <w:ind w:leftChars="400" w:left="840"/>
    </w:pPr>
  </w:style>
  <w:style w:type="table" w:styleId="a4">
    <w:name w:val="Table Grid"/>
    <w:basedOn w:val="a1"/>
    <w:uiPriority w:val="39"/>
    <w:rsid w:val="008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71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6B4"/>
  </w:style>
  <w:style w:type="paragraph" w:styleId="a9">
    <w:name w:val="footer"/>
    <w:basedOn w:val="a"/>
    <w:link w:val="aa"/>
    <w:uiPriority w:val="99"/>
    <w:unhideWhenUsed/>
    <w:rsid w:val="00CC3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宏美</dc:creator>
  <cp:keywords/>
  <dc:description/>
  <cp:lastModifiedBy>川井　宏美</cp:lastModifiedBy>
  <cp:revision>12</cp:revision>
  <cp:lastPrinted>2023-04-06T08:23:00Z</cp:lastPrinted>
  <dcterms:created xsi:type="dcterms:W3CDTF">2023-03-25T08:33:00Z</dcterms:created>
  <dcterms:modified xsi:type="dcterms:W3CDTF">2025-03-25T06:26:00Z</dcterms:modified>
</cp:coreProperties>
</file>