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89" w:rsidRPr="00BD410A" w:rsidRDefault="00695489" w:rsidP="006954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守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口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市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援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者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廃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止 （ 休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止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開 ） 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出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810D23" w:rsidRDefault="00810D23" w:rsidP="00810D23">
      <w:pPr>
        <w:jc w:val="right"/>
        <w:rPr>
          <w:sz w:val="24"/>
        </w:rPr>
      </w:pPr>
      <w:r>
        <w:rPr>
          <w:rFonts w:hint="eastAsia"/>
        </w:rPr>
        <w:t>年　　　　　月　　　　　日</w:t>
      </w:r>
    </w:p>
    <w:p w:rsidR="00EE1278" w:rsidRDefault="00810D23" w:rsidP="00EE1278">
      <w:r w:rsidRPr="00810D23">
        <w:rPr>
          <w:rFonts w:hint="eastAsia"/>
        </w:rPr>
        <w:t>守　口　市　長　様</w:t>
      </w:r>
    </w:p>
    <w:p w:rsidR="00F70F9E" w:rsidRDefault="00F70F9E" w:rsidP="00EE1278"/>
    <w:p w:rsidR="00F70F9E" w:rsidRPr="00F70F9E" w:rsidRDefault="00F70F9E" w:rsidP="00EE1278">
      <w:pPr>
        <w:rPr>
          <w:rFonts w:hint="eastAsia"/>
          <w:sz w:val="2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3348"/>
      </w:tblGrid>
      <w:tr w:rsidR="00EE1278" w:rsidTr="00C666CC">
        <w:trPr>
          <w:trHeight w:val="449"/>
          <w:jc w:val="right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E1278" w:rsidRDefault="00EE1278" w:rsidP="0060597F">
            <w:pPr>
              <w:jc w:val="center"/>
            </w:pPr>
            <w:r>
              <w:rPr>
                <w:rFonts w:hint="eastAsia"/>
              </w:rPr>
              <w:t>届出　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278" w:rsidRDefault="00EE1278" w:rsidP="0060597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1278" w:rsidRDefault="00EE1278" w:rsidP="0060597F"/>
        </w:tc>
      </w:tr>
      <w:tr w:rsidR="00EE1278" w:rsidTr="00C666CC">
        <w:trPr>
          <w:trHeight w:val="427"/>
          <w:jc w:val="right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E1278" w:rsidRDefault="00EE1278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278" w:rsidRDefault="00EE1278" w:rsidP="0060597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1278" w:rsidRDefault="00EE1278" w:rsidP="0060597F"/>
        </w:tc>
      </w:tr>
      <w:tr w:rsidR="00EE1278" w:rsidTr="00C666CC">
        <w:trPr>
          <w:trHeight w:val="419"/>
          <w:jc w:val="right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EE1278" w:rsidRDefault="00EE1278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278" w:rsidRDefault="00EE1278" w:rsidP="0060597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1278" w:rsidRDefault="00EE1278" w:rsidP="0060597F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810D23" w:rsidRDefault="00810D23" w:rsidP="00810D23">
      <w:pPr>
        <w:spacing w:line="200" w:lineRule="exact"/>
        <w:rPr>
          <w:sz w:val="22"/>
          <w:szCs w:val="22"/>
        </w:rPr>
      </w:pPr>
    </w:p>
    <w:p w:rsidR="00F70F9E" w:rsidRDefault="00F70F9E" w:rsidP="00810D23">
      <w:pPr>
        <w:spacing w:line="200" w:lineRule="exact"/>
        <w:rPr>
          <w:rFonts w:hint="eastAsia"/>
          <w:sz w:val="22"/>
          <w:szCs w:val="22"/>
        </w:rPr>
      </w:pPr>
      <w:bookmarkStart w:id="0" w:name="_GoBack"/>
      <w:bookmarkEnd w:id="0"/>
    </w:p>
    <w:p w:rsidR="00EE1278" w:rsidRPr="00D812CA" w:rsidRDefault="00EE1278" w:rsidP="00810D23">
      <w:pPr>
        <w:spacing w:line="200" w:lineRule="exact"/>
        <w:rPr>
          <w:rFonts w:hint="eastAsia"/>
          <w:sz w:val="22"/>
          <w:szCs w:val="22"/>
        </w:rPr>
      </w:pPr>
    </w:p>
    <w:p w:rsidR="00810D23" w:rsidRPr="00D812CA" w:rsidRDefault="00EE1278" w:rsidP="00EE1278">
      <w:pPr>
        <w:pStyle w:val="a3"/>
        <w:spacing w:afterLines="50" w:after="180"/>
        <w:ind w:left="220" w:right="32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移動支援事業</w:t>
      </w:r>
      <w:r w:rsidR="00D1767A">
        <w:rPr>
          <w:rFonts w:hint="eastAsia"/>
          <w:sz w:val="22"/>
          <w:szCs w:val="22"/>
        </w:rPr>
        <w:t>について、次のとおり</w:t>
      </w:r>
      <w:r w:rsidR="00D1767A">
        <w:rPr>
          <w:rFonts w:hint="eastAsia"/>
          <w:kern w:val="0"/>
          <w:sz w:val="22"/>
          <w:szCs w:val="22"/>
        </w:rPr>
        <w:t>（ 廃 止 ・ 休 止 ・ 再 開 ）</w:t>
      </w:r>
      <w:r w:rsidR="00810D23" w:rsidRPr="00D812CA">
        <w:rPr>
          <w:rFonts w:hint="eastAsia"/>
          <w:sz w:val="22"/>
          <w:szCs w:val="22"/>
        </w:rPr>
        <w:t>をしましたので</w:t>
      </w:r>
      <w:r w:rsidR="00810D23">
        <w:rPr>
          <w:rFonts w:hint="eastAsia"/>
          <w:sz w:val="22"/>
          <w:szCs w:val="22"/>
        </w:rPr>
        <w:t>届け</w:t>
      </w:r>
      <w:r w:rsidR="00810D23" w:rsidRPr="00D812CA">
        <w:rPr>
          <w:rFonts w:hint="eastAsia"/>
          <w:sz w:val="22"/>
          <w:szCs w:val="22"/>
        </w:rPr>
        <w:t>出ます。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860"/>
        <w:gridCol w:w="512"/>
        <w:gridCol w:w="513"/>
        <w:gridCol w:w="512"/>
        <w:gridCol w:w="513"/>
        <w:gridCol w:w="513"/>
        <w:gridCol w:w="512"/>
        <w:gridCol w:w="513"/>
        <w:gridCol w:w="512"/>
        <w:gridCol w:w="513"/>
        <w:gridCol w:w="517"/>
      </w:tblGrid>
      <w:tr w:rsidR="00810D23" w:rsidTr="00810D23">
        <w:trPr>
          <w:cantSplit/>
          <w:trHeight w:val="752"/>
        </w:trPr>
        <w:tc>
          <w:tcPr>
            <w:tcW w:w="3681" w:type="dxa"/>
            <w:vMerge w:val="restart"/>
            <w:vAlign w:val="center"/>
          </w:tcPr>
          <w:p w:rsidR="00E42A59" w:rsidRDefault="00E42A59" w:rsidP="004240DE">
            <w:pPr>
              <w:jc w:val="center"/>
            </w:pPr>
            <w:r>
              <w:rPr>
                <w:rFonts w:hint="eastAsia"/>
              </w:rPr>
              <w:t xml:space="preserve">（ 廃止 ・ </w:t>
            </w:r>
            <w:r w:rsidR="00810D23">
              <w:rPr>
                <w:rFonts w:hint="eastAsia"/>
              </w:rPr>
              <w:t>休止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再開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）する</w:t>
            </w:r>
          </w:p>
          <w:p w:rsidR="00810D23" w:rsidRDefault="00810D23" w:rsidP="004240DE">
            <w:pPr>
              <w:jc w:val="center"/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860" w:type="dxa"/>
            <w:vAlign w:val="center"/>
          </w:tcPr>
          <w:p w:rsidR="00810D23" w:rsidRPr="00AF3E07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Merge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  <w:tc>
          <w:tcPr>
            <w:tcW w:w="860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130" w:type="dxa"/>
            <w:gridSpan w:val="10"/>
            <w:vAlign w:val="center"/>
          </w:tcPr>
          <w:p w:rsidR="00810D23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Merge/>
          </w:tcPr>
          <w:p w:rsidR="00810D23" w:rsidRDefault="00810D23" w:rsidP="004240DE">
            <w:pPr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30" w:type="dxa"/>
            <w:gridSpan w:val="10"/>
            <w:vAlign w:val="center"/>
          </w:tcPr>
          <w:p w:rsidR="00810D23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7C054A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廃止・休止・再開の別</w:t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D1767A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  <w:r w:rsidR="00810D23">
              <w:rPr>
                <w:rFonts w:hint="eastAsia"/>
                <w:sz w:val="22"/>
              </w:rPr>
              <w:t xml:space="preserve">　　・　　</w:t>
            </w:r>
            <w:r>
              <w:rPr>
                <w:rFonts w:hint="eastAsia"/>
                <w:sz w:val="22"/>
              </w:rPr>
              <w:t>休止</w:t>
            </w:r>
            <w:r w:rsidR="00810D23">
              <w:rPr>
                <w:rFonts w:hint="eastAsia"/>
                <w:sz w:val="22"/>
              </w:rPr>
              <w:t xml:space="preserve">　　・　　再開</w:t>
            </w: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休止予定期間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D176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810D23" w:rsidRPr="00D1767A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廃止また</w:t>
            </w:r>
            <w:r w:rsidR="00D1767A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再開した年月日</w:t>
            </w:r>
          </w:p>
        </w:tc>
        <w:tc>
          <w:tcPr>
            <w:tcW w:w="5990" w:type="dxa"/>
            <w:gridSpan w:val="11"/>
            <w:vAlign w:val="center"/>
          </w:tcPr>
          <w:p w:rsidR="00D1767A" w:rsidRDefault="00810D23" w:rsidP="00D1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  <w:r w:rsidR="00D1767A">
              <w:rPr>
                <w:rFonts w:hint="eastAsia"/>
                <w:sz w:val="22"/>
              </w:rPr>
              <w:t xml:space="preserve">　(　廃止 ・ 再開 )</w:t>
            </w:r>
          </w:p>
        </w:tc>
      </w:tr>
      <w:tr w:rsidR="00810D23" w:rsidTr="00810D23">
        <w:trPr>
          <w:cantSplit/>
          <w:trHeight w:val="1994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休止・廃止した理由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</w:tr>
      <w:tr w:rsidR="00810D23" w:rsidTr="00810D23">
        <w:trPr>
          <w:cantSplit/>
          <w:trHeight w:val="2191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現にサービス又は支援を受けていた</w:t>
            </w:r>
          </w:p>
          <w:p w:rsidR="00810D23" w:rsidRDefault="00810D23" w:rsidP="00424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利用者に対する措置</w:t>
            </w:r>
          </w:p>
          <w:p w:rsidR="00810D23" w:rsidRDefault="00D1767A" w:rsidP="00D1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</w:t>
            </w:r>
            <w:r w:rsidR="00810D23">
              <w:rPr>
                <w:rFonts w:hint="eastAsia"/>
                <w:sz w:val="22"/>
              </w:rPr>
              <w:t>した場合のみ）</w:t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</w:tr>
    </w:tbl>
    <w:p w:rsidR="0020233D" w:rsidRPr="00810D23" w:rsidRDefault="0020233D"/>
    <w:sectPr w:rsidR="0020233D" w:rsidRPr="00810D23" w:rsidSect="00810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3"/>
    <w:rsid w:val="0020233D"/>
    <w:rsid w:val="00695489"/>
    <w:rsid w:val="007C054A"/>
    <w:rsid w:val="00810D23"/>
    <w:rsid w:val="00C666CC"/>
    <w:rsid w:val="00D1767A"/>
    <w:rsid w:val="00E42A59"/>
    <w:rsid w:val="00EE1278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39646-13D3-468C-AE71-95CCE0B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3"/>
    <w:pPr>
      <w:widowControl w:val="0"/>
      <w:jc w:val="both"/>
    </w:pPr>
    <w:rPr>
      <w:rFonts w:ascii="ＭＳ Ｐ明朝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D23"/>
    <w:rPr>
      <w:sz w:val="24"/>
    </w:rPr>
  </w:style>
  <w:style w:type="character" w:customStyle="1" w:styleId="a4">
    <w:name w:val="本文 (文字)"/>
    <w:basedOn w:val="a0"/>
    <w:link w:val="a3"/>
    <w:rsid w:val="00810D23"/>
    <w:rPr>
      <w:rFonts w:ascii="ＭＳ Ｐ明朝" w:eastAsia="ＭＳ Ｐ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彩希</dc:creator>
  <cp:keywords/>
  <dc:description/>
  <cp:lastModifiedBy>鎌田　彩希</cp:lastModifiedBy>
  <cp:revision>8</cp:revision>
  <dcterms:created xsi:type="dcterms:W3CDTF">2018-04-05T08:46:00Z</dcterms:created>
  <dcterms:modified xsi:type="dcterms:W3CDTF">2018-04-27T00:37:00Z</dcterms:modified>
</cp:coreProperties>
</file>