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8D" w:rsidRPr="00BF3057" w:rsidRDefault="006E368D" w:rsidP="006E368D">
      <w:pPr>
        <w:rPr>
          <w:rFonts w:asciiTheme="minorEastAsia" w:eastAsiaTheme="minorEastAsia" w:hAnsiTheme="minorEastAsia"/>
        </w:rPr>
      </w:pPr>
      <w:r w:rsidRPr="00BF3057">
        <w:rPr>
          <w:rFonts w:asciiTheme="minorEastAsia" w:eastAsiaTheme="minorEastAsia" w:hAnsiTheme="minorEastAsia" w:hint="eastAsia"/>
          <w:sz w:val="18"/>
        </w:rPr>
        <w:t>様式第18（第52条第1項第1号関係）</w:t>
      </w:r>
    </w:p>
    <w:p w:rsidR="006E368D" w:rsidRDefault="006E368D" w:rsidP="006E368D"/>
    <w:p w:rsidR="006E368D" w:rsidRDefault="006E368D" w:rsidP="006E368D">
      <w:pPr>
        <w:jc w:val="center"/>
      </w:pPr>
      <w:r>
        <w:rPr>
          <w:rFonts w:hint="eastAsia"/>
        </w:rPr>
        <w:t>開発行為届出書</w:t>
      </w:r>
    </w:p>
    <w:p w:rsidR="004F6FC9" w:rsidRDefault="004F6FC9" w:rsidP="004F6FC9"/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513"/>
        <w:gridCol w:w="4517"/>
      </w:tblGrid>
      <w:tr w:rsidR="006E368D" w:rsidRPr="00BF3057" w:rsidTr="00BF3057">
        <w:tc>
          <w:tcPr>
            <w:tcW w:w="8612" w:type="dxa"/>
            <w:gridSpan w:val="3"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  <w:p w:rsidR="006E368D" w:rsidRDefault="006E368D" w:rsidP="003B5BD7">
            <w:pPr>
              <w:rPr>
                <w:rFonts w:asciiTheme="minorEastAsia" w:hAnsiTheme="minorEastAsia"/>
                <w:sz w:val="18"/>
              </w:rPr>
            </w:pPr>
            <w:r w:rsidRPr="00BF3057">
              <w:rPr>
                <w:rFonts w:asciiTheme="minorEastAsia" w:hAnsiTheme="minorEastAsia" w:hint="eastAsia"/>
              </w:rPr>
              <w:t xml:space="preserve">　</w:t>
            </w:r>
            <w:r w:rsidRPr="00BF3057">
              <w:rPr>
                <w:rFonts w:asciiTheme="minorEastAsia" w:hAnsiTheme="minorEastAsia" w:hint="eastAsia"/>
                <w:sz w:val="18"/>
              </w:rPr>
              <w:t>都市再生特別措置法第108条第1項の規定に基づき、開発行為について、下記により届け出ます。</w:t>
            </w:r>
          </w:p>
          <w:p w:rsidR="004F6FC9" w:rsidRPr="00BF3057" w:rsidRDefault="004F6FC9" w:rsidP="003B5BD7">
            <w:pPr>
              <w:rPr>
                <w:rFonts w:asciiTheme="minorEastAsia" w:hAnsiTheme="minorEastAsia"/>
              </w:rPr>
            </w:pPr>
          </w:p>
          <w:p w:rsidR="006E368D" w:rsidRDefault="006E368D" w:rsidP="003B5BD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:rsidR="004F6FC9" w:rsidRPr="00BF3057" w:rsidRDefault="004F6FC9" w:rsidP="003B5BD7">
            <w:pPr>
              <w:rPr>
                <w:rFonts w:asciiTheme="minorEastAsia" w:hAnsiTheme="minorEastAsia"/>
              </w:rPr>
            </w:pPr>
          </w:p>
          <w:p w:rsidR="006E368D" w:rsidRPr="00BF3057" w:rsidRDefault="005C3E46" w:rsidP="003B5B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5222FC">
              <w:rPr>
                <w:rFonts w:asciiTheme="minorEastAsia" w:hAnsiTheme="minorEastAsia" w:hint="eastAsia"/>
              </w:rPr>
              <w:t xml:space="preserve">   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守口市長</w:t>
            </w:r>
            <w:r w:rsidR="006E368D" w:rsidRPr="00BF305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様</w:t>
            </w:r>
          </w:p>
          <w:p w:rsidR="006E368D" w:rsidRPr="005C3E46" w:rsidRDefault="006E368D" w:rsidP="003B5BD7">
            <w:pPr>
              <w:rPr>
                <w:rFonts w:asciiTheme="minorEastAsia" w:hAnsiTheme="minorEastAsia"/>
              </w:rPr>
            </w:pPr>
          </w:p>
          <w:p w:rsidR="006E368D" w:rsidRPr="00BF3057" w:rsidRDefault="00BF3057" w:rsidP="003B5BD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  <w:r w:rsidR="006E368D" w:rsidRPr="00BF3057">
              <w:rPr>
                <w:rFonts w:asciiTheme="minorEastAsia" w:hAnsiTheme="minorEastAsia" w:hint="eastAsia"/>
              </w:rPr>
              <w:t>届出者住所</w:t>
            </w:r>
          </w:p>
          <w:p w:rsidR="006E368D" w:rsidRDefault="00BF3057" w:rsidP="005222FC">
            <w:pPr>
              <w:ind w:firstLineChars="10" w:firstLine="21"/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　　　　　　　　　　　　　　　　　　　　　</w:t>
            </w:r>
            <w:r w:rsidR="006E368D" w:rsidRPr="00BF3057">
              <w:rPr>
                <w:rFonts w:asciiTheme="minorEastAsia" w:hAnsiTheme="minorEastAsia" w:hint="eastAsia"/>
              </w:rPr>
              <w:t>氏名　　　　　　　　　　　　　　　印</w:t>
            </w:r>
          </w:p>
          <w:p w:rsidR="00511574" w:rsidRDefault="00511574" w:rsidP="003B5BD7">
            <w:pPr>
              <w:rPr>
                <w:rFonts w:asciiTheme="minorEastAsia" w:hAnsiTheme="minorEastAsia"/>
              </w:rPr>
            </w:pPr>
          </w:p>
          <w:p w:rsidR="004F6FC9" w:rsidRDefault="005222FC" w:rsidP="005222FC">
            <w:pPr>
              <w:ind w:firstLineChars="10" w:firstLine="2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</w:t>
            </w:r>
            <w:r w:rsidR="00511574">
              <w:rPr>
                <w:rFonts w:asciiTheme="minorEastAsia" w:hAnsiTheme="minorEastAsia" w:hint="eastAsia"/>
              </w:rPr>
              <w:t>代理人・担当者　氏名</w:t>
            </w:r>
          </w:p>
          <w:p w:rsidR="00511574" w:rsidRPr="00BF3057" w:rsidRDefault="005222FC" w:rsidP="005222F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                              </w:t>
            </w:r>
            <w:r w:rsidR="00511574">
              <w:rPr>
                <w:rFonts w:asciiTheme="minorEastAsia" w:hAnsiTheme="minorEastAsia" w:hint="eastAsia"/>
              </w:rPr>
              <w:t>連絡先</w:t>
            </w:r>
          </w:p>
        </w:tc>
      </w:tr>
      <w:tr w:rsidR="006E368D" w:rsidRPr="00BF3057" w:rsidTr="00511574">
        <w:trPr>
          <w:trHeight w:val="701"/>
        </w:trPr>
        <w:tc>
          <w:tcPr>
            <w:tcW w:w="582" w:type="dxa"/>
            <w:vMerge w:val="restart"/>
            <w:textDirection w:val="tbRlV"/>
            <w:vAlign w:val="center"/>
          </w:tcPr>
          <w:p w:rsidR="006E368D" w:rsidRPr="00BF3057" w:rsidRDefault="006E368D" w:rsidP="003B5BD7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>開　発　行　為　の　概　要</w:t>
            </w: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jc w:val="left"/>
              <w:rPr>
                <w:rFonts w:asciiTheme="minorEastAsia" w:hAnsiTheme="minorEastAsia"/>
                <w:spacing w:val="40"/>
              </w:rPr>
            </w:pPr>
            <w:r w:rsidRPr="00BF3057">
              <w:rPr>
                <w:rFonts w:asciiTheme="minorEastAsia" w:hAnsiTheme="minorEastAsia" w:hint="eastAsia"/>
                <w:spacing w:val="40"/>
              </w:rPr>
              <w:t>1</w:t>
            </w:r>
            <w:r w:rsidRPr="00BF3057">
              <w:rPr>
                <w:rFonts w:asciiTheme="minorEastAsia" w:hAnsiTheme="minorEastAsia" w:hint="eastAsia"/>
                <w:kern w:val="0"/>
              </w:rPr>
              <w:t>開発区域に含まれる地域の名称</w:t>
            </w:r>
          </w:p>
        </w:tc>
        <w:tc>
          <w:tcPr>
            <w:tcW w:w="4517" w:type="dxa"/>
            <w:vAlign w:val="center"/>
          </w:tcPr>
          <w:p w:rsidR="004F6FC9" w:rsidRPr="00BF3057" w:rsidRDefault="004F6FC9" w:rsidP="003B5BD7">
            <w:pPr>
              <w:rPr>
                <w:rFonts w:asciiTheme="minorEastAsia" w:hAnsiTheme="minorEastAsia"/>
              </w:rPr>
            </w:pPr>
          </w:p>
        </w:tc>
      </w:tr>
      <w:tr w:rsidR="006E368D" w:rsidRPr="00BF3057" w:rsidTr="00511574">
        <w:trPr>
          <w:trHeight w:val="708"/>
        </w:trPr>
        <w:tc>
          <w:tcPr>
            <w:tcW w:w="582" w:type="dxa"/>
            <w:vMerge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  <w:spacing w:val="40"/>
              </w:rPr>
              <w:t>2</w:t>
            </w:r>
            <w:r w:rsidRPr="00BF3057">
              <w:rPr>
                <w:rFonts w:asciiTheme="minorEastAsia" w:hAnsiTheme="minorEastAsia" w:hint="eastAsia"/>
                <w:kern w:val="0"/>
              </w:rPr>
              <w:t>開発区域の面積</w:t>
            </w:r>
          </w:p>
        </w:tc>
        <w:tc>
          <w:tcPr>
            <w:tcW w:w="4517" w:type="dxa"/>
            <w:vAlign w:val="center"/>
          </w:tcPr>
          <w:p w:rsidR="006E368D" w:rsidRPr="00BF3057" w:rsidRDefault="006E368D" w:rsidP="003B5B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平方メートル　</w:t>
            </w:r>
          </w:p>
        </w:tc>
      </w:tr>
      <w:tr w:rsidR="006E368D" w:rsidRPr="00BF3057" w:rsidTr="00511574">
        <w:trPr>
          <w:trHeight w:val="715"/>
        </w:trPr>
        <w:tc>
          <w:tcPr>
            <w:tcW w:w="582" w:type="dxa"/>
            <w:vMerge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3 </w:t>
            </w:r>
            <w:r w:rsidRPr="00BF3057">
              <w:rPr>
                <w:rFonts w:asciiTheme="minorEastAsia" w:hAnsiTheme="minorEastAsia" w:hint="eastAsia"/>
                <w:kern w:val="0"/>
              </w:rPr>
              <w:t>建築物の用途</w:t>
            </w:r>
          </w:p>
        </w:tc>
        <w:tc>
          <w:tcPr>
            <w:tcW w:w="4517" w:type="dxa"/>
            <w:vAlign w:val="center"/>
          </w:tcPr>
          <w:p w:rsidR="004F6FC9" w:rsidRPr="00BF3057" w:rsidRDefault="004F6FC9" w:rsidP="003B5BD7">
            <w:pPr>
              <w:rPr>
                <w:rFonts w:asciiTheme="minorEastAsia" w:hAnsiTheme="minorEastAsia"/>
              </w:rPr>
            </w:pPr>
          </w:p>
        </w:tc>
      </w:tr>
      <w:tr w:rsidR="006E368D" w:rsidRPr="00BF3057" w:rsidTr="00511574">
        <w:trPr>
          <w:trHeight w:val="694"/>
        </w:trPr>
        <w:tc>
          <w:tcPr>
            <w:tcW w:w="582" w:type="dxa"/>
            <w:vMerge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4 </w:t>
            </w:r>
            <w:r w:rsidRPr="00BF3057">
              <w:rPr>
                <w:rFonts w:asciiTheme="minorEastAsia" w:hAnsiTheme="minorEastAsia" w:hint="eastAsia"/>
                <w:kern w:val="0"/>
              </w:rPr>
              <w:t>工事の着手予定年月日</w:t>
            </w:r>
          </w:p>
        </w:tc>
        <w:tc>
          <w:tcPr>
            <w:tcW w:w="4517" w:type="dxa"/>
            <w:vAlign w:val="center"/>
          </w:tcPr>
          <w:p w:rsidR="006E368D" w:rsidRPr="00BF3057" w:rsidRDefault="006E368D" w:rsidP="003B5B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6E368D" w:rsidRPr="00BF3057" w:rsidTr="00511574">
        <w:trPr>
          <w:trHeight w:val="716"/>
        </w:trPr>
        <w:tc>
          <w:tcPr>
            <w:tcW w:w="582" w:type="dxa"/>
            <w:vMerge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5 </w:t>
            </w:r>
            <w:r w:rsidRPr="00BF3057">
              <w:rPr>
                <w:rFonts w:asciiTheme="minorEastAsia" w:hAnsiTheme="minorEastAsia" w:hint="eastAsia"/>
                <w:kern w:val="0"/>
              </w:rPr>
              <w:t>工事の完了予定年月日</w:t>
            </w:r>
          </w:p>
        </w:tc>
        <w:tc>
          <w:tcPr>
            <w:tcW w:w="4517" w:type="dxa"/>
            <w:vAlign w:val="center"/>
          </w:tcPr>
          <w:p w:rsidR="006E368D" w:rsidRPr="00BF3057" w:rsidRDefault="006E368D" w:rsidP="003B5BD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年　　月　　日　</w:t>
            </w:r>
          </w:p>
        </w:tc>
      </w:tr>
      <w:tr w:rsidR="006E368D" w:rsidRPr="00BF3057" w:rsidTr="00AF6983">
        <w:trPr>
          <w:trHeight w:val="718"/>
        </w:trPr>
        <w:tc>
          <w:tcPr>
            <w:tcW w:w="582" w:type="dxa"/>
            <w:vMerge/>
          </w:tcPr>
          <w:p w:rsidR="006E368D" w:rsidRPr="00BF3057" w:rsidRDefault="006E368D" w:rsidP="003B5BD7">
            <w:pPr>
              <w:rPr>
                <w:rFonts w:asciiTheme="minorEastAsia" w:hAnsiTheme="minorEastAsia"/>
              </w:rPr>
            </w:pPr>
          </w:p>
        </w:tc>
        <w:tc>
          <w:tcPr>
            <w:tcW w:w="3513" w:type="dxa"/>
            <w:vAlign w:val="center"/>
          </w:tcPr>
          <w:p w:rsidR="006E368D" w:rsidRPr="00BF3057" w:rsidRDefault="006E368D" w:rsidP="00BF3057">
            <w:pPr>
              <w:rPr>
                <w:rFonts w:asciiTheme="minorEastAsia" w:hAnsiTheme="minorEastAsia"/>
              </w:rPr>
            </w:pPr>
            <w:r w:rsidRPr="00BF3057">
              <w:rPr>
                <w:rFonts w:asciiTheme="minorEastAsia" w:hAnsiTheme="minorEastAsia" w:hint="eastAsia"/>
              </w:rPr>
              <w:t xml:space="preserve">6 </w:t>
            </w:r>
            <w:r w:rsidRPr="00BF3057">
              <w:rPr>
                <w:rFonts w:asciiTheme="minorEastAsia" w:hAnsiTheme="minorEastAsia" w:hint="eastAsia"/>
                <w:kern w:val="0"/>
              </w:rPr>
              <w:t>その他必要な事項</w:t>
            </w:r>
          </w:p>
        </w:tc>
        <w:tc>
          <w:tcPr>
            <w:tcW w:w="4517" w:type="dxa"/>
            <w:vAlign w:val="center"/>
          </w:tcPr>
          <w:p w:rsidR="00173554" w:rsidRPr="00173554" w:rsidRDefault="00173554" w:rsidP="00173554">
            <w:pPr>
              <w:spacing w:beforeLines="10" w:before="36" w:afterLines="10" w:after="36"/>
              <w:rPr>
                <w:rFonts w:asciiTheme="minorEastAsia" w:hAnsiTheme="minorEastAsia"/>
              </w:rPr>
            </w:pPr>
          </w:p>
          <w:p w:rsidR="00173554" w:rsidRDefault="00173554" w:rsidP="00173554">
            <w:pPr>
              <w:spacing w:beforeLines="10" w:before="36" w:afterLines="10" w:after="36"/>
              <w:rPr>
                <w:rFonts w:asciiTheme="minorEastAsia" w:hAnsiTheme="minorEastAsia"/>
              </w:rPr>
            </w:pPr>
          </w:p>
          <w:p w:rsidR="00AF6983" w:rsidRPr="00173554" w:rsidRDefault="00AF6983" w:rsidP="00173554">
            <w:pPr>
              <w:spacing w:beforeLines="10" w:before="36" w:afterLines="10" w:after="36"/>
              <w:rPr>
                <w:rFonts w:asciiTheme="minorEastAsia" w:hAnsiTheme="minorEastAsia"/>
              </w:rPr>
            </w:pPr>
          </w:p>
          <w:p w:rsidR="00173554" w:rsidRDefault="00173554" w:rsidP="00173554">
            <w:pPr>
              <w:spacing w:beforeLines="10" w:before="36" w:afterLines="10" w:after="36" w:line="0" w:lineRule="atLeas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対象となる都市機能誘導区域</w:t>
            </w:r>
          </w:p>
          <w:p w:rsidR="005222FC" w:rsidRPr="002A1CD1" w:rsidRDefault="005222FC" w:rsidP="005222FC">
            <w:pPr>
              <w:spacing w:beforeLines="10" w:before="36" w:afterLines="10" w:after="36"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Pr="002A1CD1">
              <w:rPr>
                <w:rFonts w:asciiTheme="minorEastAsia" w:hAnsiTheme="minorEastAsia" w:hint="eastAsia"/>
                <w:sz w:val="16"/>
                <w:szCs w:val="16"/>
              </w:rPr>
              <w:t>西部都市機能誘導区域</w:t>
            </w:r>
          </w:p>
          <w:p w:rsidR="005222FC" w:rsidRPr="002A1CD1" w:rsidRDefault="005222FC" w:rsidP="005222FC">
            <w:pPr>
              <w:spacing w:beforeLines="10" w:before="36" w:afterLines="10" w:after="36"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Pr="002A1CD1">
              <w:rPr>
                <w:rFonts w:asciiTheme="minorEastAsia" w:hAnsiTheme="minorEastAsia" w:hint="eastAsia"/>
                <w:sz w:val="16"/>
                <w:szCs w:val="16"/>
              </w:rPr>
              <w:t>守口都市核周辺誘導促進区域</w:t>
            </w:r>
          </w:p>
          <w:p w:rsidR="005222FC" w:rsidRPr="002A1CD1" w:rsidRDefault="005222FC" w:rsidP="005222FC">
            <w:pPr>
              <w:spacing w:beforeLines="10" w:before="36" w:afterLines="10" w:after="36"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Pr="002A1CD1">
              <w:rPr>
                <w:rFonts w:asciiTheme="minorEastAsia" w:hAnsiTheme="minorEastAsia" w:hint="eastAsia"/>
                <w:sz w:val="16"/>
                <w:szCs w:val="16"/>
              </w:rPr>
              <w:t>東部都市機能誘導区域</w:t>
            </w:r>
          </w:p>
          <w:p w:rsidR="005222FC" w:rsidRPr="002A1CD1" w:rsidRDefault="005222FC" w:rsidP="005222FC">
            <w:pPr>
              <w:spacing w:beforeLines="10" w:before="36" w:afterLines="10" w:after="36" w:line="0" w:lineRule="atLeast"/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Pr="002A1CD1">
              <w:rPr>
                <w:rFonts w:asciiTheme="minorEastAsia" w:hAnsiTheme="minorEastAsia" w:hint="eastAsia"/>
                <w:sz w:val="16"/>
                <w:szCs w:val="16"/>
              </w:rPr>
              <w:t>大日都市核誘導促進区域</w:t>
            </w:r>
          </w:p>
          <w:p w:rsidR="004F6FC9" w:rsidRPr="00BF3057" w:rsidRDefault="005222FC" w:rsidP="005222FC">
            <w:pPr>
              <w:spacing w:beforeLines="10" w:before="36" w:afterLines="10" w:after="36" w:line="0" w:lineRule="atLeast"/>
              <w:ind w:firstLineChars="100" w:firstLine="16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□ </w:t>
            </w:r>
            <w:r w:rsidRPr="002A1CD1">
              <w:rPr>
                <w:rFonts w:asciiTheme="minorEastAsia" w:hAnsiTheme="minorEastAsia" w:hint="eastAsia"/>
                <w:sz w:val="16"/>
                <w:szCs w:val="16"/>
              </w:rPr>
              <w:t>金田・大久保誘導促進区域</w:t>
            </w:r>
          </w:p>
        </w:tc>
      </w:tr>
    </w:tbl>
    <w:p w:rsidR="006E368D" w:rsidRPr="00CE286A" w:rsidRDefault="006E368D" w:rsidP="001607F3">
      <w:pPr>
        <w:spacing w:line="0" w:lineRule="atLeast"/>
        <w:ind w:left="540" w:hangingChars="300" w:hanging="540"/>
        <w:rPr>
          <w:sz w:val="18"/>
        </w:rPr>
      </w:pPr>
      <w:r w:rsidRPr="00CE286A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5C3E46" w:rsidRDefault="006E368D" w:rsidP="00AF6983">
      <w:pPr>
        <w:spacing w:line="0" w:lineRule="atLeast"/>
        <w:ind w:left="540" w:hangingChars="300" w:hanging="540"/>
        <w:rPr>
          <w:rFonts w:ascii="ＭＳ 明朝" w:hAnsi="ＭＳ 明朝"/>
          <w:color w:val="000000" w:themeColor="text1"/>
        </w:rPr>
      </w:pPr>
      <w:r>
        <w:rPr>
          <w:rFonts w:hint="eastAsia"/>
          <w:sz w:val="18"/>
        </w:rPr>
        <w:t xml:space="preserve">　</w:t>
      </w:r>
      <w:r w:rsidRPr="00CE286A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sectPr w:rsidR="005C3E46" w:rsidSect="00EB0950">
      <w:pgSz w:w="11906" w:h="16838"/>
      <w:pgMar w:top="1985" w:right="1701" w:bottom="170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D7" w:rsidRDefault="003B5BD7" w:rsidP="006E368D">
      <w:r>
        <w:separator/>
      </w:r>
    </w:p>
  </w:endnote>
  <w:endnote w:type="continuationSeparator" w:id="0">
    <w:p w:rsidR="003B5BD7" w:rsidRDefault="003B5BD7" w:rsidP="006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D7" w:rsidRDefault="003B5BD7" w:rsidP="006E368D">
      <w:r>
        <w:separator/>
      </w:r>
    </w:p>
  </w:footnote>
  <w:footnote w:type="continuationSeparator" w:id="0">
    <w:p w:rsidR="003B5BD7" w:rsidRDefault="003B5BD7" w:rsidP="006E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D92"/>
    <w:multiLevelType w:val="hybridMultilevel"/>
    <w:tmpl w:val="2792644C"/>
    <w:lvl w:ilvl="0" w:tplc="95DE03EE">
      <w:start w:val="1"/>
      <w:numFmt w:val="decimal"/>
      <w:lvlText w:val="第%1章"/>
      <w:lvlJc w:val="left"/>
      <w:pPr>
        <w:ind w:left="420" w:hanging="420"/>
      </w:pPr>
      <w:rPr>
        <w:rFonts w:eastAsia="ＭＳ ゴシック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84"/>
    <w:rsid w:val="00000A77"/>
    <w:rsid w:val="000013A9"/>
    <w:rsid w:val="00001710"/>
    <w:rsid w:val="00001D27"/>
    <w:rsid w:val="00002063"/>
    <w:rsid w:val="00004254"/>
    <w:rsid w:val="00007454"/>
    <w:rsid w:val="0000756A"/>
    <w:rsid w:val="0001258A"/>
    <w:rsid w:val="00012BE9"/>
    <w:rsid w:val="00013BE3"/>
    <w:rsid w:val="00014536"/>
    <w:rsid w:val="00016530"/>
    <w:rsid w:val="00017550"/>
    <w:rsid w:val="00017E8D"/>
    <w:rsid w:val="00020A85"/>
    <w:rsid w:val="000214F2"/>
    <w:rsid w:val="00022D4F"/>
    <w:rsid w:val="00022DBE"/>
    <w:rsid w:val="00022EF4"/>
    <w:rsid w:val="000230D1"/>
    <w:rsid w:val="0002373F"/>
    <w:rsid w:val="000245F1"/>
    <w:rsid w:val="00024919"/>
    <w:rsid w:val="0002554C"/>
    <w:rsid w:val="00027B23"/>
    <w:rsid w:val="00027D79"/>
    <w:rsid w:val="00027E8C"/>
    <w:rsid w:val="00030EA5"/>
    <w:rsid w:val="000315B0"/>
    <w:rsid w:val="00032061"/>
    <w:rsid w:val="00033EA8"/>
    <w:rsid w:val="0003466D"/>
    <w:rsid w:val="00034807"/>
    <w:rsid w:val="00035277"/>
    <w:rsid w:val="00035548"/>
    <w:rsid w:val="00037B4F"/>
    <w:rsid w:val="000413D5"/>
    <w:rsid w:val="00041A09"/>
    <w:rsid w:val="00041CF0"/>
    <w:rsid w:val="0004207F"/>
    <w:rsid w:val="00043082"/>
    <w:rsid w:val="00043220"/>
    <w:rsid w:val="000450C0"/>
    <w:rsid w:val="00045B94"/>
    <w:rsid w:val="00046447"/>
    <w:rsid w:val="000472F0"/>
    <w:rsid w:val="00050052"/>
    <w:rsid w:val="000512CB"/>
    <w:rsid w:val="00052F33"/>
    <w:rsid w:val="000536BE"/>
    <w:rsid w:val="000539C9"/>
    <w:rsid w:val="00053AE0"/>
    <w:rsid w:val="00053E2B"/>
    <w:rsid w:val="00054A53"/>
    <w:rsid w:val="000558A2"/>
    <w:rsid w:val="0005606C"/>
    <w:rsid w:val="00056471"/>
    <w:rsid w:val="00056D5B"/>
    <w:rsid w:val="000570B6"/>
    <w:rsid w:val="000573C2"/>
    <w:rsid w:val="000579D4"/>
    <w:rsid w:val="00060146"/>
    <w:rsid w:val="0006042F"/>
    <w:rsid w:val="0006172D"/>
    <w:rsid w:val="00061C0E"/>
    <w:rsid w:val="00061E3A"/>
    <w:rsid w:val="000641BA"/>
    <w:rsid w:val="000659EB"/>
    <w:rsid w:val="000667CB"/>
    <w:rsid w:val="000703AC"/>
    <w:rsid w:val="0007046E"/>
    <w:rsid w:val="00070523"/>
    <w:rsid w:val="0007060B"/>
    <w:rsid w:val="00071014"/>
    <w:rsid w:val="00072D4C"/>
    <w:rsid w:val="00072F27"/>
    <w:rsid w:val="0007365E"/>
    <w:rsid w:val="00073F01"/>
    <w:rsid w:val="000749C4"/>
    <w:rsid w:val="00074C09"/>
    <w:rsid w:val="0007531B"/>
    <w:rsid w:val="00076E45"/>
    <w:rsid w:val="0007787C"/>
    <w:rsid w:val="000805DC"/>
    <w:rsid w:val="00080E94"/>
    <w:rsid w:val="000816FC"/>
    <w:rsid w:val="00082AA1"/>
    <w:rsid w:val="00082E47"/>
    <w:rsid w:val="000849C9"/>
    <w:rsid w:val="00084CAB"/>
    <w:rsid w:val="00084D67"/>
    <w:rsid w:val="00085A62"/>
    <w:rsid w:val="000872CD"/>
    <w:rsid w:val="000901F3"/>
    <w:rsid w:val="00091893"/>
    <w:rsid w:val="00092039"/>
    <w:rsid w:val="000922F3"/>
    <w:rsid w:val="00092A3B"/>
    <w:rsid w:val="00092D3D"/>
    <w:rsid w:val="00094038"/>
    <w:rsid w:val="00095AB0"/>
    <w:rsid w:val="000A0844"/>
    <w:rsid w:val="000A0C4D"/>
    <w:rsid w:val="000A1513"/>
    <w:rsid w:val="000A155E"/>
    <w:rsid w:val="000A1E05"/>
    <w:rsid w:val="000A1F59"/>
    <w:rsid w:val="000A22A8"/>
    <w:rsid w:val="000A2A6B"/>
    <w:rsid w:val="000A2E9E"/>
    <w:rsid w:val="000A3676"/>
    <w:rsid w:val="000A51D6"/>
    <w:rsid w:val="000A54B5"/>
    <w:rsid w:val="000A551D"/>
    <w:rsid w:val="000A61B4"/>
    <w:rsid w:val="000A69E8"/>
    <w:rsid w:val="000A77A3"/>
    <w:rsid w:val="000B0377"/>
    <w:rsid w:val="000B0B87"/>
    <w:rsid w:val="000B0CB1"/>
    <w:rsid w:val="000B1C77"/>
    <w:rsid w:val="000B244E"/>
    <w:rsid w:val="000B32C3"/>
    <w:rsid w:val="000B32C8"/>
    <w:rsid w:val="000B37CD"/>
    <w:rsid w:val="000B3B99"/>
    <w:rsid w:val="000B424E"/>
    <w:rsid w:val="000B4820"/>
    <w:rsid w:val="000B53DE"/>
    <w:rsid w:val="000B5A78"/>
    <w:rsid w:val="000B6FD7"/>
    <w:rsid w:val="000B70B4"/>
    <w:rsid w:val="000B73E5"/>
    <w:rsid w:val="000C0139"/>
    <w:rsid w:val="000C3E78"/>
    <w:rsid w:val="000C4546"/>
    <w:rsid w:val="000C4FEE"/>
    <w:rsid w:val="000C54F1"/>
    <w:rsid w:val="000C59FF"/>
    <w:rsid w:val="000C5E62"/>
    <w:rsid w:val="000C6BC4"/>
    <w:rsid w:val="000D0541"/>
    <w:rsid w:val="000D117F"/>
    <w:rsid w:val="000D15B3"/>
    <w:rsid w:val="000D212B"/>
    <w:rsid w:val="000D29B0"/>
    <w:rsid w:val="000D426D"/>
    <w:rsid w:val="000D4917"/>
    <w:rsid w:val="000D4B93"/>
    <w:rsid w:val="000D4F12"/>
    <w:rsid w:val="000D525F"/>
    <w:rsid w:val="000D54D6"/>
    <w:rsid w:val="000D5912"/>
    <w:rsid w:val="000E0B8E"/>
    <w:rsid w:val="000E0C51"/>
    <w:rsid w:val="000E1D50"/>
    <w:rsid w:val="000E244E"/>
    <w:rsid w:val="000E251D"/>
    <w:rsid w:val="000E29DF"/>
    <w:rsid w:val="000E2D4B"/>
    <w:rsid w:val="000E36F0"/>
    <w:rsid w:val="000E3E3A"/>
    <w:rsid w:val="000F0B4D"/>
    <w:rsid w:val="000F186A"/>
    <w:rsid w:val="000F3427"/>
    <w:rsid w:val="000F381B"/>
    <w:rsid w:val="000F3E03"/>
    <w:rsid w:val="000F49A6"/>
    <w:rsid w:val="000F7037"/>
    <w:rsid w:val="000F76F7"/>
    <w:rsid w:val="00100DDB"/>
    <w:rsid w:val="00101FAE"/>
    <w:rsid w:val="00102C84"/>
    <w:rsid w:val="001031D8"/>
    <w:rsid w:val="001032C1"/>
    <w:rsid w:val="0010368C"/>
    <w:rsid w:val="00103EC3"/>
    <w:rsid w:val="00104173"/>
    <w:rsid w:val="00105187"/>
    <w:rsid w:val="001054FF"/>
    <w:rsid w:val="00106A3D"/>
    <w:rsid w:val="00111EE9"/>
    <w:rsid w:val="001125E2"/>
    <w:rsid w:val="00112624"/>
    <w:rsid w:val="00112805"/>
    <w:rsid w:val="001129FA"/>
    <w:rsid w:val="00112E0B"/>
    <w:rsid w:val="00116783"/>
    <w:rsid w:val="001203C5"/>
    <w:rsid w:val="001215D7"/>
    <w:rsid w:val="00121B22"/>
    <w:rsid w:val="0012364F"/>
    <w:rsid w:val="00123AE8"/>
    <w:rsid w:val="001240DA"/>
    <w:rsid w:val="00124B94"/>
    <w:rsid w:val="00125304"/>
    <w:rsid w:val="00125610"/>
    <w:rsid w:val="00126EB1"/>
    <w:rsid w:val="00126EC8"/>
    <w:rsid w:val="00130B99"/>
    <w:rsid w:val="001320BA"/>
    <w:rsid w:val="0013216A"/>
    <w:rsid w:val="00132E1F"/>
    <w:rsid w:val="00133198"/>
    <w:rsid w:val="0013322C"/>
    <w:rsid w:val="001342AA"/>
    <w:rsid w:val="00134EF8"/>
    <w:rsid w:val="0013583F"/>
    <w:rsid w:val="0013669C"/>
    <w:rsid w:val="00141328"/>
    <w:rsid w:val="001414D6"/>
    <w:rsid w:val="00142A0C"/>
    <w:rsid w:val="00142A7E"/>
    <w:rsid w:val="0014328A"/>
    <w:rsid w:val="00143C62"/>
    <w:rsid w:val="00145F2A"/>
    <w:rsid w:val="00146AA9"/>
    <w:rsid w:val="00150273"/>
    <w:rsid w:val="00150477"/>
    <w:rsid w:val="0015059E"/>
    <w:rsid w:val="00150E6E"/>
    <w:rsid w:val="00151959"/>
    <w:rsid w:val="00151C78"/>
    <w:rsid w:val="00152566"/>
    <w:rsid w:val="00154961"/>
    <w:rsid w:val="00155E7A"/>
    <w:rsid w:val="00157064"/>
    <w:rsid w:val="001607F3"/>
    <w:rsid w:val="00163C1C"/>
    <w:rsid w:val="00163C22"/>
    <w:rsid w:val="001673B0"/>
    <w:rsid w:val="00167A9F"/>
    <w:rsid w:val="00167C8A"/>
    <w:rsid w:val="00170691"/>
    <w:rsid w:val="00170FF5"/>
    <w:rsid w:val="00172478"/>
    <w:rsid w:val="00173554"/>
    <w:rsid w:val="00174214"/>
    <w:rsid w:val="00174414"/>
    <w:rsid w:val="00174BDC"/>
    <w:rsid w:val="00175E23"/>
    <w:rsid w:val="00175E89"/>
    <w:rsid w:val="00176C40"/>
    <w:rsid w:val="00177A5B"/>
    <w:rsid w:val="0018050D"/>
    <w:rsid w:val="00180BAB"/>
    <w:rsid w:val="001811D8"/>
    <w:rsid w:val="00181274"/>
    <w:rsid w:val="00183391"/>
    <w:rsid w:val="00183705"/>
    <w:rsid w:val="0018379E"/>
    <w:rsid w:val="0018480F"/>
    <w:rsid w:val="00184945"/>
    <w:rsid w:val="001849C2"/>
    <w:rsid w:val="00185A47"/>
    <w:rsid w:val="00185E0C"/>
    <w:rsid w:val="00186696"/>
    <w:rsid w:val="001867D5"/>
    <w:rsid w:val="001879ED"/>
    <w:rsid w:val="001903FB"/>
    <w:rsid w:val="00192109"/>
    <w:rsid w:val="0019649D"/>
    <w:rsid w:val="00196CA6"/>
    <w:rsid w:val="001A18FC"/>
    <w:rsid w:val="001A2B85"/>
    <w:rsid w:val="001A3AF6"/>
    <w:rsid w:val="001A3CBC"/>
    <w:rsid w:val="001A4D20"/>
    <w:rsid w:val="001A4DAC"/>
    <w:rsid w:val="001A558F"/>
    <w:rsid w:val="001A634B"/>
    <w:rsid w:val="001A72C4"/>
    <w:rsid w:val="001A7F38"/>
    <w:rsid w:val="001B0880"/>
    <w:rsid w:val="001B0997"/>
    <w:rsid w:val="001B0F1E"/>
    <w:rsid w:val="001B1103"/>
    <w:rsid w:val="001B2425"/>
    <w:rsid w:val="001B3502"/>
    <w:rsid w:val="001B5984"/>
    <w:rsid w:val="001B69BE"/>
    <w:rsid w:val="001B74F4"/>
    <w:rsid w:val="001B7AF9"/>
    <w:rsid w:val="001C0923"/>
    <w:rsid w:val="001C13BF"/>
    <w:rsid w:val="001C2391"/>
    <w:rsid w:val="001C2704"/>
    <w:rsid w:val="001C4623"/>
    <w:rsid w:val="001C56A2"/>
    <w:rsid w:val="001C5AF1"/>
    <w:rsid w:val="001C5BEF"/>
    <w:rsid w:val="001C5CBE"/>
    <w:rsid w:val="001C6C79"/>
    <w:rsid w:val="001C6E31"/>
    <w:rsid w:val="001C7301"/>
    <w:rsid w:val="001C756A"/>
    <w:rsid w:val="001D0028"/>
    <w:rsid w:val="001D03DC"/>
    <w:rsid w:val="001D1265"/>
    <w:rsid w:val="001D1476"/>
    <w:rsid w:val="001D2068"/>
    <w:rsid w:val="001D2530"/>
    <w:rsid w:val="001D25BB"/>
    <w:rsid w:val="001D27DE"/>
    <w:rsid w:val="001D366B"/>
    <w:rsid w:val="001D38D5"/>
    <w:rsid w:val="001D3EDB"/>
    <w:rsid w:val="001D4212"/>
    <w:rsid w:val="001D4B28"/>
    <w:rsid w:val="001D5023"/>
    <w:rsid w:val="001D5623"/>
    <w:rsid w:val="001D5C6C"/>
    <w:rsid w:val="001D622A"/>
    <w:rsid w:val="001D6327"/>
    <w:rsid w:val="001D6744"/>
    <w:rsid w:val="001D684B"/>
    <w:rsid w:val="001D72B4"/>
    <w:rsid w:val="001D772B"/>
    <w:rsid w:val="001D7CCC"/>
    <w:rsid w:val="001E0D68"/>
    <w:rsid w:val="001E0E3A"/>
    <w:rsid w:val="001E0EA2"/>
    <w:rsid w:val="001E22EA"/>
    <w:rsid w:val="001E23AA"/>
    <w:rsid w:val="001E2903"/>
    <w:rsid w:val="001E2ACB"/>
    <w:rsid w:val="001E3655"/>
    <w:rsid w:val="001E494E"/>
    <w:rsid w:val="001E5807"/>
    <w:rsid w:val="001E622D"/>
    <w:rsid w:val="001E6700"/>
    <w:rsid w:val="001E6D2E"/>
    <w:rsid w:val="001F00DE"/>
    <w:rsid w:val="001F0619"/>
    <w:rsid w:val="001F22EB"/>
    <w:rsid w:val="001F23DB"/>
    <w:rsid w:val="001F2588"/>
    <w:rsid w:val="001F2690"/>
    <w:rsid w:val="001F2D89"/>
    <w:rsid w:val="001F3923"/>
    <w:rsid w:val="001F3D68"/>
    <w:rsid w:val="001F5D9A"/>
    <w:rsid w:val="00201CF5"/>
    <w:rsid w:val="00203D87"/>
    <w:rsid w:val="00204600"/>
    <w:rsid w:val="002048FB"/>
    <w:rsid w:val="0020688A"/>
    <w:rsid w:val="00206B93"/>
    <w:rsid w:val="002073FF"/>
    <w:rsid w:val="002074C2"/>
    <w:rsid w:val="00207C78"/>
    <w:rsid w:val="00210A73"/>
    <w:rsid w:val="00211BC5"/>
    <w:rsid w:val="00212342"/>
    <w:rsid w:val="00213129"/>
    <w:rsid w:val="00214D03"/>
    <w:rsid w:val="00215900"/>
    <w:rsid w:val="0021651B"/>
    <w:rsid w:val="002169D4"/>
    <w:rsid w:val="002170E3"/>
    <w:rsid w:val="00217E69"/>
    <w:rsid w:val="00223857"/>
    <w:rsid w:val="00225AA5"/>
    <w:rsid w:val="002265B9"/>
    <w:rsid w:val="002267A4"/>
    <w:rsid w:val="002270C3"/>
    <w:rsid w:val="00227EC9"/>
    <w:rsid w:val="00230501"/>
    <w:rsid w:val="002308BA"/>
    <w:rsid w:val="00230CB0"/>
    <w:rsid w:val="00231601"/>
    <w:rsid w:val="00231DE1"/>
    <w:rsid w:val="0023240A"/>
    <w:rsid w:val="00232BCB"/>
    <w:rsid w:val="00234CD4"/>
    <w:rsid w:val="00235E9D"/>
    <w:rsid w:val="00236E75"/>
    <w:rsid w:val="00237506"/>
    <w:rsid w:val="002407FC"/>
    <w:rsid w:val="00241BC3"/>
    <w:rsid w:val="002423CE"/>
    <w:rsid w:val="00242BA3"/>
    <w:rsid w:val="00242F1A"/>
    <w:rsid w:val="0024442E"/>
    <w:rsid w:val="00244C6A"/>
    <w:rsid w:val="0024632B"/>
    <w:rsid w:val="00246FD2"/>
    <w:rsid w:val="002470FB"/>
    <w:rsid w:val="00250A9C"/>
    <w:rsid w:val="0025221B"/>
    <w:rsid w:val="002525D9"/>
    <w:rsid w:val="00253072"/>
    <w:rsid w:val="002530D4"/>
    <w:rsid w:val="00253433"/>
    <w:rsid w:val="002542C3"/>
    <w:rsid w:val="00254509"/>
    <w:rsid w:val="00254ADF"/>
    <w:rsid w:val="00254EA5"/>
    <w:rsid w:val="002552AE"/>
    <w:rsid w:val="002558B5"/>
    <w:rsid w:val="00255FEB"/>
    <w:rsid w:val="002563C2"/>
    <w:rsid w:val="00256C8A"/>
    <w:rsid w:val="00257A8C"/>
    <w:rsid w:val="00262A4B"/>
    <w:rsid w:val="00262EC4"/>
    <w:rsid w:val="00267E8C"/>
    <w:rsid w:val="002725A5"/>
    <w:rsid w:val="00272774"/>
    <w:rsid w:val="00273B23"/>
    <w:rsid w:val="00276B1B"/>
    <w:rsid w:val="0027703F"/>
    <w:rsid w:val="002778C5"/>
    <w:rsid w:val="00277C41"/>
    <w:rsid w:val="00277DB0"/>
    <w:rsid w:val="0028040E"/>
    <w:rsid w:val="00280533"/>
    <w:rsid w:val="002807BC"/>
    <w:rsid w:val="00280B4B"/>
    <w:rsid w:val="00281B6D"/>
    <w:rsid w:val="00282C37"/>
    <w:rsid w:val="0028317B"/>
    <w:rsid w:val="00283459"/>
    <w:rsid w:val="00283996"/>
    <w:rsid w:val="00283CCA"/>
    <w:rsid w:val="002840AC"/>
    <w:rsid w:val="0028421E"/>
    <w:rsid w:val="002870E3"/>
    <w:rsid w:val="0028794A"/>
    <w:rsid w:val="00287E14"/>
    <w:rsid w:val="002904AE"/>
    <w:rsid w:val="00290671"/>
    <w:rsid w:val="00291473"/>
    <w:rsid w:val="00292494"/>
    <w:rsid w:val="00292AF8"/>
    <w:rsid w:val="0029334C"/>
    <w:rsid w:val="00294B99"/>
    <w:rsid w:val="002953A4"/>
    <w:rsid w:val="00295B65"/>
    <w:rsid w:val="00295D6B"/>
    <w:rsid w:val="00297742"/>
    <w:rsid w:val="002A00CF"/>
    <w:rsid w:val="002A01B0"/>
    <w:rsid w:val="002A0F9D"/>
    <w:rsid w:val="002A1A5C"/>
    <w:rsid w:val="002A1BA5"/>
    <w:rsid w:val="002A38E8"/>
    <w:rsid w:val="002A3DF1"/>
    <w:rsid w:val="002A4A16"/>
    <w:rsid w:val="002A58B5"/>
    <w:rsid w:val="002A640A"/>
    <w:rsid w:val="002A7445"/>
    <w:rsid w:val="002A793C"/>
    <w:rsid w:val="002A79E1"/>
    <w:rsid w:val="002B224E"/>
    <w:rsid w:val="002B22FD"/>
    <w:rsid w:val="002B2E32"/>
    <w:rsid w:val="002B314B"/>
    <w:rsid w:val="002B3637"/>
    <w:rsid w:val="002B435A"/>
    <w:rsid w:val="002B51C5"/>
    <w:rsid w:val="002B6EC0"/>
    <w:rsid w:val="002B7253"/>
    <w:rsid w:val="002B7275"/>
    <w:rsid w:val="002B7BA6"/>
    <w:rsid w:val="002C122B"/>
    <w:rsid w:val="002C2857"/>
    <w:rsid w:val="002C2D6E"/>
    <w:rsid w:val="002C2DC4"/>
    <w:rsid w:val="002C490A"/>
    <w:rsid w:val="002D1A92"/>
    <w:rsid w:val="002D246F"/>
    <w:rsid w:val="002D2B98"/>
    <w:rsid w:val="002D6124"/>
    <w:rsid w:val="002D67BB"/>
    <w:rsid w:val="002D6A1A"/>
    <w:rsid w:val="002D77FC"/>
    <w:rsid w:val="002D7E74"/>
    <w:rsid w:val="002E159D"/>
    <w:rsid w:val="002E2675"/>
    <w:rsid w:val="002E2970"/>
    <w:rsid w:val="002E34A6"/>
    <w:rsid w:val="002E36A8"/>
    <w:rsid w:val="002E38FC"/>
    <w:rsid w:val="002E3C8B"/>
    <w:rsid w:val="002E5B3C"/>
    <w:rsid w:val="002E5E42"/>
    <w:rsid w:val="002E605C"/>
    <w:rsid w:val="002E637F"/>
    <w:rsid w:val="002E6AD1"/>
    <w:rsid w:val="002E7511"/>
    <w:rsid w:val="002F061E"/>
    <w:rsid w:val="002F2FAA"/>
    <w:rsid w:val="002F384E"/>
    <w:rsid w:val="002F3A79"/>
    <w:rsid w:val="002F4A0C"/>
    <w:rsid w:val="002F4F45"/>
    <w:rsid w:val="002F6EC6"/>
    <w:rsid w:val="002F74FD"/>
    <w:rsid w:val="002F7740"/>
    <w:rsid w:val="002F780A"/>
    <w:rsid w:val="003005A3"/>
    <w:rsid w:val="00300843"/>
    <w:rsid w:val="00303556"/>
    <w:rsid w:val="0030395E"/>
    <w:rsid w:val="0030435A"/>
    <w:rsid w:val="00304981"/>
    <w:rsid w:val="00305874"/>
    <w:rsid w:val="00305F79"/>
    <w:rsid w:val="0030644E"/>
    <w:rsid w:val="003073D1"/>
    <w:rsid w:val="00307EC8"/>
    <w:rsid w:val="00310A8E"/>
    <w:rsid w:val="0031182F"/>
    <w:rsid w:val="00311AC6"/>
    <w:rsid w:val="00312E92"/>
    <w:rsid w:val="00313565"/>
    <w:rsid w:val="0031373E"/>
    <w:rsid w:val="003137ED"/>
    <w:rsid w:val="00313911"/>
    <w:rsid w:val="00313BE2"/>
    <w:rsid w:val="0031494D"/>
    <w:rsid w:val="00314B8E"/>
    <w:rsid w:val="003154DF"/>
    <w:rsid w:val="00315A2C"/>
    <w:rsid w:val="00315C4D"/>
    <w:rsid w:val="00315E38"/>
    <w:rsid w:val="00316224"/>
    <w:rsid w:val="00316897"/>
    <w:rsid w:val="00316AA2"/>
    <w:rsid w:val="00316D1A"/>
    <w:rsid w:val="00317EF9"/>
    <w:rsid w:val="00317FBE"/>
    <w:rsid w:val="00320075"/>
    <w:rsid w:val="003206B3"/>
    <w:rsid w:val="00320E7D"/>
    <w:rsid w:val="0032203B"/>
    <w:rsid w:val="003234BE"/>
    <w:rsid w:val="00323717"/>
    <w:rsid w:val="00325EAA"/>
    <w:rsid w:val="0033066A"/>
    <w:rsid w:val="003307C0"/>
    <w:rsid w:val="00332DBE"/>
    <w:rsid w:val="003333C6"/>
    <w:rsid w:val="00333EEB"/>
    <w:rsid w:val="00335691"/>
    <w:rsid w:val="00340240"/>
    <w:rsid w:val="003410FA"/>
    <w:rsid w:val="003436EB"/>
    <w:rsid w:val="003446F7"/>
    <w:rsid w:val="00344BB1"/>
    <w:rsid w:val="00344DF8"/>
    <w:rsid w:val="003455AB"/>
    <w:rsid w:val="00345E29"/>
    <w:rsid w:val="00346631"/>
    <w:rsid w:val="00350A49"/>
    <w:rsid w:val="003521BB"/>
    <w:rsid w:val="003529EA"/>
    <w:rsid w:val="003530BA"/>
    <w:rsid w:val="00353C2F"/>
    <w:rsid w:val="0035417C"/>
    <w:rsid w:val="0035448A"/>
    <w:rsid w:val="0035493F"/>
    <w:rsid w:val="003558BB"/>
    <w:rsid w:val="00355B1F"/>
    <w:rsid w:val="003563E5"/>
    <w:rsid w:val="00356B6B"/>
    <w:rsid w:val="00360F4D"/>
    <w:rsid w:val="00361E9D"/>
    <w:rsid w:val="00362882"/>
    <w:rsid w:val="003664FE"/>
    <w:rsid w:val="00367D44"/>
    <w:rsid w:val="003702CD"/>
    <w:rsid w:val="003713EA"/>
    <w:rsid w:val="00371B65"/>
    <w:rsid w:val="00372221"/>
    <w:rsid w:val="00372AAF"/>
    <w:rsid w:val="00372D5F"/>
    <w:rsid w:val="003745E3"/>
    <w:rsid w:val="003750BF"/>
    <w:rsid w:val="003754FF"/>
    <w:rsid w:val="003756EB"/>
    <w:rsid w:val="00375B0C"/>
    <w:rsid w:val="00376BE4"/>
    <w:rsid w:val="00376E0C"/>
    <w:rsid w:val="00376FE1"/>
    <w:rsid w:val="003770C1"/>
    <w:rsid w:val="0038084A"/>
    <w:rsid w:val="0038212A"/>
    <w:rsid w:val="00383BC2"/>
    <w:rsid w:val="00384221"/>
    <w:rsid w:val="00385DE4"/>
    <w:rsid w:val="00386896"/>
    <w:rsid w:val="0038768B"/>
    <w:rsid w:val="00391435"/>
    <w:rsid w:val="003920B8"/>
    <w:rsid w:val="003925F5"/>
    <w:rsid w:val="00394277"/>
    <w:rsid w:val="0039428D"/>
    <w:rsid w:val="00395575"/>
    <w:rsid w:val="00396028"/>
    <w:rsid w:val="00396178"/>
    <w:rsid w:val="00396309"/>
    <w:rsid w:val="003975B0"/>
    <w:rsid w:val="00397EEC"/>
    <w:rsid w:val="003A0371"/>
    <w:rsid w:val="003A1490"/>
    <w:rsid w:val="003A1A5F"/>
    <w:rsid w:val="003A27B2"/>
    <w:rsid w:val="003A3BAE"/>
    <w:rsid w:val="003A4D56"/>
    <w:rsid w:val="003A51A7"/>
    <w:rsid w:val="003A6B6F"/>
    <w:rsid w:val="003A6BBD"/>
    <w:rsid w:val="003A72D7"/>
    <w:rsid w:val="003B1136"/>
    <w:rsid w:val="003B13B4"/>
    <w:rsid w:val="003B1DD2"/>
    <w:rsid w:val="003B27FB"/>
    <w:rsid w:val="003B2CAA"/>
    <w:rsid w:val="003B32AA"/>
    <w:rsid w:val="003B3476"/>
    <w:rsid w:val="003B5BD7"/>
    <w:rsid w:val="003B5CF0"/>
    <w:rsid w:val="003C00FA"/>
    <w:rsid w:val="003C07AD"/>
    <w:rsid w:val="003C130B"/>
    <w:rsid w:val="003C1CAC"/>
    <w:rsid w:val="003C1D05"/>
    <w:rsid w:val="003C31BF"/>
    <w:rsid w:val="003C3C0B"/>
    <w:rsid w:val="003C3C4F"/>
    <w:rsid w:val="003C480E"/>
    <w:rsid w:val="003C5139"/>
    <w:rsid w:val="003C5B44"/>
    <w:rsid w:val="003C66D1"/>
    <w:rsid w:val="003C704D"/>
    <w:rsid w:val="003C79FD"/>
    <w:rsid w:val="003D11BA"/>
    <w:rsid w:val="003D125C"/>
    <w:rsid w:val="003D1BF0"/>
    <w:rsid w:val="003D1DC0"/>
    <w:rsid w:val="003D2472"/>
    <w:rsid w:val="003D2EF8"/>
    <w:rsid w:val="003D3123"/>
    <w:rsid w:val="003D3B58"/>
    <w:rsid w:val="003D4E74"/>
    <w:rsid w:val="003D6492"/>
    <w:rsid w:val="003D70AE"/>
    <w:rsid w:val="003D7D35"/>
    <w:rsid w:val="003D7EFC"/>
    <w:rsid w:val="003E02AC"/>
    <w:rsid w:val="003E0892"/>
    <w:rsid w:val="003E0F30"/>
    <w:rsid w:val="003E1A29"/>
    <w:rsid w:val="003E2825"/>
    <w:rsid w:val="003E3C08"/>
    <w:rsid w:val="003E54D6"/>
    <w:rsid w:val="003E6ED6"/>
    <w:rsid w:val="003E70D1"/>
    <w:rsid w:val="003E7133"/>
    <w:rsid w:val="003E78F2"/>
    <w:rsid w:val="003F016D"/>
    <w:rsid w:val="003F0D6F"/>
    <w:rsid w:val="003F1396"/>
    <w:rsid w:val="003F176A"/>
    <w:rsid w:val="003F1821"/>
    <w:rsid w:val="003F38CA"/>
    <w:rsid w:val="003F3BF4"/>
    <w:rsid w:val="003F48B8"/>
    <w:rsid w:val="003F627E"/>
    <w:rsid w:val="003F6982"/>
    <w:rsid w:val="004007ED"/>
    <w:rsid w:val="00400BD6"/>
    <w:rsid w:val="00400D2C"/>
    <w:rsid w:val="0040149D"/>
    <w:rsid w:val="00401FDC"/>
    <w:rsid w:val="00402498"/>
    <w:rsid w:val="0040285B"/>
    <w:rsid w:val="004029DE"/>
    <w:rsid w:val="0040379A"/>
    <w:rsid w:val="00404675"/>
    <w:rsid w:val="00412814"/>
    <w:rsid w:val="00413895"/>
    <w:rsid w:val="004152FC"/>
    <w:rsid w:val="00415446"/>
    <w:rsid w:val="00415E5D"/>
    <w:rsid w:val="004168FC"/>
    <w:rsid w:val="00416951"/>
    <w:rsid w:val="00417AB2"/>
    <w:rsid w:val="00420468"/>
    <w:rsid w:val="0042062B"/>
    <w:rsid w:val="00421EF0"/>
    <w:rsid w:val="00422FF5"/>
    <w:rsid w:val="00423EFC"/>
    <w:rsid w:val="0042407E"/>
    <w:rsid w:val="0042614F"/>
    <w:rsid w:val="004265CA"/>
    <w:rsid w:val="004265D2"/>
    <w:rsid w:val="00430B00"/>
    <w:rsid w:val="00430E8B"/>
    <w:rsid w:val="00432748"/>
    <w:rsid w:val="0043333D"/>
    <w:rsid w:val="00434123"/>
    <w:rsid w:val="00434DAC"/>
    <w:rsid w:val="004358A9"/>
    <w:rsid w:val="004374DA"/>
    <w:rsid w:val="004374E7"/>
    <w:rsid w:val="00440DF8"/>
    <w:rsid w:val="00441C87"/>
    <w:rsid w:val="00442788"/>
    <w:rsid w:val="004446D8"/>
    <w:rsid w:val="004453BF"/>
    <w:rsid w:val="004454EE"/>
    <w:rsid w:val="004459E2"/>
    <w:rsid w:val="00446199"/>
    <w:rsid w:val="004463CC"/>
    <w:rsid w:val="0044683E"/>
    <w:rsid w:val="00446AC1"/>
    <w:rsid w:val="00446D66"/>
    <w:rsid w:val="0045085A"/>
    <w:rsid w:val="00450DA5"/>
    <w:rsid w:val="004511E8"/>
    <w:rsid w:val="00452043"/>
    <w:rsid w:val="00453E42"/>
    <w:rsid w:val="004541E4"/>
    <w:rsid w:val="00455271"/>
    <w:rsid w:val="00455595"/>
    <w:rsid w:val="0045603B"/>
    <w:rsid w:val="0045633D"/>
    <w:rsid w:val="00456DE0"/>
    <w:rsid w:val="00460A1C"/>
    <w:rsid w:val="00461E34"/>
    <w:rsid w:val="00466F48"/>
    <w:rsid w:val="00467A18"/>
    <w:rsid w:val="004714CF"/>
    <w:rsid w:val="004729C5"/>
    <w:rsid w:val="00472AB8"/>
    <w:rsid w:val="00472DCC"/>
    <w:rsid w:val="004754C3"/>
    <w:rsid w:val="004759DA"/>
    <w:rsid w:val="0047619B"/>
    <w:rsid w:val="00476CCA"/>
    <w:rsid w:val="004802FE"/>
    <w:rsid w:val="004807A1"/>
    <w:rsid w:val="00480FE4"/>
    <w:rsid w:val="00482182"/>
    <w:rsid w:val="004826C2"/>
    <w:rsid w:val="004834D4"/>
    <w:rsid w:val="004851F2"/>
    <w:rsid w:val="004905A7"/>
    <w:rsid w:val="0049076A"/>
    <w:rsid w:val="00491057"/>
    <w:rsid w:val="00491B10"/>
    <w:rsid w:val="00492216"/>
    <w:rsid w:val="0049252F"/>
    <w:rsid w:val="0049594D"/>
    <w:rsid w:val="00497853"/>
    <w:rsid w:val="00497954"/>
    <w:rsid w:val="00497C38"/>
    <w:rsid w:val="00497E4D"/>
    <w:rsid w:val="004A1F71"/>
    <w:rsid w:val="004A2585"/>
    <w:rsid w:val="004A2A29"/>
    <w:rsid w:val="004A2FA8"/>
    <w:rsid w:val="004A331A"/>
    <w:rsid w:val="004A4F5F"/>
    <w:rsid w:val="004A530A"/>
    <w:rsid w:val="004A5D8C"/>
    <w:rsid w:val="004A6733"/>
    <w:rsid w:val="004A7C9D"/>
    <w:rsid w:val="004B0302"/>
    <w:rsid w:val="004B0C94"/>
    <w:rsid w:val="004B12A6"/>
    <w:rsid w:val="004B2FFD"/>
    <w:rsid w:val="004B36E0"/>
    <w:rsid w:val="004B579E"/>
    <w:rsid w:val="004B61A4"/>
    <w:rsid w:val="004B6810"/>
    <w:rsid w:val="004B7BF7"/>
    <w:rsid w:val="004C009D"/>
    <w:rsid w:val="004C014A"/>
    <w:rsid w:val="004C045F"/>
    <w:rsid w:val="004C1824"/>
    <w:rsid w:val="004C1F99"/>
    <w:rsid w:val="004C2941"/>
    <w:rsid w:val="004C3164"/>
    <w:rsid w:val="004C35AE"/>
    <w:rsid w:val="004C4143"/>
    <w:rsid w:val="004C5495"/>
    <w:rsid w:val="004D00CE"/>
    <w:rsid w:val="004D12E2"/>
    <w:rsid w:val="004D265C"/>
    <w:rsid w:val="004D3FDD"/>
    <w:rsid w:val="004D442C"/>
    <w:rsid w:val="004D5EB8"/>
    <w:rsid w:val="004D6011"/>
    <w:rsid w:val="004D6382"/>
    <w:rsid w:val="004D7571"/>
    <w:rsid w:val="004D78C6"/>
    <w:rsid w:val="004D7E48"/>
    <w:rsid w:val="004D7FF1"/>
    <w:rsid w:val="004E0D67"/>
    <w:rsid w:val="004E1A46"/>
    <w:rsid w:val="004E2549"/>
    <w:rsid w:val="004E3364"/>
    <w:rsid w:val="004E3C00"/>
    <w:rsid w:val="004E3C91"/>
    <w:rsid w:val="004E4B3B"/>
    <w:rsid w:val="004E5AFF"/>
    <w:rsid w:val="004E5ED1"/>
    <w:rsid w:val="004E6EC9"/>
    <w:rsid w:val="004F02FE"/>
    <w:rsid w:val="004F0593"/>
    <w:rsid w:val="004F2CD0"/>
    <w:rsid w:val="004F3F7A"/>
    <w:rsid w:val="004F3FB4"/>
    <w:rsid w:val="004F4795"/>
    <w:rsid w:val="004F52F7"/>
    <w:rsid w:val="004F6CDD"/>
    <w:rsid w:val="004F6FC9"/>
    <w:rsid w:val="004F7D05"/>
    <w:rsid w:val="00500676"/>
    <w:rsid w:val="005016E2"/>
    <w:rsid w:val="00505A86"/>
    <w:rsid w:val="00510022"/>
    <w:rsid w:val="00511574"/>
    <w:rsid w:val="005118D9"/>
    <w:rsid w:val="00511948"/>
    <w:rsid w:val="00511A5F"/>
    <w:rsid w:val="00511AE9"/>
    <w:rsid w:val="00512A60"/>
    <w:rsid w:val="00513003"/>
    <w:rsid w:val="005137A7"/>
    <w:rsid w:val="00515142"/>
    <w:rsid w:val="00516578"/>
    <w:rsid w:val="005209D7"/>
    <w:rsid w:val="00522294"/>
    <w:rsid w:val="005222FC"/>
    <w:rsid w:val="0052327C"/>
    <w:rsid w:val="0052354F"/>
    <w:rsid w:val="005240C6"/>
    <w:rsid w:val="005245E9"/>
    <w:rsid w:val="00525992"/>
    <w:rsid w:val="00525B67"/>
    <w:rsid w:val="00526A8C"/>
    <w:rsid w:val="00526B09"/>
    <w:rsid w:val="00527213"/>
    <w:rsid w:val="00527F25"/>
    <w:rsid w:val="00530ADD"/>
    <w:rsid w:val="0053176F"/>
    <w:rsid w:val="0053212E"/>
    <w:rsid w:val="00535090"/>
    <w:rsid w:val="00535345"/>
    <w:rsid w:val="00536DF4"/>
    <w:rsid w:val="005373DE"/>
    <w:rsid w:val="00540166"/>
    <w:rsid w:val="005406FB"/>
    <w:rsid w:val="00540BD4"/>
    <w:rsid w:val="0054108C"/>
    <w:rsid w:val="0054161D"/>
    <w:rsid w:val="00541AE0"/>
    <w:rsid w:val="005429F6"/>
    <w:rsid w:val="00542F31"/>
    <w:rsid w:val="00543805"/>
    <w:rsid w:val="0054497A"/>
    <w:rsid w:val="00545804"/>
    <w:rsid w:val="00550539"/>
    <w:rsid w:val="00550784"/>
    <w:rsid w:val="00550D37"/>
    <w:rsid w:val="00551D61"/>
    <w:rsid w:val="00551FA9"/>
    <w:rsid w:val="005528B9"/>
    <w:rsid w:val="0055408A"/>
    <w:rsid w:val="00554C0A"/>
    <w:rsid w:val="0055501C"/>
    <w:rsid w:val="00555F33"/>
    <w:rsid w:val="00555F44"/>
    <w:rsid w:val="005579B8"/>
    <w:rsid w:val="00557C94"/>
    <w:rsid w:val="0056085A"/>
    <w:rsid w:val="00560A84"/>
    <w:rsid w:val="005622FE"/>
    <w:rsid w:val="00562DEA"/>
    <w:rsid w:val="005649BA"/>
    <w:rsid w:val="00564D67"/>
    <w:rsid w:val="00570778"/>
    <w:rsid w:val="00571565"/>
    <w:rsid w:val="00573C39"/>
    <w:rsid w:val="00573D43"/>
    <w:rsid w:val="00574841"/>
    <w:rsid w:val="0057622D"/>
    <w:rsid w:val="00576DED"/>
    <w:rsid w:val="0057769B"/>
    <w:rsid w:val="00577F25"/>
    <w:rsid w:val="00580010"/>
    <w:rsid w:val="005816DB"/>
    <w:rsid w:val="00581E42"/>
    <w:rsid w:val="00581ECC"/>
    <w:rsid w:val="00582037"/>
    <w:rsid w:val="00582FEB"/>
    <w:rsid w:val="00583B99"/>
    <w:rsid w:val="00583DEF"/>
    <w:rsid w:val="005848C9"/>
    <w:rsid w:val="00584B1B"/>
    <w:rsid w:val="00585242"/>
    <w:rsid w:val="005862E3"/>
    <w:rsid w:val="005908A1"/>
    <w:rsid w:val="005913BE"/>
    <w:rsid w:val="00592174"/>
    <w:rsid w:val="00593371"/>
    <w:rsid w:val="00593DBA"/>
    <w:rsid w:val="0059466E"/>
    <w:rsid w:val="005946C6"/>
    <w:rsid w:val="00595386"/>
    <w:rsid w:val="00595AA9"/>
    <w:rsid w:val="00596058"/>
    <w:rsid w:val="005961BD"/>
    <w:rsid w:val="0059736E"/>
    <w:rsid w:val="005A08D2"/>
    <w:rsid w:val="005A13F0"/>
    <w:rsid w:val="005A1715"/>
    <w:rsid w:val="005A2AF7"/>
    <w:rsid w:val="005A33C5"/>
    <w:rsid w:val="005A3AB1"/>
    <w:rsid w:val="005A3BE5"/>
    <w:rsid w:val="005A46C8"/>
    <w:rsid w:val="005A5FD9"/>
    <w:rsid w:val="005A798B"/>
    <w:rsid w:val="005B01EE"/>
    <w:rsid w:val="005B0C1F"/>
    <w:rsid w:val="005B1247"/>
    <w:rsid w:val="005B1404"/>
    <w:rsid w:val="005B1E80"/>
    <w:rsid w:val="005B2658"/>
    <w:rsid w:val="005B4234"/>
    <w:rsid w:val="005B4FBD"/>
    <w:rsid w:val="005B5A0F"/>
    <w:rsid w:val="005B5A9C"/>
    <w:rsid w:val="005B681A"/>
    <w:rsid w:val="005B6984"/>
    <w:rsid w:val="005B7345"/>
    <w:rsid w:val="005B7FAB"/>
    <w:rsid w:val="005C03E0"/>
    <w:rsid w:val="005C1BA8"/>
    <w:rsid w:val="005C2119"/>
    <w:rsid w:val="005C245D"/>
    <w:rsid w:val="005C2BB4"/>
    <w:rsid w:val="005C3E46"/>
    <w:rsid w:val="005C440B"/>
    <w:rsid w:val="005C5E12"/>
    <w:rsid w:val="005C63B9"/>
    <w:rsid w:val="005C6DAF"/>
    <w:rsid w:val="005C6ECE"/>
    <w:rsid w:val="005C748E"/>
    <w:rsid w:val="005C7EE4"/>
    <w:rsid w:val="005D0727"/>
    <w:rsid w:val="005D0789"/>
    <w:rsid w:val="005D0BBD"/>
    <w:rsid w:val="005D1ECB"/>
    <w:rsid w:val="005D2007"/>
    <w:rsid w:val="005D2C6A"/>
    <w:rsid w:val="005D379F"/>
    <w:rsid w:val="005D3C06"/>
    <w:rsid w:val="005D4309"/>
    <w:rsid w:val="005D5A73"/>
    <w:rsid w:val="005D6248"/>
    <w:rsid w:val="005D76A8"/>
    <w:rsid w:val="005E018C"/>
    <w:rsid w:val="005E063E"/>
    <w:rsid w:val="005E0B6E"/>
    <w:rsid w:val="005E0D87"/>
    <w:rsid w:val="005E21B1"/>
    <w:rsid w:val="005E2FDD"/>
    <w:rsid w:val="005E319A"/>
    <w:rsid w:val="005E3CE3"/>
    <w:rsid w:val="005E529E"/>
    <w:rsid w:val="005F0943"/>
    <w:rsid w:val="005F20EA"/>
    <w:rsid w:val="005F36A4"/>
    <w:rsid w:val="005F4114"/>
    <w:rsid w:val="005F44FF"/>
    <w:rsid w:val="005F4B66"/>
    <w:rsid w:val="005F53C1"/>
    <w:rsid w:val="005F5B2A"/>
    <w:rsid w:val="005F6353"/>
    <w:rsid w:val="005F6997"/>
    <w:rsid w:val="005F6CCE"/>
    <w:rsid w:val="005F74B7"/>
    <w:rsid w:val="005F7A38"/>
    <w:rsid w:val="006003A6"/>
    <w:rsid w:val="00600655"/>
    <w:rsid w:val="00602BA7"/>
    <w:rsid w:val="00603BE3"/>
    <w:rsid w:val="0060422D"/>
    <w:rsid w:val="00604E65"/>
    <w:rsid w:val="006066BB"/>
    <w:rsid w:val="006102D7"/>
    <w:rsid w:val="00611F3D"/>
    <w:rsid w:val="006122DF"/>
    <w:rsid w:val="00613617"/>
    <w:rsid w:val="00613B3A"/>
    <w:rsid w:val="00613BB7"/>
    <w:rsid w:val="006154DE"/>
    <w:rsid w:val="006156B2"/>
    <w:rsid w:val="00616527"/>
    <w:rsid w:val="0061674C"/>
    <w:rsid w:val="00616E10"/>
    <w:rsid w:val="00616E79"/>
    <w:rsid w:val="0061738E"/>
    <w:rsid w:val="006214CB"/>
    <w:rsid w:val="0062150B"/>
    <w:rsid w:val="006228EF"/>
    <w:rsid w:val="0062414B"/>
    <w:rsid w:val="00624AB2"/>
    <w:rsid w:val="006263F5"/>
    <w:rsid w:val="006264CC"/>
    <w:rsid w:val="00627B60"/>
    <w:rsid w:val="00627E0F"/>
    <w:rsid w:val="0063070F"/>
    <w:rsid w:val="00632987"/>
    <w:rsid w:val="006346E8"/>
    <w:rsid w:val="0063490D"/>
    <w:rsid w:val="006364B4"/>
    <w:rsid w:val="00636949"/>
    <w:rsid w:val="006370E7"/>
    <w:rsid w:val="006407BE"/>
    <w:rsid w:val="00642F09"/>
    <w:rsid w:val="00643EF4"/>
    <w:rsid w:val="00644C1C"/>
    <w:rsid w:val="0064521D"/>
    <w:rsid w:val="00646574"/>
    <w:rsid w:val="0064770E"/>
    <w:rsid w:val="00650388"/>
    <w:rsid w:val="00650C37"/>
    <w:rsid w:val="00651B56"/>
    <w:rsid w:val="00651E26"/>
    <w:rsid w:val="006529D1"/>
    <w:rsid w:val="0065756A"/>
    <w:rsid w:val="006575FB"/>
    <w:rsid w:val="00662C11"/>
    <w:rsid w:val="00662D55"/>
    <w:rsid w:val="0066321D"/>
    <w:rsid w:val="006633AF"/>
    <w:rsid w:val="006637C7"/>
    <w:rsid w:val="00663D25"/>
    <w:rsid w:val="00664E3F"/>
    <w:rsid w:val="00665E8C"/>
    <w:rsid w:val="0066619B"/>
    <w:rsid w:val="00666465"/>
    <w:rsid w:val="00670512"/>
    <w:rsid w:val="0067056B"/>
    <w:rsid w:val="00670DC7"/>
    <w:rsid w:val="00671749"/>
    <w:rsid w:val="006720AE"/>
    <w:rsid w:val="00673B03"/>
    <w:rsid w:val="0067783F"/>
    <w:rsid w:val="00677C2A"/>
    <w:rsid w:val="00680E6A"/>
    <w:rsid w:val="0068303C"/>
    <w:rsid w:val="00684226"/>
    <w:rsid w:val="00685F2D"/>
    <w:rsid w:val="00685F5D"/>
    <w:rsid w:val="0068719D"/>
    <w:rsid w:val="006871BF"/>
    <w:rsid w:val="00687C89"/>
    <w:rsid w:val="00691E92"/>
    <w:rsid w:val="006929B1"/>
    <w:rsid w:val="00693B34"/>
    <w:rsid w:val="0069402F"/>
    <w:rsid w:val="0069483B"/>
    <w:rsid w:val="00694E49"/>
    <w:rsid w:val="00696592"/>
    <w:rsid w:val="006965BC"/>
    <w:rsid w:val="00696769"/>
    <w:rsid w:val="00697ACA"/>
    <w:rsid w:val="006A07D3"/>
    <w:rsid w:val="006A1BEF"/>
    <w:rsid w:val="006A412B"/>
    <w:rsid w:val="006A42CD"/>
    <w:rsid w:val="006A5479"/>
    <w:rsid w:val="006A59BC"/>
    <w:rsid w:val="006A61CA"/>
    <w:rsid w:val="006A6BC1"/>
    <w:rsid w:val="006A6C96"/>
    <w:rsid w:val="006A7805"/>
    <w:rsid w:val="006A7E1C"/>
    <w:rsid w:val="006B0CEB"/>
    <w:rsid w:val="006B10E4"/>
    <w:rsid w:val="006B26AF"/>
    <w:rsid w:val="006B27BE"/>
    <w:rsid w:val="006B5390"/>
    <w:rsid w:val="006B57F5"/>
    <w:rsid w:val="006B72CB"/>
    <w:rsid w:val="006C0994"/>
    <w:rsid w:val="006C0D3D"/>
    <w:rsid w:val="006C1391"/>
    <w:rsid w:val="006C2287"/>
    <w:rsid w:val="006C2B81"/>
    <w:rsid w:val="006C2E09"/>
    <w:rsid w:val="006C2F94"/>
    <w:rsid w:val="006C4385"/>
    <w:rsid w:val="006C5A5F"/>
    <w:rsid w:val="006D039F"/>
    <w:rsid w:val="006D199B"/>
    <w:rsid w:val="006D19D4"/>
    <w:rsid w:val="006D1CE1"/>
    <w:rsid w:val="006D1E02"/>
    <w:rsid w:val="006D2288"/>
    <w:rsid w:val="006D35C8"/>
    <w:rsid w:val="006D41F2"/>
    <w:rsid w:val="006D47FA"/>
    <w:rsid w:val="006D5FD6"/>
    <w:rsid w:val="006D6C42"/>
    <w:rsid w:val="006D73FC"/>
    <w:rsid w:val="006D79DB"/>
    <w:rsid w:val="006E0C4D"/>
    <w:rsid w:val="006E2AA2"/>
    <w:rsid w:val="006E368D"/>
    <w:rsid w:val="006E4710"/>
    <w:rsid w:val="006E5337"/>
    <w:rsid w:val="006E575E"/>
    <w:rsid w:val="006E6754"/>
    <w:rsid w:val="006E758C"/>
    <w:rsid w:val="006E7988"/>
    <w:rsid w:val="006F0310"/>
    <w:rsid w:val="006F0D12"/>
    <w:rsid w:val="006F18B4"/>
    <w:rsid w:val="006F1F3E"/>
    <w:rsid w:val="006F228C"/>
    <w:rsid w:val="006F3050"/>
    <w:rsid w:val="006F3663"/>
    <w:rsid w:val="006F3E4C"/>
    <w:rsid w:val="006F4728"/>
    <w:rsid w:val="006F572A"/>
    <w:rsid w:val="00700B01"/>
    <w:rsid w:val="00701310"/>
    <w:rsid w:val="00702BB2"/>
    <w:rsid w:val="007069B2"/>
    <w:rsid w:val="00707B9C"/>
    <w:rsid w:val="007102DA"/>
    <w:rsid w:val="00710741"/>
    <w:rsid w:val="00710C8C"/>
    <w:rsid w:val="0071151A"/>
    <w:rsid w:val="00712324"/>
    <w:rsid w:val="00712547"/>
    <w:rsid w:val="00712A3A"/>
    <w:rsid w:val="00712CE5"/>
    <w:rsid w:val="00712E29"/>
    <w:rsid w:val="00714772"/>
    <w:rsid w:val="00716CAB"/>
    <w:rsid w:val="00717377"/>
    <w:rsid w:val="00720A34"/>
    <w:rsid w:val="00720F12"/>
    <w:rsid w:val="00721BA1"/>
    <w:rsid w:val="00721D03"/>
    <w:rsid w:val="00721EA3"/>
    <w:rsid w:val="00722229"/>
    <w:rsid w:val="00724556"/>
    <w:rsid w:val="00724642"/>
    <w:rsid w:val="0072476E"/>
    <w:rsid w:val="00725880"/>
    <w:rsid w:val="00726708"/>
    <w:rsid w:val="00727D78"/>
    <w:rsid w:val="00727DD7"/>
    <w:rsid w:val="00731187"/>
    <w:rsid w:val="00731C8E"/>
    <w:rsid w:val="00732366"/>
    <w:rsid w:val="00732B53"/>
    <w:rsid w:val="00734356"/>
    <w:rsid w:val="007348A9"/>
    <w:rsid w:val="0073570E"/>
    <w:rsid w:val="00736327"/>
    <w:rsid w:val="0073689A"/>
    <w:rsid w:val="00736B79"/>
    <w:rsid w:val="00737111"/>
    <w:rsid w:val="00737329"/>
    <w:rsid w:val="007401B8"/>
    <w:rsid w:val="0074189D"/>
    <w:rsid w:val="00741F66"/>
    <w:rsid w:val="00742157"/>
    <w:rsid w:val="007467D5"/>
    <w:rsid w:val="00747A13"/>
    <w:rsid w:val="00751DBD"/>
    <w:rsid w:val="007522AE"/>
    <w:rsid w:val="00752515"/>
    <w:rsid w:val="00752908"/>
    <w:rsid w:val="00752B61"/>
    <w:rsid w:val="0075322B"/>
    <w:rsid w:val="00753254"/>
    <w:rsid w:val="00753FF4"/>
    <w:rsid w:val="00754564"/>
    <w:rsid w:val="00755172"/>
    <w:rsid w:val="00755864"/>
    <w:rsid w:val="00755C20"/>
    <w:rsid w:val="007577EF"/>
    <w:rsid w:val="00757BF2"/>
    <w:rsid w:val="00763AAF"/>
    <w:rsid w:val="00764A03"/>
    <w:rsid w:val="00764D99"/>
    <w:rsid w:val="00765474"/>
    <w:rsid w:val="007656FD"/>
    <w:rsid w:val="00765798"/>
    <w:rsid w:val="00770C0C"/>
    <w:rsid w:val="00770DC3"/>
    <w:rsid w:val="007717D8"/>
    <w:rsid w:val="00772819"/>
    <w:rsid w:val="00774061"/>
    <w:rsid w:val="0077464B"/>
    <w:rsid w:val="0077470D"/>
    <w:rsid w:val="00774815"/>
    <w:rsid w:val="00775446"/>
    <w:rsid w:val="007763C7"/>
    <w:rsid w:val="00776473"/>
    <w:rsid w:val="00777AF1"/>
    <w:rsid w:val="007808E5"/>
    <w:rsid w:val="00781EEC"/>
    <w:rsid w:val="00782FC4"/>
    <w:rsid w:val="00785064"/>
    <w:rsid w:val="00785CE2"/>
    <w:rsid w:val="0078693E"/>
    <w:rsid w:val="00786B0A"/>
    <w:rsid w:val="00787DE4"/>
    <w:rsid w:val="00790C01"/>
    <w:rsid w:val="00794943"/>
    <w:rsid w:val="00795208"/>
    <w:rsid w:val="0079558B"/>
    <w:rsid w:val="007971DE"/>
    <w:rsid w:val="007A0BFC"/>
    <w:rsid w:val="007A2225"/>
    <w:rsid w:val="007A258D"/>
    <w:rsid w:val="007A302F"/>
    <w:rsid w:val="007A3CFB"/>
    <w:rsid w:val="007A475C"/>
    <w:rsid w:val="007A5A01"/>
    <w:rsid w:val="007A5A53"/>
    <w:rsid w:val="007A6FFE"/>
    <w:rsid w:val="007A7415"/>
    <w:rsid w:val="007B0984"/>
    <w:rsid w:val="007B098B"/>
    <w:rsid w:val="007B0ECA"/>
    <w:rsid w:val="007B1ECB"/>
    <w:rsid w:val="007B2760"/>
    <w:rsid w:val="007B4162"/>
    <w:rsid w:val="007B77D5"/>
    <w:rsid w:val="007B78E3"/>
    <w:rsid w:val="007B7D8F"/>
    <w:rsid w:val="007B7DBD"/>
    <w:rsid w:val="007C058C"/>
    <w:rsid w:val="007C0D97"/>
    <w:rsid w:val="007C1AFF"/>
    <w:rsid w:val="007C2A5B"/>
    <w:rsid w:val="007C2B38"/>
    <w:rsid w:val="007C3448"/>
    <w:rsid w:val="007C3748"/>
    <w:rsid w:val="007C407F"/>
    <w:rsid w:val="007C4131"/>
    <w:rsid w:val="007C5C09"/>
    <w:rsid w:val="007C619C"/>
    <w:rsid w:val="007C6209"/>
    <w:rsid w:val="007C6D52"/>
    <w:rsid w:val="007C74BF"/>
    <w:rsid w:val="007D038A"/>
    <w:rsid w:val="007D1BC2"/>
    <w:rsid w:val="007D36B1"/>
    <w:rsid w:val="007D3FB7"/>
    <w:rsid w:val="007D515B"/>
    <w:rsid w:val="007D5C90"/>
    <w:rsid w:val="007D6B65"/>
    <w:rsid w:val="007D7458"/>
    <w:rsid w:val="007E05B5"/>
    <w:rsid w:val="007E06B6"/>
    <w:rsid w:val="007E1C52"/>
    <w:rsid w:val="007E301B"/>
    <w:rsid w:val="007E317C"/>
    <w:rsid w:val="007E41A0"/>
    <w:rsid w:val="007E421D"/>
    <w:rsid w:val="007E471A"/>
    <w:rsid w:val="007E49EA"/>
    <w:rsid w:val="007E5111"/>
    <w:rsid w:val="007E56BD"/>
    <w:rsid w:val="007E58EC"/>
    <w:rsid w:val="007E5BC4"/>
    <w:rsid w:val="007E6964"/>
    <w:rsid w:val="007E78B9"/>
    <w:rsid w:val="007F0402"/>
    <w:rsid w:val="007F09B9"/>
    <w:rsid w:val="007F0CE1"/>
    <w:rsid w:val="007F13FA"/>
    <w:rsid w:val="007F15BE"/>
    <w:rsid w:val="007F1E47"/>
    <w:rsid w:val="007F20EC"/>
    <w:rsid w:val="007F5A96"/>
    <w:rsid w:val="007F5CC1"/>
    <w:rsid w:val="007F6158"/>
    <w:rsid w:val="007F6E50"/>
    <w:rsid w:val="007F6FCD"/>
    <w:rsid w:val="007F7568"/>
    <w:rsid w:val="00800FA2"/>
    <w:rsid w:val="0080127B"/>
    <w:rsid w:val="00801795"/>
    <w:rsid w:val="008028A5"/>
    <w:rsid w:val="00803340"/>
    <w:rsid w:val="00804271"/>
    <w:rsid w:val="00805AD0"/>
    <w:rsid w:val="008060AA"/>
    <w:rsid w:val="00807AEA"/>
    <w:rsid w:val="00810C4A"/>
    <w:rsid w:val="00810E6A"/>
    <w:rsid w:val="0081129A"/>
    <w:rsid w:val="00811505"/>
    <w:rsid w:val="00811C97"/>
    <w:rsid w:val="00812C7C"/>
    <w:rsid w:val="00812C97"/>
    <w:rsid w:val="00812DD0"/>
    <w:rsid w:val="00812E29"/>
    <w:rsid w:val="00813050"/>
    <w:rsid w:val="008142F9"/>
    <w:rsid w:val="008143BA"/>
    <w:rsid w:val="00814931"/>
    <w:rsid w:val="00816344"/>
    <w:rsid w:val="0081705F"/>
    <w:rsid w:val="00817919"/>
    <w:rsid w:val="00817F13"/>
    <w:rsid w:val="00820198"/>
    <w:rsid w:val="008204AD"/>
    <w:rsid w:val="008206CF"/>
    <w:rsid w:val="00820D62"/>
    <w:rsid w:val="00821469"/>
    <w:rsid w:val="008216C8"/>
    <w:rsid w:val="00821BE5"/>
    <w:rsid w:val="008224BB"/>
    <w:rsid w:val="0082573C"/>
    <w:rsid w:val="00825D42"/>
    <w:rsid w:val="00825F13"/>
    <w:rsid w:val="0082748A"/>
    <w:rsid w:val="00827D46"/>
    <w:rsid w:val="00827FEC"/>
    <w:rsid w:val="00830343"/>
    <w:rsid w:val="008314C6"/>
    <w:rsid w:val="00831690"/>
    <w:rsid w:val="008324FD"/>
    <w:rsid w:val="008355B5"/>
    <w:rsid w:val="00835BBF"/>
    <w:rsid w:val="0084183F"/>
    <w:rsid w:val="0084206D"/>
    <w:rsid w:val="008435BF"/>
    <w:rsid w:val="008435F9"/>
    <w:rsid w:val="0084439B"/>
    <w:rsid w:val="00844A27"/>
    <w:rsid w:val="00845559"/>
    <w:rsid w:val="00847168"/>
    <w:rsid w:val="0084780E"/>
    <w:rsid w:val="00851524"/>
    <w:rsid w:val="00851FBC"/>
    <w:rsid w:val="008523A2"/>
    <w:rsid w:val="00852BC2"/>
    <w:rsid w:val="00853ECB"/>
    <w:rsid w:val="00854291"/>
    <w:rsid w:val="008545B9"/>
    <w:rsid w:val="008545FC"/>
    <w:rsid w:val="00854D7C"/>
    <w:rsid w:val="008554DE"/>
    <w:rsid w:val="00855E9E"/>
    <w:rsid w:val="008572CB"/>
    <w:rsid w:val="00857869"/>
    <w:rsid w:val="008579B2"/>
    <w:rsid w:val="00857EEF"/>
    <w:rsid w:val="00860328"/>
    <w:rsid w:val="0086054A"/>
    <w:rsid w:val="00860917"/>
    <w:rsid w:val="00861829"/>
    <w:rsid w:val="00861C81"/>
    <w:rsid w:val="008629D0"/>
    <w:rsid w:val="00864725"/>
    <w:rsid w:val="00864B59"/>
    <w:rsid w:val="00867444"/>
    <w:rsid w:val="00867507"/>
    <w:rsid w:val="00867E36"/>
    <w:rsid w:val="00870681"/>
    <w:rsid w:val="008713CC"/>
    <w:rsid w:val="008715D1"/>
    <w:rsid w:val="008719C6"/>
    <w:rsid w:val="008720FE"/>
    <w:rsid w:val="0087225F"/>
    <w:rsid w:val="00872B17"/>
    <w:rsid w:val="008733DA"/>
    <w:rsid w:val="008736F6"/>
    <w:rsid w:val="00873812"/>
    <w:rsid w:val="008738E3"/>
    <w:rsid w:val="0087476B"/>
    <w:rsid w:val="00877B73"/>
    <w:rsid w:val="008800C4"/>
    <w:rsid w:val="008809E8"/>
    <w:rsid w:val="0088182A"/>
    <w:rsid w:val="00881B42"/>
    <w:rsid w:val="00881CCA"/>
    <w:rsid w:val="00881E3A"/>
    <w:rsid w:val="008821DB"/>
    <w:rsid w:val="00882C25"/>
    <w:rsid w:val="008833B5"/>
    <w:rsid w:val="008833CC"/>
    <w:rsid w:val="00883876"/>
    <w:rsid w:val="00883AC9"/>
    <w:rsid w:val="00883F0F"/>
    <w:rsid w:val="008845E6"/>
    <w:rsid w:val="00884CCF"/>
    <w:rsid w:val="00884E7F"/>
    <w:rsid w:val="00886493"/>
    <w:rsid w:val="00886811"/>
    <w:rsid w:val="0088742E"/>
    <w:rsid w:val="00890C34"/>
    <w:rsid w:val="00890D39"/>
    <w:rsid w:val="00891417"/>
    <w:rsid w:val="00891C54"/>
    <w:rsid w:val="00891C95"/>
    <w:rsid w:val="008925D6"/>
    <w:rsid w:val="00893E4F"/>
    <w:rsid w:val="0089549B"/>
    <w:rsid w:val="00895D5F"/>
    <w:rsid w:val="00896207"/>
    <w:rsid w:val="008967DE"/>
    <w:rsid w:val="008A0E1F"/>
    <w:rsid w:val="008A1DD4"/>
    <w:rsid w:val="008A4A96"/>
    <w:rsid w:val="008A52BB"/>
    <w:rsid w:val="008B0EE0"/>
    <w:rsid w:val="008B24F7"/>
    <w:rsid w:val="008B3B3E"/>
    <w:rsid w:val="008B517C"/>
    <w:rsid w:val="008B5499"/>
    <w:rsid w:val="008B5FA4"/>
    <w:rsid w:val="008B69F8"/>
    <w:rsid w:val="008B7815"/>
    <w:rsid w:val="008B7E59"/>
    <w:rsid w:val="008C0367"/>
    <w:rsid w:val="008C1A72"/>
    <w:rsid w:val="008C41C8"/>
    <w:rsid w:val="008C4718"/>
    <w:rsid w:val="008C4F45"/>
    <w:rsid w:val="008C646E"/>
    <w:rsid w:val="008C653C"/>
    <w:rsid w:val="008C671D"/>
    <w:rsid w:val="008D1B5C"/>
    <w:rsid w:val="008D1B8F"/>
    <w:rsid w:val="008D402B"/>
    <w:rsid w:val="008D40BA"/>
    <w:rsid w:val="008D47F5"/>
    <w:rsid w:val="008D5673"/>
    <w:rsid w:val="008D6152"/>
    <w:rsid w:val="008D641B"/>
    <w:rsid w:val="008D66AD"/>
    <w:rsid w:val="008D679C"/>
    <w:rsid w:val="008D689A"/>
    <w:rsid w:val="008D6C07"/>
    <w:rsid w:val="008D7418"/>
    <w:rsid w:val="008D74AC"/>
    <w:rsid w:val="008D7662"/>
    <w:rsid w:val="008D7D80"/>
    <w:rsid w:val="008E0240"/>
    <w:rsid w:val="008E04EE"/>
    <w:rsid w:val="008E105C"/>
    <w:rsid w:val="008E1101"/>
    <w:rsid w:val="008E1A0A"/>
    <w:rsid w:val="008E20D1"/>
    <w:rsid w:val="008E2EB6"/>
    <w:rsid w:val="008E33A7"/>
    <w:rsid w:val="008E553A"/>
    <w:rsid w:val="008E6524"/>
    <w:rsid w:val="008E6E9C"/>
    <w:rsid w:val="008E722F"/>
    <w:rsid w:val="008E7233"/>
    <w:rsid w:val="008F05DB"/>
    <w:rsid w:val="008F12CD"/>
    <w:rsid w:val="008F32E9"/>
    <w:rsid w:val="008F37AC"/>
    <w:rsid w:val="008F3CB5"/>
    <w:rsid w:val="008F51B7"/>
    <w:rsid w:val="008F5525"/>
    <w:rsid w:val="008F5D35"/>
    <w:rsid w:val="008F6966"/>
    <w:rsid w:val="008F6981"/>
    <w:rsid w:val="008F6BDE"/>
    <w:rsid w:val="008F7488"/>
    <w:rsid w:val="009000D0"/>
    <w:rsid w:val="00900AF4"/>
    <w:rsid w:val="00902581"/>
    <w:rsid w:val="00902770"/>
    <w:rsid w:val="00904309"/>
    <w:rsid w:val="00904541"/>
    <w:rsid w:val="00904644"/>
    <w:rsid w:val="009063EA"/>
    <w:rsid w:val="00906F24"/>
    <w:rsid w:val="00907C7D"/>
    <w:rsid w:val="00910D27"/>
    <w:rsid w:val="00911C5A"/>
    <w:rsid w:val="00911CEC"/>
    <w:rsid w:val="009123C6"/>
    <w:rsid w:val="00912B79"/>
    <w:rsid w:val="00912F45"/>
    <w:rsid w:val="00913509"/>
    <w:rsid w:val="00914B4F"/>
    <w:rsid w:val="0091543F"/>
    <w:rsid w:val="00915A92"/>
    <w:rsid w:val="00915F48"/>
    <w:rsid w:val="009162E5"/>
    <w:rsid w:val="00916370"/>
    <w:rsid w:val="009163B7"/>
    <w:rsid w:val="00916F56"/>
    <w:rsid w:val="00920EE6"/>
    <w:rsid w:val="0092106C"/>
    <w:rsid w:val="009210CE"/>
    <w:rsid w:val="00923A48"/>
    <w:rsid w:val="00923FAF"/>
    <w:rsid w:val="009249EA"/>
    <w:rsid w:val="0092587E"/>
    <w:rsid w:val="009259E6"/>
    <w:rsid w:val="00927653"/>
    <w:rsid w:val="00930444"/>
    <w:rsid w:val="009310BC"/>
    <w:rsid w:val="00931967"/>
    <w:rsid w:val="00931AA3"/>
    <w:rsid w:val="00932034"/>
    <w:rsid w:val="009321CB"/>
    <w:rsid w:val="00932511"/>
    <w:rsid w:val="00932792"/>
    <w:rsid w:val="00932D96"/>
    <w:rsid w:val="009336DB"/>
    <w:rsid w:val="00933A06"/>
    <w:rsid w:val="00933E2E"/>
    <w:rsid w:val="009365FF"/>
    <w:rsid w:val="00936A44"/>
    <w:rsid w:val="00940C82"/>
    <w:rsid w:val="00943EE3"/>
    <w:rsid w:val="00945D08"/>
    <w:rsid w:val="00946FB7"/>
    <w:rsid w:val="009501FC"/>
    <w:rsid w:val="00950BF6"/>
    <w:rsid w:val="00951E3D"/>
    <w:rsid w:val="00951E4D"/>
    <w:rsid w:val="00955132"/>
    <w:rsid w:val="00955D83"/>
    <w:rsid w:val="00955F2A"/>
    <w:rsid w:val="00956021"/>
    <w:rsid w:val="0095691C"/>
    <w:rsid w:val="00956B76"/>
    <w:rsid w:val="0095732D"/>
    <w:rsid w:val="00957D6D"/>
    <w:rsid w:val="00961EEF"/>
    <w:rsid w:val="00963002"/>
    <w:rsid w:val="0096338A"/>
    <w:rsid w:val="009634E1"/>
    <w:rsid w:val="00964699"/>
    <w:rsid w:val="00965E1B"/>
    <w:rsid w:val="0096754C"/>
    <w:rsid w:val="00967D1E"/>
    <w:rsid w:val="00970A04"/>
    <w:rsid w:val="00971A84"/>
    <w:rsid w:val="00973BA6"/>
    <w:rsid w:val="00973C18"/>
    <w:rsid w:val="0097402E"/>
    <w:rsid w:val="00975F1F"/>
    <w:rsid w:val="009764D2"/>
    <w:rsid w:val="00976D6F"/>
    <w:rsid w:val="00977397"/>
    <w:rsid w:val="009775E9"/>
    <w:rsid w:val="0097779C"/>
    <w:rsid w:val="00977911"/>
    <w:rsid w:val="00980A2A"/>
    <w:rsid w:val="009820A6"/>
    <w:rsid w:val="009824F0"/>
    <w:rsid w:val="009829E5"/>
    <w:rsid w:val="00983FFC"/>
    <w:rsid w:val="00984ABE"/>
    <w:rsid w:val="00984D3A"/>
    <w:rsid w:val="0098542F"/>
    <w:rsid w:val="00986415"/>
    <w:rsid w:val="0098644F"/>
    <w:rsid w:val="00986DF1"/>
    <w:rsid w:val="00990699"/>
    <w:rsid w:val="00991334"/>
    <w:rsid w:val="00992536"/>
    <w:rsid w:val="00993997"/>
    <w:rsid w:val="00993D0B"/>
    <w:rsid w:val="00994284"/>
    <w:rsid w:val="009944E0"/>
    <w:rsid w:val="009962E7"/>
    <w:rsid w:val="009963EC"/>
    <w:rsid w:val="00996534"/>
    <w:rsid w:val="00997D74"/>
    <w:rsid w:val="009A1511"/>
    <w:rsid w:val="009A44E0"/>
    <w:rsid w:val="009A4E88"/>
    <w:rsid w:val="009A5694"/>
    <w:rsid w:val="009A5943"/>
    <w:rsid w:val="009A5A8D"/>
    <w:rsid w:val="009A6D57"/>
    <w:rsid w:val="009B1BA3"/>
    <w:rsid w:val="009B353F"/>
    <w:rsid w:val="009B3669"/>
    <w:rsid w:val="009B4B4F"/>
    <w:rsid w:val="009B570F"/>
    <w:rsid w:val="009B5900"/>
    <w:rsid w:val="009B5BF4"/>
    <w:rsid w:val="009B6079"/>
    <w:rsid w:val="009B7442"/>
    <w:rsid w:val="009C1899"/>
    <w:rsid w:val="009C2EDF"/>
    <w:rsid w:val="009C2F8F"/>
    <w:rsid w:val="009C2FD7"/>
    <w:rsid w:val="009C3362"/>
    <w:rsid w:val="009C3918"/>
    <w:rsid w:val="009C5712"/>
    <w:rsid w:val="009C5FBC"/>
    <w:rsid w:val="009C6203"/>
    <w:rsid w:val="009C62BA"/>
    <w:rsid w:val="009C68A5"/>
    <w:rsid w:val="009C77CC"/>
    <w:rsid w:val="009D2C92"/>
    <w:rsid w:val="009D2E41"/>
    <w:rsid w:val="009D435F"/>
    <w:rsid w:val="009D53C1"/>
    <w:rsid w:val="009D5A67"/>
    <w:rsid w:val="009D5CEB"/>
    <w:rsid w:val="009D6283"/>
    <w:rsid w:val="009D654B"/>
    <w:rsid w:val="009D6AD8"/>
    <w:rsid w:val="009D7B7F"/>
    <w:rsid w:val="009D7D36"/>
    <w:rsid w:val="009E0F39"/>
    <w:rsid w:val="009E21E1"/>
    <w:rsid w:val="009E25A0"/>
    <w:rsid w:val="009E3EFF"/>
    <w:rsid w:val="009E4AE7"/>
    <w:rsid w:val="009E4D22"/>
    <w:rsid w:val="009E6052"/>
    <w:rsid w:val="009E6530"/>
    <w:rsid w:val="009E6E10"/>
    <w:rsid w:val="009F0AA0"/>
    <w:rsid w:val="009F1E0F"/>
    <w:rsid w:val="009F26A6"/>
    <w:rsid w:val="009F33C6"/>
    <w:rsid w:val="009F3A66"/>
    <w:rsid w:val="009F426B"/>
    <w:rsid w:val="009F4469"/>
    <w:rsid w:val="009F53B0"/>
    <w:rsid w:val="009F7FF5"/>
    <w:rsid w:val="00A00EE5"/>
    <w:rsid w:val="00A01360"/>
    <w:rsid w:val="00A01DA7"/>
    <w:rsid w:val="00A02416"/>
    <w:rsid w:val="00A031A8"/>
    <w:rsid w:val="00A03B23"/>
    <w:rsid w:val="00A0476F"/>
    <w:rsid w:val="00A05832"/>
    <w:rsid w:val="00A06410"/>
    <w:rsid w:val="00A069CF"/>
    <w:rsid w:val="00A070AD"/>
    <w:rsid w:val="00A077F5"/>
    <w:rsid w:val="00A10E8D"/>
    <w:rsid w:val="00A11F8F"/>
    <w:rsid w:val="00A1375A"/>
    <w:rsid w:val="00A141FA"/>
    <w:rsid w:val="00A14747"/>
    <w:rsid w:val="00A149DD"/>
    <w:rsid w:val="00A15AB3"/>
    <w:rsid w:val="00A15EDA"/>
    <w:rsid w:val="00A16418"/>
    <w:rsid w:val="00A1784A"/>
    <w:rsid w:val="00A21814"/>
    <w:rsid w:val="00A21877"/>
    <w:rsid w:val="00A23296"/>
    <w:rsid w:val="00A25044"/>
    <w:rsid w:val="00A25600"/>
    <w:rsid w:val="00A26208"/>
    <w:rsid w:val="00A262E6"/>
    <w:rsid w:val="00A263BE"/>
    <w:rsid w:val="00A313F1"/>
    <w:rsid w:val="00A3232F"/>
    <w:rsid w:val="00A32FC9"/>
    <w:rsid w:val="00A3336C"/>
    <w:rsid w:val="00A35B45"/>
    <w:rsid w:val="00A35D11"/>
    <w:rsid w:val="00A35DD8"/>
    <w:rsid w:val="00A36123"/>
    <w:rsid w:val="00A36398"/>
    <w:rsid w:val="00A36402"/>
    <w:rsid w:val="00A37CE3"/>
    <w:rsid w:val="00A40D04"/>
    <w:rsid w:val="00A40E6E"/>
    <w:rsid w:val="00A41004"/>
    <w:rsid w:val="00A41DE7"/>
    <w:rsid w:val="00A42F47"/>
    <w:rsid w:val="00A45000"/>
    <w:rsid w:val="00A45CFC"/>
    <w:rsid w:val="00A46C81"/>
    <w:rsid w:val="00A4771D"/>
    <w:rsid w:val="00A47CFC"/>
    <w:rsid w:val="00A511AB"/>
    <w:rsid w:val="00A5214B"/>
    <w:rsid w:val="00A5287F"/>
    <w:rsid w:val="00A52BD6"/>
    <w:rsid w:val="00A531D8"/>
    <w:rsid w:val="00A53C45"/>
    <w:rsid w:val="00A54524"/>
    <w:rsid w:val="00A55A8D"/>
    <w:rsid w:val="00A579EF"/>
    <w:rsid w:val="00A6039A"/>
    <w:rsid w:val="00A60AAF"/>
    <w:rsid w:val="00A61761"/>
    <w:rsid w:val="00A61919"/>
    <w:rsid w:val="00A620F8"/>
    <w:rsid w:val="00A63100"/>
    <w:rsid w:val="00A636D2"/>
    <w:rsid w:val="00A63DD7"/>
    <w:rsid w:val="00A6431A"/>
    <w:rsid w:val="00A64D74"/>
    <w:rsid w:val="00A65285"/>
    <w:rsid w:val="00A658A9"/>
    <w:rsid w:val="00A6615F"/>
    <w:rsid w:val="00A66592"/>
    <w:rsid w:val="00A669B7"/>
    <w:rsid w:val="00A669DF"/>
    <w:rsid w:val="00A70573"/>
    <w:rsid w:val="00A7067D"/>
    <w:rsid w:val="00A724CC"/>
    <w:rsid w:val="00A73FFA"/>
    <w:rsid w:val="00A740D9"/>
    <w:rsid w:val="00A742C9"/>
    <w:rsid w:val="00A76832"/>
    <w:rsid w:val="00A7747E"/>
    <w:rsid w:val="00A779EA"/>
    <w:rsid w:val="00A80688"/>
    <w:rsid w:val="00A81E96"/>
    <w:rsid w:val="00A81F27"/>
    <w:rsid w:val="00A82A3E"/>
    <w:rsid w:val="00A82E7C"/>
    <w:rsid w:val="00A837B3"/>
    <w:rsid w:val="00A83EDF"/>
    <w:rsid w:val="00A83F22"/>
    <w:rsid w:val="00A87D2A"/>
    <w:rsid w:val="00A914F8"/>
    <w:rsid w:val="00A91754"/>
    <w:rsid w:val="00A91A84"/>
    <w:rsid w:val="00A9270C"/>
    <w:rsid w:val="00A930BE"/>
    <w:rsid w:val="00A93321"/>
    <w:rsid w:val="00A93EA7"/>
    <w:rsid w:val="00A9490A"/>
    <w:rsid w:val="00A9514D"/>
    <w:rsid w:val="00A95403"/>
    <w:rsid w:val="00A9572A"/>
    <w:rsid w:val="00A965B6"/>
    <w:rsid w:val="00A96D7D"/>
    <w:rsid w:val="00A974E0"/>
    <w:rsid w:val="00A976C8"/>
    <w:rsid w:val="00A977F0"/>
    <w:rsid w:val="00AA187B"/>
    <w:rsid w:val="00AA194A"/>
    <w:rsid w:val="00AA1BE1"/>
    <w:rsid w:val="00AA3655"/>
    <w:rsid w:val="00AA4391"/>
    <w:rsid w:val="00AA536B"/>
    <w:rsid w:val="00AA5A70"/>
    <w:rsid w:val="00AA5E2D"/>
    <w:rsid w:val="00AA67ED"/>
    <w:rsid w:val="00AA77C3"/>
    <w:rsid w:val="00AB0238"/>
    <w:rsid w:val="00AB0275"/>
    <w:rsid w:val="00AB037D"/>
    <w:rsid w:val="00AB0B5B"/>
    <w:rsid w:val="00AB3EF8"/>
    <w:rsid w:val="00AB3F39"/>
    <w:rsid w:val="00AB4EA7"/>
    <w:rsid w:val="00AB55FA"/>
    <w:rsid w:val="00AB5616"/>
    <w:rsid w:val="00AB5C0C"/>
    <w:rsid w:val="00AB6B5F"/>
    <w:rsid w:val="00AB7A99"/>
    <w:rsid w:val="00AC359E"/>
    <w:rsid w:val="00AC4294"/>
    <w:rsid w:val="00AC4B8C"/>
    <w:rsid w:val="00AC4F84"/>
    <w:rsid w:val="00AC5F12"/>
    <w:rsid w:val="00AC776A"/>
    <w:rsid w:val="00AD0C34"/>
    <w:rsid w:val="00AD0EC2"/>
    <w:rsid w:val="00AD2D9A"/>
    <w:rsid w:val="00AD44B8"/>
    <w:rsid w:val="00AD4702"/>
    <w:rsid w:val="00AD4F40"/>
    <w:rsid w:val="00AD53AD"/>
    <w:rsid w:val="00AD5764"/>
    <w:rsid w:val="00AD6320"/>
    <w:rsid w:val="00AD637F"/>
    <w:rsid w:val="00AD6656"/>
    <w:rsid w:val="00AD6921"/>
    <w:rsid w:val="00AD7CB3"/>
    <w:rsid w:val="00AE00B8"/>
    <w:rsid w:val="00AE28DC"/>
    <w:rsid w:val="00AE3D56"/>
    <w:rsid w:val="00AE640E"/>
    <w:rsid w:val="00AE773E"/>
    <w:rsid w:val="00AE787C"/>
    <w:rsid w:val="00AE7ACD"/>
    <w:rsid w:val="00AF00E9"/>
    <w:rsid w:val="00AF0EAC"/>
    <w:rsid w:val="00AF132D"/>
    <w:rsid w:val="00AF15D1"/>
    <w:rsid w:val="00AF2B92"/>
    <w:rsid w:val="00AF509A"/>
    <w:rsid w:val="00AF54ED"/>
    <w:rsid w:val="00AF5FBA"/>
    <w:rsid w:val="00AF6983"/>
    <w:rsid w:val="00AF734F"/>
    <w:rsid w:val="00AF73E9"/>
    <w:rsid w:val="00AF7D26"/>
    <w:rsid w:val="00B003DA"/>
    <w:rsid w:val="00B0088A"/>
    <w:rsid w:val="00B018F7"/>
    <w:rsid w:val="00B01C3F"/>
    <w:rsid w:val="00B02076"/>
    <w:rsid w:val="00B0277B"/>
    <w:rsid w:val="00B0327F"/>
    <w:rsid w:val="00B03AB8"/>
    <w:rsid w:val="00B04CF0"/>
    <w:rsid w:val="00B06CAB"/>
    <w:rsid w:val="00B11038"/>
    <w:rsid w:val="00B11AE3"/>
    <w:rsid w:val="00B124F1"/>
    <w:rsid w:val="00B13C8F"/>
    <w:rsid w:val="00B161C5"/>
    <w:rsid w:val="00B17690"/>
    <w:rsid w:val="00B17992"/>
    <w:rsid w:val="00B17E78"/>
    <w:rsid w:val="00B2033B"/>
    <w:rsid w:val="00B205F4"/>
    <w:rsid w:val="00B20802"/>
    <w:rsid w:val="00B214CF"/>
    <w:rsid w:val="00B218D6"/>
    <w:rsid w:val="00B219F8"/>
    <w:rsid w:val="00B21D9B"/>
    <w:rsid w:val="00B21FCD"/>
    <w:rsid w:val="00B22B04"/>
    <w:rsid w:val="00B2319D"/>
    <w:rsid w:val="00B23607"/>
    <w:rsid w:val="00B2438F"/>
    <w:rsid w:val="00B246C8"/>
    <w:rsid w:val="00B24758"/>
    <w:rsid w:val="00B24CB9"/>
    <w:rsid w:val="00B25E50"/>
    <w:rsid w:val="00B264B9"/>
    <w:rsid w:val="00B300C7"/>
    <w:rsid w:val="00B3090C"/>
    <w:rsid w:val="00B30F82"/>
    <w:rsid w:val="00B325C7"/>
    <w:rsid w:val="00B33E34"/>
    <w:rsid w:val="00B35724"/>
    <w:rsid w:val="00B35D03"/>
    <w:rsid w:val="00B365A1"/>
    <w:rsid w:val="00B36B67"/>
    <w:rsid w:val="00B37F84"/>
    <w:rsid w:val="00B37FB8"/>
    <w:rsid w:val="00B40028"/>
    <w:rsid w:val="00B40075"/>
    <w:rsid w:val="00B4184D"/>
    <w:rsid w:val="00B42295"/>
    <w:rsid w:val="00B4291D"/>
    <w:rsid w:val="00B42DF2"/>
    <w:rsid w:val="00B434CA"/>
    <w:rsid w:val="00B4682B"/>
    <w:rsid w:val="00B47485"/>
    <w:rsid w:val="00B47691"/>
    <w:rsid w:val="00B476F8"/>
    <w:rsid w:val="00B47D66"/>
    <w:rsid w:val="00B50101"/>
    <w:rsid w:val="00B50118"/>
    <w:rsid w:val="00B5088C"/>
    <w:rsid w:val="00B50B82"/>
    <w:rsid w:val="00B51416"/>
    <w:rsid w:val="00B51B9C"/>
    <w:rsid w:val="00B52664"/>
    <w:rsid w:val="00B529E7"/>
    <w:rsid w:val="00B52E57"/>
    <w:rsid w:val="00B532A9"/>
    <w:rsid w:val="00B53559"/>
    <w:rsid w:val="00B546CD"/>
    <w:rsid w:val="00B54A12"/>
    <w:rsid w:val="00B5521F"/>
    <w:rsid w:val="00B558AE"/>
    <w:rsid w:val="00B55B76"/>
    <w:rsid w:val="00B562E1"/>
    <w:rsid w:val="00B60259"/>
    <w:rsid w:val="00B6045E"/>
    <w:rsid w:val="00B606C2"/>
    <w:rsid w:val="00B60E5F"/>
    <w:rsid w:val="00B6137B"/>
    <w:rsid w:val="00B61F21"/>
    <w:rsid w:val="00B621CA"/>
    <w:rsid w:val="00B64232"/>
    <w:rsid w:val="00B6672A"/>
    <w:rsid w:val="00B6711E"/>
    <w:rsid w:val="00B71AB9"/>
    <w:rsid w:val="00B73737"/>
    <w:rsid w:val="00B75EB6"/>
    <w:rsid w:val="00B76515"/>
    <w:rsid w:val="00B800F9"/>
    <w:rsid w:val="00B817FE"/>
    <w:rsid w:val="00B82A27"/>
    <w:rsid w:val="00B835C6"/>
    <w:rsid w:val="00B84B56"/>
    <w:rsid w:val="00B856EF"/>
    <w:rsid w:val="00B85B82"/>
    <w:rsid w:val="00B8605D"/>
    <w:rsid w:val="00B8655E"/>
    <w:rsid w:val="00B86D1E"/>
    <w:rsid w:val="00B870FD"/>
    <w:rsid w:val="00B87405"/>
    <w:rsid w:val="00B87E83"/>
    <w:rsid w:val="00B9004E"/>
    <w:rsid w:val="00B911C3"/>
    <w:rsid w:val="00B9265B"/>
    <w:rsid w:val="00B930F7"/>
    <w:rsid w:val="00B93A33"/>
    <w:rsid w:val="00B951E9"/>
    <w:rsid w:val="00B968B4"/>
    <w:rsid w:val="00B97BA4"/>
    <w:rsid w:val="00B97DC3"/>
    <w:rsid w:val="00BA03BA"/>
    <w:rsid w:val="00BA0DE5"/>
    <w:rsid w:val="00BA1F17"/>
    <w:rsid w:val="00BA36AC"/>
    <w:rsid w:val="00BA4431"/>
    <w:rsid w:val="00BA48F3"/>
    <w:rsid w:val="00BA4F02"/>
    <w:rsid w:val="00BB0AC4"/>
    <w:rsid w:val="00BB0E12"/>
    <w:rsid w:val="00BB1273"/>
    <w:rsid w:val="00BB4359"/>
    <w:rsid w:val="00BB4934"/>
    <w:rsid w:val="00BB7F63"/>
    <w:rsid w:val="00BC1F41"/>
    <w:rsid w:val="00BC2AE3"/>
    <w:rsid w:val="00BC31B7"/>
    <w:rsid w:val="00BC59D0"/>
    <w:rsid w:val="00BC6546"/>
    <w:rsid w:val="00BC6DEE"/>
    <w:rsid w:val="00BD0777"/>
    <w:rsid w:val="00BD0BD3"/>
    <w:rsid w:val="00BD1EBA"/>
    <w:rsid w:val="00BD1F22"/>
    <w:rsid w:val="00BD2AF2"/>
    <w:rsid w:val="00BD2BB0"/>
    <w:rsid w:val="00BD35AE"/>
    <w:rsid w:val="00BD36E5"/>
    <w:rsid w:val="00BD4702"/>
    <w:rsid w:val="00BD4A14"/>
    <w:rsid w:val="00BD57C0"/>
    <w:rsid w:val="00BD5967"/>
    <w:rsid w:val="00BD596B"/>
    <w:rsid w:val="00BD722A"/>
    <w:rsid w:val="00BD75F9"/>
    <w:rsid w:val="00BD7BA9"/>
    <w:rsid w:val="00BE191A"/>
    <w:rsid w:val="00BE1FE0"/>
    <w:rsid w:val="00BE2190"/>
    <w:rsid w:val="00BE31D4"/>
    <w:rsid w:val="00BE3DD2"/>
    <w:rsid w:val="00BE3F25"/>
    <w:rsid w:val="00BE424E"/>
    <w:rsid w:val="00BE443B"/>
    <w:rsid w:val="00BE4F37"/>
    <w:rsid w:val="00BE524A"/>
    <w:rsid w:val="00BE7569"/>
    <w:rsid w:val="00BF0631"/>
    <w:rsid w:val="00BF12E5"/>
    <w:rsid w:val="00BF3057"/>
    <w:rsid w:val="00BF3D60"/>
    <w:rsid w:val="00BF40EF"/>
    <w:rsid w:val="00BF5406"/>
    <w:rsid w:val="00BF5F97"/>
    <w:rsid w:val="00BF6CEF"/>
    <w:rsid w:val="00C01AE0"/>
    <w:rsid w:val="00C01B67"/>
    <w:rsid w:val="00C01CE7"/>
    <w:rsid w:val="00C021A6"/>
    <w:rsid w:val="00C02200"/>
    <w:rsid w:val="00C03055"/>
    <w:rsid w:val="00C0377E"/>
    <w:rsid w:val="00C03E29"/>
    <w:rsid w:val="00C04C5A"/>
    <w:rsid w:val="00C10601"/>
    <w:rsid w:val="00C110F0"/>
    <w:rsid w:val="00C11D23"/>
    <w:rsid w:val="00C12E2C"/>
    <w:rsid w:val="00C1363E"/>
    <w:rsid w:val="00C13AAE"/>
    <w:rsid w:val="00C13B21"/>
    <w:rsid w:val="00C13EC8"/>
    <w:rsid w:val="00C142C2"/>
    <w:rsid w:val="00C14530"/>
    <w:rsid w:val="00C147F7"/>
    <w:rsid w:val="00C15A84"/>
    <w:rsid w:val="00C15BEB"/>
    <w:rsid w:val="00C16913"/>
    <w:rsid w:val="00C16CB5"/>
    <w:rsid w:val="00C1725E"/>
    <w:rsid w:val="00C17D2D"/>
    <w:rsid w:val="00C21A24"/>
    <w:rsid w:val="00C25F9D"/>
    <w:rsid w:val="00C26E2F"/>
    <w:rsid w:val="00C27770"/>
    <w:rsid w:val="00C2798B"/>
    <w:rsid w:val="00C27F75"/>
    <w:rsid w:val="00C30DF5"/>
    <w:rsid w:val="00C334C8"/>
    <w:rsid w:val="00C337D2"/>
    <w:rsid w:val="00C33C57"/>
    <w:rsid w:val="00C33D1F"/>
    <w:rsid w:val="00C33E48"/>
    <w:rsid w:val="00C346BD"/>
    <w:rsid w:val="00C347AD"/>
    <w:rsid w:val="00C35C02"/>
    <w:rsid w:val="00C3659C"/>
    <w:rsid w:val="00C365B1"/>
    <w:rsid w:val="00C36C42"/>
    <w:rsid w:val="00C37193"/>
    <w:rsid w:val="00C372A3"/>
    <w:rsid w:val="00C37572"/>
    <w:rsid w:val="00C4019C"/>
    <w:rsid w:val="00C40216"/>
    <w:rsid w:val="00C412D5"/>
    <w:rsid w:val="00C41911"/>
    <w:rsid w:val="00C4315D"/>
    <w:rsid w:val="00C43E53"/>
    <w:rsid w:val="00C43EBD"/>
    <w:rsid w:val="00C4449F"/>
    <w:rsid w:val="00C45710"/>
    <w:rsid w:val="00C45BC2"/>
    <w:rsid w:val="00C46E57"/>
    <w:rsid w:val="00C526B4"/>
    <w:rsid w:val="00C527AE"/>
    <w:rsid w:val="00C537A1"/>
    <w:rsid w:val="00C53DCA"/>
    <w:rsid w:val="00C5502C"/>
    <w:rsid w:val="00C55D2A"/>
    <w:rsid w:val="00C5631E"/>
    <w:rsid w:val="00C57990"/>
    <w:rsid w:val="00C6084C"/>
    <w:rsid w:val="00C62163"/>
    <w:rsid w:val="00C62661"/>
    <w:rsid w:val="00C6344E"/>
    <w:rsid w:val="00C6447E"/>
    <w:rsid w:val="00C64E10"/>
    <w:rsid w:val="00C64F08"/>
    <w:rsid w:val="00C65005"/>
    <w:rsid w:val="00C65400"/>
    <w:rsid w:val="00C65A48"/>
    <w:rsid w:val="00C65CD9"/>
    <w:rsid w:val="00C669C6"/>
    <w:rsid w:val="00C716E1"/>
    <w:rsid w:val="00C72757"/>
    <w:rsid w:val="00C72ECA"/>
    <w:rsid w:val="00C7324C"/>
    <w:rsid w:val="00C7495B"/>
    <w:rsid w:val="00C7654D"/>
    <w:rsid w:val="00C76832"/>
    <w:rsid w:val="00C7684B"/>
    <w:rsid w:val="00C77E07"/>
    <w:rsid w:val="00C77EB8"/>
    <w:rsid w:val="00C81275"/>
    <w:rsid w:val="00C83364"/>
    <w:rsid w:val="00C83E7E"/>
    <w:rsid w:val="00C83F11"/>
    <w:rsid w:val="00C8440A"/>
    <w:rsid w:val="00C8446A"/>
    <w:rsid w:val="00C8488E"/>
    <w:rsid w:val="00C84F78"/>
    <w:rsid w:val="00C85992"/>
    <w:rsid w:val="00C86883"/>
    <w:rsid w:val="00C86A96"/>
    <w:rsid w:val="00C87E21"/>
    <w:rsid w:val="00C90635"/>
    <w:rsid w:val="00C90F85"/>
    <w:rsid w:val="00C910BB"/>
    <w:rsid w:val="00C93139"/>
    <w:rsid w:val="00C93B1C"/>
    <w:rsid w:val="00C95357"/>
    <w:rsid w:val="00C96959"/>
    <w:rsid w:val="00C969D0"/>
    <w:rsid w:val="00C97046"/>
    <w:rsid w:val="00C97B4C"/>
    <w:rsid w:val="00CA03A8"/>
    <w:rsid w:val="00CA0FD8"/>
    <w:rsid w:val="00CA1565"/>
    <w:rsid w:val="00CA5003"/>
    <w:rsid w:val="00CA5654"/>
    <w:rsid w:val="00CA58D8"/>
    <w:rsid w:val="00CA706D"/>
    <w:rsid w:val="00CA735F"/>
    <w:rsid w:val="00CA7F20"/>
    <w:rsid w:val="00CB0421"/>
    <w:rsid w:val="00CB1A0A"/>
    <w:rsid w:val="00CB1A26"/>
    <w:rsid w:val="00CB23FD"/>
    <w:rsid w:val="00CB2967"/>
    <w:rsid w:val="00CB2FAC"/>
    <w:rsid w:val="00CB377E"/>
    <w:rsid w:val="00CB3A5F"/>
    <w:rsid w:val="00CB4539"/>
    <w:rsid w:val="00CB4EF0"/>
    <w:rsid w:val="00CB4F60"/>
    <w:rsid w:val="00CB558E"/>
    <w:rsid w:val="00CB584D"/>
    <w:rsid w:val="00CB766B"/>
    <w:rsid w:val="00CB790E"/>
    <w:rsid w:val="00CC1CDD"/>
    <w:rsid w:val="00CC26AF"/>
    <w:rsid w:val="00CC3103"/>
    <w:rsid w:val="00CC4883"/>
    <w:rsid w:val="00CC4CF7"/>
    <w:rsid w:val="00CC4F84"/>
    <w:rsid w:val="00CC5805"/>
    <w:rsid w:val="00CC6CCE"/>
    <w:rsid w:val="00CC70BF"/>
    <w:rsid w:val="00CC7E03"/>
    <w:rsid w:val="00CD0CFD"/>
    <w:rsid w:val="00CD1457"/>
    <w:rsid w:val="00CD307B"/>
    <w:rsid w:val="00CD3C83"/>
    <w:rsid w:val="00CD5AB8"/>
    <w:rsid w:val="00CD606B"/>
    <w:rsid w:val="00CD6ABF"/>
    <w:rsid w:val="00CD7846"/>
    <w:rsid w:val="00CE0764"/>
    <w:rsid w:val="00CE1DE2"/>
    <w:rsid w:val="00CE26AC"/>
    <w:rsid w:val="00CE3330"/>
    <w:rsid w:val="00CE3571"/>
    <w:rsid w:val="00CE3B05"/>
    <w:rsid w:val="00CE41CE"/>
    <w:rsid w:val="00CE41E4"/>
    <w:rsid w:val="00CE4574"/>
    <w:rsid w:val="00CE4933"/>
    <w:rsid w:val="00CE662F"/>
    <w:rsid w:val="00CE7337"/>
    <w:rsid w:val="00CF0945"/>
    <w:rsid w:val="00CF1640"/>
    <w:rsid w:val="00CF1EBE"/>
    <w:rsid w:val="00CF2718"/>
    <w:rsid w:val="00CF29FA"/>
    <w:rsid w:val="00CF3949"/>
    <w:rsid w:val="00CF3D53"/>
    <w:rsid w:val="00CF59AA"/>
    <w:rsid w:val="00CF5D81"/>
    <w:rsid w:val="00CF606E"/>
    <w:rsid w:val="00CF78F0"/>
    <w:rsid w:val="00CF7DBF"/>
    <w:rsid w:val="00D01676"/>
    <w:rsid w:val="00D0377D"/>
    <w:rsid w:val="00D045E7"/>
    <w:rsid w:val="00D0512C"/>
    <w:rsid w:val="00D054F7"/>
    <w:rsid w:val="00D06C09"/>
    <w:rsid w:val="00D07216"/>
    <w:rsid w:val="00D07574"/>
    <w:rsid w:val="00D11521"/>
    <w:rsid w:val="00D12A8D"/>
    <w:rsid w:val="00D12F73"/>
    <w:rsid w:val="00D137A6"/>
    <w:rsid w:val="00D13C4B"/>
    <w:rsid w:val="00D14226"/>
    <w:rsid w:val="00D14B5F"/>
    <w:rsid w:val="00D15379"/>
    <w:rsid w:val="00D157DF"/>
    <w:rsid w:val="00D16722"/>
    <w:rsid w:val="00D16B81"/>
    <w:rsid w:val="00D17754"/>
    <w:rsid w:val="00D17864"/>
    <w:rsid w:val="00D17CB4"/>
    <w:rsid w:val="00D21554"/>
    <w:rsid w:val="00D21F42"/>
    <w:rsid w:val="00D22F2B"/>
    <w:rsid w:val="00D23ED0"/>
    <w:rsid w:val="00D240D0"/>
    <w:rsid w:val="00D246CF"/>
    <w:rsid w:val="00D26172"/>
    <w:rsid w:val="00D30A61"/>
    <w:rsid w:val="00D31236"/>
    <w:rsid w:val="00D32845"/>
    <w:rsid w:val="00D32A6E"/>
    <w:rsid w:val="00D32EBE"/>
    <w:rsid w:val="00D33229"/>
    <w:rsid w:val="00D33724"/>
    <w:rsid w:val="00D3387E"/>
    <w:rsid w:val="00D341C7"/>
    <w:rsid w:val="00D3480C"/>
    <w:rsid w:val="00D34D5A"/>
    <w:rsid w:val="00D35CE3"/>
    <w:rsid w:val="00D36186"/>
    <w:rsid w:val="00D36D6E"/>
    <w:rsid w:val="00D408C1"/>
    <w:rsid w:val="00D41B89"/>
    <w:rsid w:val="00D425D4"/>
    <w:rsid w:val="00D42DCA"/>
    <w:rsid w:val="00D42DD8"/>
    <w:rsid w:val="00D43242"/>
    <w:rsid w:val="00D435B4"/>
    <w:rsid w:val="00D44FC0"/>
    <w:rsid w:val="00D45088"/>
    <w:rsid w:val="00D45EC9"/>
    <w:rsid w:val="00D46223"/>
    <w:rsid w:val="00D46778"/>
    <w:rsid w:val="00D46EAF"/>
    <w:rsid w:val="00D47561"/>
    <w:rsid w:val="00D5010F"/>
    <w:rsid w:val="00D507F3"/>
    <w:rsid w:val="00D50DEC"/>
    <w:rsid w:val="00D5254C"/>
    <w:rsid w:val="00D53867"/>
    <w:rsid w:val="00D54167"/>
    <w:rsid w:val="00D55B3C"/>
    <w:rsid w:val="00D55FFF"/>
    <w:rsid w:val="00D563E2"/>
    <w:rsid w:val="00D5679D"/>
    <w:rsid w:val="00D56991"/>
    <w:rsid w:val="00D57311"/>
    <w:rsid w:val="00D601BE"/>
    <w:rsid w:val="00D610CF"/>
    <w:rsid w:val="00D610F7"/>
    <w:rsid w:val="00D623A1"/>
    <w:rsid w:val="00D62DD7"/>
    <w:rsid w:val="00D63547"/>
    <w:rsid w:val="00D668AD"/>
    <w:rsid w:val="00D679C9"/>
    <w:rsid w:val="00D70A4E"/>
    <w:rsid w:val="00D70F31"/>
    <w:rsid w:val="00D72221"/>
    <w:rsid w:val="00D7258A"/>
    <w:rsid w:val="00D725A7"/>
    <w:rsid w:val="00D7323D"/>
    <w:rsid w:val="00D73C37"/>
    <w:rsid w:val="00D741EA"/>
    <w:rsid w:val="00D747E4"/>
    <w:rsid w:val="00D7533B"/>
    <w:rsid w:val="00D75D4F"/>
    <w:rsid w:val="00D75F1A"/>
    <w:rsid w:val="00D76641"/>
    <w:rsid w:val="00D76F94"/>
    <w:rsid w:val="00D77DBF"/>
    <w:rsid w:val="00D81495"/>
    <w:rsid w:val="00D817A4"/>
    <w:rsid w:val="00D818EC"/>
    <w:rsid w:val="00D833AB"/>
    <w:rsid w:val="00D83D8A"/>
    <w:rsid w:val="00D858C2"/>
    <w:rsid w:val="00D85B39"/>
    <w:rsid w:val="00D866D8"/>
    <w:rsid w:val="00D87FEF"/>
    <w:rsid w:val="00D9008F"/>
    <w:rsid w:val="00D90B17"/>
    <w:rsid w:val="00D90DBC"/>
    <w:rsid w:val="00D90EF7"/>
    <w:rsid w:val="00D913D5"/>
    <w:rsid w:val="00D92BCF"/>
    <w:rsid w:val="00D945B6"/>
    <w:rsid w:val="00D95602"/>
    <w:rsid w:val="00D95FEC"/>
    <w:rsid w:val="00D9704E"/>
    <w:rsid w:val="00DA01B8"/>
    <w:rsid w:val="00DA051C"/>
    <w:rsid w:val="00DA0F2C"/>
    <w:rsid w:val="00DA12FA"/>
    <w:rsid w:val="00DA46EC"/>
    <w:rsid w:val="00DA4FD6"/>
    <w:rsid w:val="00DA640E"/>
    <w:rsid w:val="00DA6572"/>
    <w:rsid w:val="00DA6813"/>
    <w:rsid w:val="00DA688B"/>
    <w:rsid w:val="00DA7A7F"/>
    <w:rsid w:val="00DA7B11"/>
    <w:rsid w:val="00DA7B66"/>
    <w:rsid w:val="00DB029E"/>
    <w:rsid w:val="00DB0867"/>
    <w:rsid w:val="00DB0A6E"/>
    <w:rsid w:val="00DB0F2F"/>
    <w:rsid w:val="00DB1C0D"/>
    <w:rsid w:val="00DB1E80"/>
    <w:rsid w:val="00DB25B6"/>
    <w:rsid w:val="00DB3221"/>
    <w:rsid w:val="00DB3F6D"/>
    <w:rsid w:val="00DB4844"/>
    <w:rsid w:val="00DB736E"/>
    <w:rsid w:val="00DB7483"/>
    <w:rsid w:val="00DB749A"/>
    <w:rsid w:val="00DB75CB"/>
    <w:rsid w:val="00DC0247"/>
    <w:rsid w:val="00DC0E54"/>
    <w:rsid w:val="00DC0EBC"/>
    <w:rsid w:val="00DC0F1A"/>
    <w:rsid w:val="00DC1014"/>
    <w:rsid w:val="00DC1D3A"/>
    <w:rsid w:val="00DC245C"/>
    <w:rsid w:val="00DC29EB"/>
    <w:rsid w:val="00DC2D94"/>
    <w:rsid w:val="00DC3D7E"/>
    <w:rsid w:val="00DC5CF8"/>
    <w:rsid w:val="00DC5EE0"/>
    <w:rsid w:val="00DC7F3C"/>
    <w:rsid w:val="00DD045F"/>
    <w:rsid w:val="00DD1D7F"/>
    <w:rsid w:val="00DD2249"/>
    <w:rsid w:val="00DD30F5"/>
    <w:rsid w:val="00DD33F9"/>
    <w:rsid w:val="00DD34B2"/>
    <w:rsid w:val="00DD3573"/>
    <w:rsid w:val="00DD3F03"/>
    <w:rsid w:val="00DD4868"/>
    <w:rsid w:val="00DD56E6"/>
    <w:rsid w:val="00DD70B5"/>
    <w:rsid w:val="00DD7F34"/>
    <w:rsid w:val="00DE37A5"/>
    <w:rsid w:val="00DE4EFB"/>
    <w:rsid w:val="00DE714A"/>
    <w:rsid w:val="00DE720A"/>
    <w:rsid w:val="00DF1122"/>
    <w:rsid w:val="00DF1335"/>
    <w:rsid w:val="00DF20FD"/>
    <w:rsid w:val="00DF2F55"/>
    <w:rsid w:val="00DF2FCF"/>
    <w:rsid w:val="00DF4F54"/>
    <w:rsid w:val="00DF5E04"/>
    <w:rsid w:val="00DF5FEA"/>
    <w:rsid w:val="00DF69EB"/>
    <w:rsid w:val="00DF7EE9"/>
    <w:rsid w:val="00E00E0E"/>
    <w:rsid w:val="00E00F84"/>
    <w:rsid w:val="00E017EC"/>
    <w:rsid w:val="00E02F8F"/>
    <w:rsid w:val="00E0542A"/>
    <w:rsid w:val="00E0599B"/>
    <w:rsid w:val="00E05A98"/>
    <w:rsid w:val="00E0636C"/>
    <w:rsid w:val="00E06723"/>
    <w:rsid w:val="00E079DE"/>
    <w:rsid w:val="00E07A58"/>
    <w:rsid w:val="00E07F66"/>
    <w:rsid w:val="00E1012B"/>
    <w:rsid w:val="00E11422"/>
    <w:rsid w:val="00E11DE5"/>
    <w:rsid w:val="00E124E8"/>
    <w:rsid w:val="00E1255F"/>
    <w:rsid w:val="00E1341B"/>
    <w:rsid w:val="00E13C6D"/>
    <w:rsid w:val="00E1518E"/>
    <w:rsid w:val="00E16005"/>
    <w:rsid w:val="00E16AA8"/>
    <w:rsid w:val="00E17215"/>
    <w:rsid w:val="00E17966"/>
    <w:rsid w:val="00E200B3"/>
    <w:rsid w:val="00E20E49"/>
    <w:rsid w:val="00E22132"/>
    <w:rsid w:val="00E225F2"/>
    <w:rsid w:val="00E22986"/>
    <w:rsid w:val="00E22E51"/>
    <w:rsid w:val="00E2387A"/>
    <w:rsid w:val="00E23AAE"/>
    <w:rsid w:val="00E2403F"/>
    <w:rsid w:val="00E24D3C"/>
    <w:rsid w:val="00E254F8"/>
    <w:rsid w:val="00E26D93"/>
    <w:rsid w:val="00E26DC0"/>
    <w:rsid w:val="00E27566"/>
    <w:rsid w:val="00E276DA"/>
    <w:rsid w:val="00E27E5B"/>
    <w:rsid w:val="00E32098"/>
    <w:rsid w:val="00E3212F"/>
    <w:rsid w:val="00E3235A"/>
    <w:rsid w:val="00E345BC"/>
    <w:rsid w:val="00E34691"/>
    <w:rsid w:val="00E34BF0"/>
    <w:rsid w:val="00E352B9"/>
    <w:rsid w:val="00E355FD"/>
    <w:rsid w:val="00E35AD8"/>
    <w:rsid w:val="00E35AF2"/>
    <w:rsid w:val="00E35E29"/>
    <w:rsid w:val="00E37B35"/>
    <w:rsid w:val="00E37C9E"/>
    <w:rsid w:val="00E40036"/>
    <w:rsid w:val="00E402C4"/>
    <w:rsid w:val="00E40B1A"/>
    <w:rsid w:val="00E41775"/>
    <w:rsid w:val="00E421B8"/>
    <w:rsid w:val="00E4252C"/>
    <w:rsid w:val="00E42810"/>
    <w:rsid w:val="00E42AAC"/>
    <w:rsid w:val="00E42AE7"/>
    <w:rsid w:val="00E42D04"/>
    <w:rsid w:val="00E42D28"/>
    <w:rsid w:val="00E448F0"/>
    <w:rsid w:val="00E45133"/>
    <w:rsid w:val="00E4620B"/>
    <w:rsid w:val="00E4682A"/>
    <w:rsid w:val="00E468B3"/>
    <w:rsid w:val="00E472D5"/>
    <w:rsid w:val="00E4739A"/>
    <w:rsid w:val="00E47E60"/>
    <w:rsid w:val="00E52C8A"/>
    <w:rsid w:val="00E5333E"/>
    <w:rsid w:val="00E545C0"/>
    <w:rsid w:val="00E54A6E"/>
    <w:rsid w:val="00E5501B"/>
    <w:rsid w:val="00E55537"/>
    <w:rsid w:val="00E55CBC"/>
    <w:rsid w:val="00E55D98"/>
    <w:rsid w:val="00E562EF"/>
    <w:rsid w:val="00E5643B"/>
    <w:rsid w:val="00E56A9B"/>
    <w:rsid w:val="00E572E3"/>
    <w:rsid w:val="00E60FE6"/>
    <w:rsid w:val="00E61AF0"/>
    <w:rsid w:val="00E63ABF"/>
    <w:rsid w:val="00E64912"/>
    <w:rsid w:val="00E64A61"/>
    <w:rsid w:val="00E65856"/>
    <w:rsid w:val="00E65C19"/>
    <w:rsid w:val="00E67B95"/>
    <w:rsid w:val="00E67EA6"/>
    <w:rsid w:val="00E7093B"/>
    <w:rsid w:val="00E70F44"/>
    <w:rsid w:val="00E71500"/>
    <w:rsid w:val="00E71D4C"/>
    <w:rsid w:val="00E722B4"/>
    <w:rsid w:val="00E7312D"/>
    <w:rsid w:val="00E732C8"/>
    <w:rsid w:val="00E73B1B"/>
    <w:rsid w:val="00E743C3"/>
    <w:rsid w:val="00E75A69"/>
    <w:rsid w:val="00E763CE"/>
    <w:rsid w:val="00E80D3D"/>
    <w:rsid w:val="00E833BE"/>
    <w:rsid w:val="00E833C7"/>
    <w:rsid w:val="00E83F2D"/>
    <w:rsid w:val="00E85A64"/>
    <w:rsid w:val="00E9116B"/>
    <w:rsid w:val="00E91C2E"/>
    <w:rsid w:val="00E91E1A"/>
    <w:rsid w:val="00E91E1F"/>
    <w:rsid w:val="00E9328C"/>
    <w:rsid w:val="00E949AC"/>
    <w:rsid w:val="00E94FEA"/>
    <w:rsid w:val="00E95036"/>
    <w:rsid w:val="00E9557A"/>
    <w:rsid w:val="00E963D0"/>
    <w:rsid w:val="00E96472"/>
    <w:rsid w:val="00E972E7"/>
    <w:rsid w:val="00EA169B"/>
    <w:rsid w:val="00EA1F92"/>
    <w:rsid w:val="00EA225C"/>
    <w:rsid w:val="00EA242B"/>
    <w:rsid w:val="00EA2C1C"/>
    <w:rsid w:val="00EA337F"/>
    <w:rsid w:val="00EA3E70"/>
    <w:rsid w:val="00EA44C9"/>
    <w:rsid w:val="00EA5DDD"/>
    <w:rsid w:val="00EA6133"/>
    <w:rsid w:val="00EA61DA"/>
    <w:rsid w:val="00EA73C7"/>
    <w:rsid w:val="00EB0950"/>
    <w:rsid w:val="00EB0D83"/>
    <w:rsid w:val="00EB1074"/>
    <w:rsid w:val="00EB1319"/>
    <w:rsid w:val="00EB26FD"/>
    <w:rsid w:val="00EB2A18"/>
    <w:rsid w:val="00EB302D"/>
    <w:rsid w:val="00EB329E"/>
    <w:rsid w:val="00EB3EE6"/>
    <w:rsid w:val="00EB3FE8"/>
    <w:rsid w:val="00EB4328"/>
    <w:rsid w:val="00EB44F7"/>
    <w:rsid w:val="00EB4DBE"/>
    <w:rsid w:val="00EB50FA"/>
    <w:rsid w:val="00EB5B28"/>
    <w:rsid w:val="00EB5F39"/>
    <w:rsid w:val="00EB76D5"/>
    <w:rsid w:val="00EC0475"/>
    <w:rsid w:val="00EC09CF"/>
    <w:rsid w:val="00EC15CF"/>
    <w:rsid w:val="00EC289B"/>
    <w:rsid w:val="00EC2EFC"/>
    <w:rsid w:val="00EC615C"/>
    <w:rsid w:val="00EC6954"/>
    <w:rsid w:val="00EC7BC2"/>
    <w:rsid w:val="00ED0FC7"/>
    <w:rsid w:val="00ED43F2"/>
    <w:rsid w:val="00ED464F"/>
    <w:rsid w:val="00ED4938"/>
    <w:rsid w:val="00ED6933"/>
    <w:rsid w:val="00ED6A36"/>
    <w:rsid w:val="00ED793E"/>
    <w:rsid w:val="00ED7D46"/>
    <w:rsid w:val="00EE02E0"/>
    <w:rsid w:val="00EE07D9"/>
    <w:rsid w:val="00EE0C3F"/>
    <w:rsid w:val="00EE10FA"/>
    <w:rsid w:val="00EE20CA"/>
    <w:rsid w:val="00EE2345"/>
    <w:rsid w:val="00EE279D"/>
    <w:rsid w:val="00EE3DEE"/>
    <w:rsid w:val="00EE421A"/>
    <w:rsid w:val="00EE4D80"/>
    <w:rsid w:val="00EE5983"/>
    <w:rsid w:val="00EE6D59"/>
    <w:rsid w:val="00EF116B"/>
    <w:rsid w:val="00EF1878"/>
    <w:rsid w:val="00EF25EF"/>
    <w:rsid w:val="00EF4075"/>
    <w:rsid w:val="00EF40EF"/>
    <w:rsid w:val="00EF4F41"/>
    <w:rsid w:val="00EF533A"/>
    <w:rsid w:val="00EF600A"/>
    <w:rsid w:val="00EF7964"/>
    <w:rsid w:val="00F00597"/>
    <w:rsid w:val="00F00F0C"/>
    <w:rsid w:val="00F013A3"/>
    <w:rsid w:val="00F01654"/>
    <w:rsid w:val="00F016F7"/>
    <w:rsid w:val="00F01805"/>
    <w:rsid w:val="00F0394A"/>
    <w:rsid w:val="00F03D04"/>
    <w:rsid w:val="00F069CA"/>
    <w:rsid w:val="00F0724D"/>
    <w:rsid w:val="00F0760D"/>
    <w:rsid w:val="00F07A36"/>
    <w:rsid w:val="00F10E9E"/>
    <w:rsid w:val="00F1184C"/>
    <w:rsid w:val="00F12C3E"/>
    <w:rsid w:val="00F131BA"/>
    <w:rsid w:val="00F13CDA"/>
    <w:rsid w:val="00F13E62"/>
    <w:rsid w:val="00F14C17"/>
    <w:rsid w:val="00F15FD3"/>
    <w:rsid w:val="00F2046D"/>
    <w:rsid w:val="00F21870"/>
    <w:rsid w:val="00F21922"/>
    <w:rsid w:val="00F2277F"/>
    <w:rsid w:val="00F22B11"/>
    <w:rsid w:val="00F22F9F"/>
    <w:rsid w:val="00F25BD6"/>
    <w:rsid w:val="00F2651C"/>
    <w:rsid w:val="00F275E3"/>
    <w:rsid w:val="00F27B9D"/>
    <w:rsid w:val="00F30260"/>
    <w:rsid w:val="00F30329"/>
    <w:rsid w:val="00F306F2"/>
    <w:rsid w:val="00F309AA"/>
    <w:rsid w:val="00F30B0E"/>
    <w:rsid w:val="00F31588"/>
    <w:rsid w:val="00F3382B"/>
    <w:rsid w:val="00F33D42"/>
    <w:rsid w:val="00F35155"/>
    <w:rsid w:val="00F353BB"/>
    <w:rsid w:val="00F35CE0"/>
    <w:rsid w:val="00F35D95"/>
    <w:rsid w:val="00F35FAF"/>
    <w:rsid w:val="00F36BA2"/>
    <w:rsid w:val="00F36D0C"/>
    <w:rsid w:val="00F3736A"/>
    <w:rsid w:val="00F4037A"/>
    <w:rsid w:val="00F40385"/>
    <w:rsid w:val="00F41CF4"/>
    <w:rsid w:val="00F42089"/>
    <w:rsid w:val="00F422D7"/>
    <w:rsid w:val="00F425F5"/>
    <w:rsid w:val="00F426CF"/>
    <w:rsid w:val="00F43E3E"/>
    <w:rsid w:val="00F47481"/>
    <w:rsid w:val="00F47760"/>
    <w:rsid w:val="00F51B68"/>
    <w:rsid w:val="00F51D65"/>
    <w:rsid w:val="00F52603"/>
    <w:rsid w:val="00F5288E"/>
    <w:rsid w:val="00F53EB1"/>
    <w:rsid w:val="00F5498B"/>
    <w:rsid w:val="00F54C93"/>
    <w:rsid w:val="00F56811"/>
    <w:rsid w:val="00F6024D"/>
    <w:rsid w:val="00F6299A"/>
    <w:rsid w:val="00F63A69"/>
    <w:rsid w:val="00F649C2"/>
    <w:rsid w:val="00F64E43"/>
    <w:rsid w:val="00F656A9"/>
    <w:rsid w:val="00F6592A"/>
    <w:rsid w:val="00F673DA"/>
    <w:rsid w:val="00F677B6"/>
    <w:rsid w:val="00F67950"/>
    <w:rsid w:val="00F70282"/>
    <w:rsid w:val="00F705AA"/>
    <w:rsid w:val="00F706E1"/>
    <w:rsid w:val="00F72A12"/>
    <w:rsid w:val="00F74DEB"/>
    <w:rsid w:val="00F7526A"/>
    <w:rsid w:val="00F755CC"/>
    <w:rsid w:val="00F76462"/>
    <w:rsid w:val="00F76529"/>
    <w:rsid w:val="00F775CE"/>
    <w:rsid w:val="00F804FB"/>
    <w:rsid w:val="00F80E96"/>
    <w:rsid w:val="00F81201"/>
    <w:rsid w:val="00F812D0"/>
    <w:rsid w:val="00F817ED"/>
    <w:rsid w:val="00F81D29"/>
    <w:rsid w:val="00F82F04"/>
    <w:rsid w:val="00F83F5D"/>
    <w:rsid w:val="00F8528C"/>
    <w:rsid w:val="00F85607"/>
    <w:rsid w:val="00F8664A"/>
    <w:rsid w:val="00F87762"/>
    <w:rsid w:val="00F906AF"/>
    <w:rsid w:val="00F90C9D"/>
    <w:rsid w:val="00F91252"/>
    <w:rsid w:val="00F91A55"/>
    <w:rsid w:val="00F91CE9"/>
    <w:rsid w:val="00F92E26"/>
    <w:rsid w:val="00F939BB"/>
    <w:rsid w:val="00F942FC"/>
    <w:rsid w:val="00F9435A"/>
    <w:rsid w:val="00F95BE0"/>
    <w:rsid w:val="00F9669C"/>
    <w:rsid w:val="00F967AC"/>
    <w:rsid w:val="00F97C00"/>
    <w:rsid w:val="00F97CF3"/>
    <w:rsid w:val="00F97F56"/>
    <w:rsid w:val="00FA0848"/>
    <w:rsid w:val="00FA2B0A"/>
    <w:rsid w:val="00FA7D81"/>
    <w:rsid w:val="00FB004D"/>
    <w:rsid w:val="00FB0F3D"/>
    <w:rsid w:val="00FB1BF7"/>
    <w:rsid w:val="00FB4565"/>
    <w:rsid w:val="00FB590A"/>
    <w:rsid w:val="00FB7190"/>
    <w:rsid w:val="00FB792A"/>
    <w:rsid w:val="00FC08E6"/>
    <w:rsid w:val="00FC1520"/>
    <w:rsid w:val="00FC33F5"/>
    <w:rsid w:val="00FC434F"/>
    <w:rsid w:val="00FC46F9"/>
    <w:rsid w:val="00FC4EB8"/>
    <w:rsid w:val="00FC6505"/>
    <w:rsid w:val="00FC6C7B"/>
    <w:rsid w:val="00FC733B"/>
    <w:rsid w:val="00FC78A7"/>
    <w:rsid w:val="00FC7E18"/>
    <w:rsid w:val="00FC7EE9"/>
    <w:rsid w:val="00FD06C9"/>
    <w:rsid w:val="00FD1375"/>
    <w:rsid w:val="00FD17F8"/>
    <w:rsid w:val="00FD1C21"/>
    <w:rsid w:val="00FD1C58"/>
    <w:rsid w:val="00FD4578"/>
    <w:rsid w:val="00FD5BB1"/>
    <w:rsid w:val="00FD5F29"/>
    <w:rsid w:val="00FD636C"/>
    <w:rsid w:val="00FD675A"/>
    <w:rsid w:val="00FD697C"/>
    <w:rsid w:val="00FD71E8"/>
    <w:rsid w:val="00FD76F3"/>
    <w:rsid w:val="00FE0A57"/>
    <w:rsid w:val="00FE0A59"/>
    <w:rsid w:val="00FE121E"/>
    <w:rsid w:val="00FE1321"/>
    <w:rsid w:val="00FE1A54"/>
    <w:rsid w:val="00FE36E8"/>
    <w:rsid w:val="00FE3D27"/>
    <w:rsid w:val="00FE45FA"/>
    <w:rsid w:val="00FE493A"/>
    <w:rsid w:val="00FE4F82"/>
    <w:rsid w:val="00FE550D"/>
    <w:rsid w:val="00FE6287"/>
    <w:rsid w:val="00FE689A"/>
    <w:rsid w:val="00FE6F98"/>
    <w:rsid w:val="00FE71C5"/>
    <w:rsid w:val="00FE75D2"/>
    <w:rsid w:val="00FE7FC1"/>
    <w:rsid w:val="00FF0B98"/>
    <w:rsid w:val="00FF1757"/>
    <w:rsid w:val="00FF2058"/>
    <w:rsid w:val="00FF35BE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4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aliases w:val="タイトル"/>
    <w:basedOn w:val="a"/>
    <w:next w:val="a"/>
    <w:link w:val="10"/>
    <w:qFormat/>
    <w:rsid w:val="00037B4F"/>
    <w:pPr>
      <w:keepNext/>
      <w:shd w:val="clear" w:color="auto" w:fill="76923C"/>
      <w:outlineLvl w:val="0"/>
    </w:pPr>
    <w:rPr>
      <w:rFonts w:ascii="Arial" w:eastAsia="ＭＳ ゴシック" w:hAnsi="Arial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7B4F"/>
    <w:pPr>
      <w:keepNext/>
      <w:outlineLvl w:val="1"/>
    </w:pPr>
    <w:rPr>
      <w:rFonts w:ascii="Arial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7B4F"/>
    <w:pPr>
      <w:keepNext/>
      <w:ind w:leftChars="400" w:left="400"/>
      <w:outlineLvl w:val="2"/>
    </w:pPr>
    <w:rPr>
      <w:rFonts w:ascii="Arial" w:eastAsia="ＭＳ ゴシック" w:hAnsi="Arial" w:cstheme="majorBidi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7B4F"/>
    <w:pPr>
      <w:keepNext/>
      <w:ind w:leftChars="400" w:left="40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rsid w:val="00037B4F"/>
    <w:rPr>
      <w:rFonts w:ascii="Arial" w:eastAsia="ＭＳ ゴシック" w:hAnsi="Arial" w:cstheme="majorBidi"/>
      <w:b/>
      <w:kern w:val="2"/>
      <w:sz w:val="22"/>
      <w:szCs w:val="24"/>
      <w:shd w:val="clear" w:color="auto" w:fill="76923C"/>
    </w:rPr>
  </w:style>
  <w:style w:type="character" w:customStyle="1" w:styleId="20">
    <w:name w:val="見出し 2 (文字)"/>
    <w:link w:val="2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037B4F"/>
    <w:rPr>
      <w:rFonts w:cs="Century"/>
      <w:b/>
      <w:bCs/>
      <w:kern w:val="2"/>
      <w:sz w:val="21"/>
      <w:szCs w:val="24"/>
    </w:rPr>
  </w:style>
  <w:style w:type="paragraph" w:styleId="11">
    <w:name w:val="toc 1"/>
    <w:basedOn w:val="a"/>
    <w:next w:val="a"/>
    <w:uiPriority w:val="39"/>
    <w:rsid w:val="00817919"/>
    <w:rPr>
      <w:szCs w:val="20"/>
    </w:rPr>
  </w:style>
  <w:style w:type="paragraph" w:styleId="21">
    <w:name w:val="toc 2"/>
    <w:basedOn w:val="a"/>
    <w:next w:val="a"/>
    <w:uiPriority w:val="39"/>
    <w:rsid w:val="00817919"/>
    <w:pPr>
      <w:ind w:leftChars="100" w:left="210"/>
    </w:pPr>
    <w:rPr>
      <w:szCs w:val="20"/>
    </w:rPr>
  </w:style>
  <w:style w:type="paragraph" w:styleId="31">
    <w:name w:val="toc 3"/>
    <w:basedOn w:val="a"/>
    <w:next w:val="a"/>
    <w:autoRedefine/>
    <w:uiPriority w:val="39"/>
    <w:unhideWhenUsed/>
    <w:rsid w:val="00817919"/>
    <w:pPr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qFormat/>
    <w:rsid w:val="00037B4F"/>
    <w:rPr>
      <w:rFonts w:eastAsia="ＭＳ ゴシック"/>
      <w:b/>
      <w:bCs/>
      <w:sz w:val="21"/>
    </w:rPr>
  </w:style>
  <w:style w:type="paragraph" w:styleId="a4">
    <w:name w:val="List Paragraph"/>
    <w:basedOn w:val="a"/>
    <w:link w:val="a5"/>
    <w:uiPriority w:val="34"/>
    <w:qFormat/>
    <w:rsid w:val="00037B4F"/>
    <w:pPr>
      <w:autoSpaceDE w:val="0"/>
      <w:autoSpaceDN w:val="0"/>
      <w:spacing w:line="376" w:lineRule="atLeast"/>
      <w:ind w:leftChars="400" w:left="840"/>
    </w:pPr>
    <w:rPr>
      <w:rFonts w:ascii="ＭＳ 明朝"/>
      <w:kern w:val="16"/>
      <w:sz w:val="24"/>
      <w:szCs w:val="20"/>
    </w:rPr>
  </w:style>
  <w:style w:type="paragraph" w:styleId="22">
    <w:name w:val="Intense Quote"/>
    <w:basedOn w:val="a"/>
    <w:next w:val="a"/>
    <w:link w:val="23"/>
    <w:uiPriority w:val="30"/>
    <w:qFormat/>
    <w:rsid w:val="00037B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23">
    <w:name w:val="引用文 2 (文字)"/>
    <w:basedOn w:val="a0"/>
    <w:link w:val="22"/>
    <w:uiPriority w:val="30"/>
    <w:rsid w:val="00037B4F"/>
    <w:rPr>
      <w:rFonts w:cs="Century"/>
      <w:b/>
      <w:bCs/>
      <w:i/>
      <w:iCs/>
      <w:color w:val="4F81BD" w:themeColor="accent1"/>
      <w:kern w:val="2"/>
      <w:sz w:val="21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37B4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rsid w:val="004D757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7">
    <w:name w:val="見出し１"/>
    <w:basedOn w:val="a"/>
    <w:next w:val="a8"/>
    <w:link w:val="a9"/>
    <w:autoRedefine/>
    <w:qFormat/>
    <w:rsid w:val="005D0BBD"/>
    <w:pPr>
      <w:shd w:val="pct20" w:color="auto" w:fill="auto"/>
      <w:tabs>
        <w:tab w:val="left" w:pos="709"/>
      </w:tabs>
      <w:spacing w:afterLines="50" w:after="180" w:line="480" w:lineRule="exact"/>
      <w:outlineLvl w:val="0"/>
    </w:pPr>
    <w:rPr>
      <w:rFonts w:ascii="HGP創英角ｺﾞｼｯｸUB" w:eastAsia="HGP創英角ｺﾞｼｯｸUB" w:hAnsi="HGP創英角ｺﾞｼｯｸUB"/>
      <w:color w:val="000000" w:themeColor="text1"/>
      <w:sz w:val="32"/>
      <w:szCs w:val="28"/>
    </w:rPr>
  </w:style>
  <w:style w:type="character" w:customStyle="1" w:styleId="a9">
    <w:name w:val="見出し１ (文字)"/>
    <w:link w:val="a7"/>
    <w:rsid w:val="005D0BBD"/>
    <w:rPr>
      <w:rFonts w:ascii="HGP創英角ｺﾞｼｯｸUB" w:eastAsia="HGP創英角ｺﾞｼｯｸUB" w:hAnsi="HGP創英角ｺﾞｼｯｸUB" w:cs="Century"/>
      <w:color w:val="000000" w:themeColor="text1"/>
      <w:kern w:val="2"/>
      <w:sz w:val="32"/>
      <w:szCs w:val="28"/>
      <w:shd w:val="pct20" w:color="auto" w:fill="auto"/>
    </w:rPr>
  </w:style>
  <w:style w:type="paragraph" w:styleId="a8">
    <w:name w:val="Body Text"/>
    <w:basedOn w:val="a"/>
    <w:link w:val="aa"/>
    <w:uiPriority w:val="99"/>
    <w:semiHidden/>
    <w:unhideWhenUsed/>
    <w:rsid w:val="00B35D03"/>
  </w:style>
  <w:style w:type="character" w:customStyle="1" w:styleId="aa">
    <w:name w:val="本文 (文字)"/>
    <w:basedOn w:val="a0"/>
    <w:link w:val="a8"/>
    <w:uiPriority w:val="99"/>
    <w:semiHidden/>
    <w:rsid w:val="00B35D03"/>
    <w:rPr>
      <w:kern w:val="2"/>
      <w:sz w:val="21"/>
      <w:szCs w:val="24"/>
    </w:rPr>
  </w:style>
  <w:style w:type="paragraph" w:customStyle="1" w:styleId="24">
    <w:name w:val="見出し2"/>
    <w:basedOn w:val="a"/>
    <w:next w:val="a8"/>
    <w:qFormat/>
    <w:rsid w:val="00037B4F"/>
    <w:pPr>
      <w:shd w:val="clear" w:color="auto" w:fill="548DD4"/>
      <w:snapToGrid w:val="0"/>
    </w:pPr>
    <w:rPr>
      <w:rFonts w:ascii="HGP創英角ｺﾞｼｯｸUB" w:eastAsia="HGP創英角ｺﾞｼｯｸUB"/>
      <w:sz w:val="28"/>
      <w:szCs w:val="24"/>
    </w:rPr>
  </w:style>
  <w:style w:type="paragraph" w:customStyle="1" w:styleId="ab">
    <w:name w:val="スタイル２"/>
    <w:basedOn w:val="3"/>
    <w:qFormat/>
    <w:rsid w:val="00037B4F"/>
    <w:pPr>
      <w:shd w:val="clear" w:color="auto" w:fill="0099FF"/>
      <w:snapToGrid w:val="0"/>
      <w:spacing w:afterLines="50"/>
      <w:ind w:leftChars="0" w:left="0"/>
      <w:jc w:val="left"/>
    </w:pPr>
    <w:rPr>
      <w:rFonts w:eastAsia="HGP創英角ｺﾞｼｯｸUB" w:hAnsi="ＭＳ ゴシック" w:cs="Times New Roman"/>
      <w:bCs/>
      <w:color w:val="FFFFFF"/>
      <w:sz w:val="24"/>
    </w:rPr>
  </w:style>
  <w:style w:type="paragraph" w:customStyle="1" w:styleId="ac">
    <w:name w:val="（１）"/>
    <w:basedOn w:val="a"/>
    <w:link w:val="ad"/>
    <w:qFormat/>
    <w:rsid w:val="00037B4F"/>
    <w:pPr>
      <w:shd w:val="clear" w:color="auto" w:fill="4BACC6"/>
      <w:spacing w:beforeLines="50"/>
      <w:ind w:leftChars="67" w:left="141" w:rightChars="2100" w:right="4410"/>
    </w:pPr>
    <w:rPr>
      <w:rFonts w:ascii="HGP創英角ｺﾞｼｯｸUB" w:eastAsia="HGP創英角ｺﾞｼｯｸUB" w:hAnsi="ＭＳ ゴシック"/>
      <w:bCs/>
      <w:color w:val="FFFFFF"/>
      <w:sz w:val="24"/>
      <w:szCs w:val="24"/>
    </w:rPr>
  </w:style>
  <w:style w:type="character" w:customStyle="1" w:styleId="ad">
    <w:name w:val="（１） (文字)"/>
    <w:link w:val="ac"/>
    <w:rsid w:val="00037B4F"/>
    <w:rPr>
      <w:rFonts w:ascii="HGP創英角ｺﾞｼｯｸUB" w:eastAsia="HGP創英角ｺﾞｼｯｸUB" w:hAnsi="ＭＳ ゴシック" w:cs="Century"/>
      <w:bCs/>
      <w:color w:val="FFFFFF"/>
      <w:kern w:val="2"/>
      <w:sz w:val="24"/>
      <w:szCs w:val="24"/>
      <w:shd w:val="clear" w:color="auto" w:fill="4BACC6"/>
    </w:rPr>
  </w:style>
  <w:style w:type="paragraph" w:customStyle="1" w:styleId="ae">
    <w:name w:val="見出し２"/>
    <w:basedOn w:val="2"/>
    <w:link w:val="af"/>
    <w:qFormat/>
    <w:rsid w:val="00037B4F"/>
    <w:pPr>
      <w:shd w:val="clear" w:color="auto" w:fill="99CCFF"/>
      <w:spacing w:line="400" w:lineRule="exact"/>
    </w:pPr>
    <w:rPr>
      <w:rFonts w:ascii="ＭＳ Ｐゴシック" w:eastAsia="HGP創英角ｺﾞｼｯｸUB" w:hAnsi="ＭＳ Ｐ明朝" w:cs="Times New Roman"/>
      <w:sz w:val="28"/>
      <w:szCs w:val="28"/>
    </w:rPr>
  </w:style>
  <w:style w:type="character" w:customStyle="1" w:styleId="af">
    <w:name w:val="見出し２ (文字)"/>
    <w:link w:val="ae"/>
    <w:rsid w:val="00037B4F"/>
    <w:rPr>
      <w:rFonts w:ascii="ＭＳ Ｐゴシック" w:eastAsia="HGP創英角ｺﾞｼｯｸUB" w:hAnsi="ＭＳ Ｐ明朝"/>
      <w:kern w:val="2"/>
      <w:sz w:val="28"/>
      <w:szCs w:val="28"/>
      <w:shd w:val="clear" w:color="auto" w:fill="99CCFF"/>
    </w:rPr>
  </w:style>
  <w:style w:type="paragraph" w:customStyle="1" w:styleId="af0">
    <w:name w:val="見出し２字下げ"/>
    <w:basedOn w:val="a"/>
    <w:qFormat/>
    <w:rsid w:val="00037B4F"/>
    <w:pPr>
      <w:ind w:firstLineChars="100" w:firstLine="210"/>
    </w:pPr>
    <w:rPr>
      <w:sz w:val="20"/>
      <w:szCs w:val="22"/>
    </w:rPr>
  </w:style>
  <w:style w:type="paragraph" w:styleId="af1">
    <w:name w:val="No Spacing"/>
    <w:uiPriority w:val="1"/>
    <w:qFormat/>
    <w:rsid w:val="00037B4F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リスト段落 (文字)"/>
    <w:link w:val="a4"/>
    <w:uiPriority w:val="34"/>
    <w:rsid w:val="00037B4F"/>
    <w:rPr>
      <w:rFonts w:ascii="ＭＳ 明朝" w:cs="Century"/>
      <w:kern w:val="16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50A4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BA44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E368D"/>
    <w:rPr>
      <w:rFonts w:cs="Century"/>
      <w:kern w:val="2"/>
      <w:sz w:val="21"/>
      <w:szCs w:val="21"/>
    </w:rPr>
  </w:style>
  <w:style w:type="paragraph" w:styleId="af7">
    <w:name w:val="footer"/>
    <w:basedOn w:val="a"/>
    <w:link w:val="af8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E368D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4F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aliases w:val="タイトル"/>
    <w:basedOn w:val="a"/>
    <w:next w:val="a"/>
    <w:link w:val="10"/>
    <w:qFormat/>
    <w:rsid w:val="00037B4F"/>
    <w:pPr>
      <w:keepNext/>
      <w:shd w:val="clear" w:color="auto" w:fill="76923C"/>
      <w:outlineLvl w:val="0"/>
    </w:pPr>
    <w:rPr>
      <w:rFonts w:ascii="Arial" w:eastAsia="ＭＳ ゴシック" w:hAnsi="Arial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qFormat/>
    <w:rsid w:val="00037B4F"/>
    <w:pPr>
      <w:keepNext/>
      <w:outlineLvl w:val="1"/>
    </w:pPr>
    <w:rPr>
      <w:rFonts w:ascii="Arial" w:eastAsia="ＭＳ ゴシック" w:hAnsi="Arial" w:cstheme="majorBidi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37B4F"/>
    <w:pPr>
      <w:keepNext/>
      <w:ind w:leftChars="400" w:left="400"/>
      <w:outlineLvl w:val="2"/>
    </w:pPr>
    <w:rPr>
      <w:rFonts w:ascii="Arial" w:eastAsia="ＭＳ ゴシック" w:hAnsi="Arial" w:cstheme="majorBidi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037B4F"/>
    <w:pPr>
      <w:keepNext/>
      <w:ind w:leftChars="400" w:left="400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タイトル (文字)"/>
    <w:basedOn w:val="a0"/>
    <w:link w:val="1"/>
    <w:rsid w:val="00037B4F"/>
    <w:rPr>
      <w:rFonts w:ascii="Arial" w:eastAsia="ＭＳ ゴシック" w:hAnsi="Arial" w:cstheme="majorBidi"/>
      <w:b/>
      <w:kern w:val="2"/>
      <w:sz w:val="22"/>
      <w:szCs w:val="24"/>
      <w:shd w:val="clear" w:color="auto" w:fill="76923C"/>
    </w:rPr>
  </w:style>
  <w:style w:type="character" w:customStyle="1" w:styleId="20">
    <w:name w:val="見出し 2 (文字)"/>
    <w:link w:val="2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037B4F"/>
    <w:rPr>
      <w:rFonts w:ascii="Arial" w:eastAsia="ＭＳ ゴシック" w:hAnsi="Arial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037B4F"/>
    <w:rPr>
      <w:rFonts w:cs="Century"/>
      <w:b/>
      <w:bCs/>
      <w:kern w:val="2"/>
      <w:sz w:val="21"/>
      <w:szCs w:val="24"/>
    </w:rPr>
  </w:style>
  <w:style w:type="paragraph" w:styleId="11">
    <w:name w:val="toc 1"/>
    <w:basedOn w:val="a"/>
    <w:next w:val="a"/>
    <w:uiPriority w:val="39"/>
    <w:rsid w:val="00817919"/>
    <w:rPr>
      <w:szCs w:val="20"/>
    </w:rPr>
  </w:style>
  <w:style w:type="paragraph" w:styleId="21">
    <w:name w:val="toc 2"/>
    <w:basedOn w:val="a"/>
    <w:next w:val="a"/>
    <w:uiPriority w:val="39"/>
    <w:rsid w:val="00817919"/>
    <w:pPr>
      <w:ind w:leftChars="100" w:left="210"/>
    </w:pPr>
    <w:rPr>
      <w:szCs w:val="20"/>
    </w:rPr>
  </w:style>
  <w:style w:type="paragraph" w:styleId="31">
    <w:name w:val="toc 3"/>
    <w:basedOn w:val="a"/>
    <w:next w:val="a"/>
    <w:autoRedefine/>
    <w:uiPriority w:val="39"/>
    <w:unhideWhenUsed/>
    <w:rsid w:val="00817919"/>
    <w:pPr>
      <w:spacing w:after="100" w:line="276" w:lineRule="auto"/>
      <w:ind w:left="440"/>
      <w:jc w:val="left"/>
    </w:pPr>
    <w:rPr>
      <w:kern w:val="0"/>
      <w:sz w:val="22"/>
    </w:rPr>
  </w:style>
  <w:style w:type="character" w:styleId="a3">
    <w:name w:val="Strong"/>
    <w:qFormat/>
    <w:rsid w:val="00037B4F"/>
    <w:rPr>
      <w:rFonts w:eastAsia="ＭＳ ゴシック"/>
      <w:b/>
      <w:bCs/>
      <w:sz w:val="21"/>
    </w:rPr>
  </w:style>
  <w:style w:type="paragraph" w:styleId="a4">
    <w:name w:val="List Paragraph"/>
    <w:basedOn w:val="a"/>
    <w:link w:val="a5"/>
    <w:uiPriority w:val="34"/>
    <w:qFormat/>
    <w:rsid w:val="00037B4F"/>
    <w:pPr>
      <w:autoSpaceDE w:val="0"/>
      <w:autoSpaceDN w:val="0"/>
      <w:spacing w:line="376" w:lineRule="atLeast"/>
      <w:ind w:leftChars="400" w:left="840"/>
    </w:pPr>
    <w:rPr>
      <w:rFonts w:ascii="ＭＳ 明朝"/>
      <w:kern w:val="16"/>
      <w:sz w:val="24"/>
      <w:szCs w:val="20"/>
    </w:rPr>
  </w:style>
  <w:style w:type="paragraph" w:styleId="22">
    <w:name w:val="Intense Quote"/>
    <w:basedOn w:val="a"/>
    <w:next w:val="a"/>
    <w:link w:val="23"/>
    <w:uiPriority w:val="30"/>
    <w:qFormat/>
    <w:rsid w:val="00037B4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23">
    <w:name w:val="引用文 2 (文字)"/>
    <w:basedOn w:val="a0"/>
    <w:link w:val="22"/>
    <w:uiPriority w:val="30"/>
    <w:rsid w:val="00037B4F"/>
    <w:rPr>
      <w:rFonts w:cs="Century"/>
      <w:b/>
      <w:bCs/>
      <w:i/>
      <w:iCs/>
      <w:color w:val="4F81BD" w:themeColor="accent1"/>
      <w:kern w:val="2"/>
      <w:sz w:val="21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037B4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rsid w:val="004D7571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a7">
    <w:name w:val="見出し１"/>
    <w:basedOn w:val="a"/>
    <w:next w:val="a8"/>
    <w:link w:val="a9"/>
    <w:autoRedefine/>
    <w:qFormat/>
    <w:rsid w:val="005D0BBD"/>
    <w:pPr>
      <w:shd w:val="pct20" w:color="auto" w:fill="auto"/>
      <w:tabs>
        <w:tab w:val="left" w:pos="709"/>
      </w:tabs>
      <w:spacing w:afterLines="50" w:after="180" w:line="480" w:lineRule="exact"/>
      <w:outlineLvl w:val="0"/>
    </w:pPr>
    <w:rPr>
      <w:rFonts w:ascii="HGP創英角ｺﾞｼｯｸUB" w:eastAsia="HGP創英角ｺﾞｼｯｸUB" w:hAnsi="HGP創英角ｺﾞｼｯｸUB"/>
      <w:color w:val="000000" w:themeColor="text1"/>
      <w:sz w:val="32"/>
      <w:szCs w:val="28"/>
    </w:rPr>
  </w:style>
  <w:style w:type="character" w:customStyle="1" w:styleId="a9">
    <w:name w:val="見出し１ (文字)"/>
    <w:link w:val="a7"/>
    <w:rsid w:val="005D0BBD"/>
    <w:rPr>
      <w:rFonts w:ascii="HGP創英角ｺﾞｼｯｸUB" w:eastAsia="HGP創英角ｺﾞｼｯｸUB" w:hAnsi="HGP創英角ｺﾞｼｯｸUB" w:cs="Century"/>
      <w:color w:val="000000" w:themeColor="text1"/>
      <w:kern w:val="2"/>
      <w:sz w:val="32"/>
      <w:szCs w:val="28"/>
      <w:shd w:val="pct20" w:color="auto" w:fill="auto"/>
    </w:rPr>
  </w:style>
  <w:style w:type="paragraph" w:styleId="a8">
    <w:name w:val="Body Text"/>
    <w:basedOn w:val="a"/>
    <w:link w:val="aa"/>
    <w:uiPriority w:val="99"/>
    <w:semiHidden/>
    <w:unhideWhenUsed/>
    <w:rsid w:val="00B35D03"/>
  </w:style>
  <w:style w:type="character" w:customStyle="1" w:styleId="aa">
    <w:name w:val="本文 (文字)"/>
    <w:basedOn w:val="a0"/>
    <w:link w:val="a8"/>
    <w:uiPriority w:val="99"/>
    <w:semiHidden/>
    <w:rsid w:val="00B35D03"/>
    <w:rPr>
      <w:kern w:val="2"/>
      <w:sz w:val="21"/>
      <w:szCs w:val="24"/>
    </w:rPr>
  </w:style>
  <w:style w:type="paragraph" w:customStyle="1" w:styleId="24">
    <w:name w:val="見出し2"/>
    <w:basedOn w:val="a"/>
    <w:next w:val="a8"/>
    <w:qFormat/>
    <w:rsid w:val="00037B4F"/>
    <w:pPr>
      <w:shd w:val="clear" w:color="auto" w:fill="548DD4"/>
      <w:snapToGrid w:val="0"/>
    </w:pPr>
    <w:rPr>
      <w:rFonts w:ascii="HGP創英角ｺﾞｼｯｸUB" w:eastAsia="HGP創英角ｺﾞｼｯｸUB"/>
      <w:sz w:val="28"/>
      <w:szCs w:val="24"/>
    </w:rPr>
  </w:style>
  <w:style w:type="paragraph" w:customStyle="1" w:styleId="ab">
    <w:name w:val="スタイル２"/>
    <w:basedOn w:val="3"/>
    <w:qFormat/>
    <w:rsid w:val="00037B4F"/>
    <w:pPr>
      <w:shd w:val="clear" w:color="auto" w:fill="0099FF"/>
      <w:snapToGrid w:val="0"/>
      <w:spacing w:afterLines="50"/>
      <w:ind w:leftChars="0" w:left="0"/>
      <w:jc w:val="left"/>
    </w:pPr>
    <w:rPr>
      <w:rFonts w:eastAsia="HGP創英角ｺﾞｼｯｸUB" w:hAnsi="ＭＳ ゴシック" w:cs="Times New Roman"/>
      <w:bCs/>
      <w:color w:val="FFFFFF"/>
      <w:sz w:val="24"/>
    </w:rPr>
  </w:style>
  <w:style w:type="paragraph" w:customStyle="1" w:styleId="ac">
    <w:name w:val="（１）"/>
    <w:basedOn w:val="a"/>
    <w:link w:val="ad"/>
    <w:qFormat/>
    <w:rsid w:val="00037B4F"/>
    <w:pPr>
      <w:shd w:val="clear" w:color="auto" w:fill="4BACC6"/>
      <w:spacing w:beforeLines="50"/>
      <w:ind w:leftChars="67" w:left="141" w:rightChars="2100" w:right="4410"/>
    </w:pPr>
    <w:rPr>
      <w:rFonts w:ascii="HGP創英角ｺﾞｼｯｸUB" w:eastAsia="HGP創英角ｺﾞｼｯｸUB" w:hAnsi="ＭＳ ゴシック"/>
      <w:bCs/>
      <w:color w:val="FFFFFF"/>
      <w:sz w:val="24"/>
      <w:szCs w:val="24"/>
    </w:rPr>
  </w:style>
  <w:style w:type="character" w:customStyle="1" w:styleId="ad">
    <w:name w:val="（１） (文字)"/>
    <w:link w:val="ac"/>
    <w:rsid w:val="00037B4F"/>
    <w:rPr>
      <w:rFonts w:ascii="HGP創英角ｺﾞｼｯｸUB" w:eastAsia="HGP創英角ｺﾞｼｯｸUB" w:hAnsi="ＭＳ ゴシック" w:cs="Century"/>
      <w:bCs/>
      <w:color w:val="FFFFFF"/>
      <w:kern w:val="2"/>
      <w:sz w:val="24"/>
      <w:szCs w:val="24"/>
      <w:shd w:val="clear" w:color="auto" w:fill="4BACC6"/>
    </w:rPr>
  </w:style>
  <w:style w:type="paragraph" w:customStyle="1" w:styleId="ae">
    <w:name w:val="見出し２"/>
    <w:basedOn w:val="2"/>
    <w:link w:val="af"/>
    <w:qFormat/>
    <w:rsid w:val="00037B4F"/>
    <w:pPr>
      <w:shd w:val="clear" w:color="auto" w:fill="99CCFF"/>
      <w:spacing w:line="400" w:lineRule="exact"/>
    </w:pPr>
    <w:rPr>
      <w:rFonts w:ascii="ＭＳ Ｐゴシック" w:eastAsia="HGP創英角ｺﾞｼｯｸUB" w:hAnsi="ＭＳ Ｐ明朝" w:cs="Times New Roman"/>
      <w:sz w:val="28"/>
      <w:szCs w:val="28"/>
    </w:rPr>
  </w:style>
  <w:style w:type="character" w:customStyle="1" w:styleId="af">
    <w:name w:val="見出し２ (文字)"/>
    <w:link w:val="ae"/>
    <w:rsid w:val="00037B4F"/>
    <w:rPr>
      <w:rFonts w:ascii="ＭＳ Ｐゴシック" w:eastAsia="HGP創英角ｺﾞｼｯｸUB" w:hAnsi="ＭＳ Ｐ明朝"/>
      <w:kern w:val="2"/>
      <w:sz w:val="28"/>
      <w:szCs w:val="28"/>
      <w:shd w:val="clear" w:color="auto" w:fill="99CCFF"/>
    </w:rPr>
  </w:style>
  <w:style w:type="paragraph" w:customStyle="1" w:styleId="af0">
    <w:name w:val="見出し２字下げ"/>
    <w:basedOn w:val="a"/>
    <w:qFormat/>
    <w:rsid w:val="00037B4F"/>
    <w:pPr>
      <w:ind w:firstLineChars="100" w:firstLine="210"/>
    </w:pPr>
    <w:rPr>
      <w:sz w:val="20"/>
      <w:szCs w:val="22"/>
    </w:rPr>
  </w:style>
  <w:style w:type="paragraph" w:styleId="af1">
    <w:name w:val="No Spacing"/>
    <w:uiPriority w:val="1"/>
    <w:qFormat/>
    <w:rsid w:val="00037B4F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リスト段落 (文字)"/>
    <w:link w:val="a4"/>
    <w:uiPriority w:val="34"/>
    <w:rsid w:val="00037B4F"/>
    <w:rPr>
      <w:rFonts w:ascii="ＭＳ 明朝" w:cs="Century"/>
      <w:kern w:val="16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35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50A4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BA44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E368D"/>
    <w:rPr>
      <w:rFonts w:cs="Century"/>
      <w:kern w:val="2"/>
      <w:sz w:val="21"/>
      <w:szCs w:val="21"/>
    </w:rPr>
  </w:style>
  <w:style w:type="paragraph" w:styleId="af7">
    <w:name w:val="footer"/>
    <w:basedOn w:val="a"/>
    <w:link w:val="af8"/>
    <w:uiPriority w:val="99"/>
    <w:unhideWhenUsed/>
    <w:rsid w:val="006E368D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E368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2018-04-12T03:03:00Z</dcterms:created>
  <dcterms:modified xsi:type="dcterms:W3CDTF">2018-05-10T05:30:00Z</dcterms:modified>
</cp:coreProperties>
</file>