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9ABB8" w14:textId="77777777" w:rsidR="00AE07A9" w:rsidRDefault="00AE07A9" w:rsidP="00AE07A9">
      <w:pPr>
        <w:pStyle w:val="aa"/>
        <w:jc w:val="right"/>
      </w:pPr>
      <w:r>
        <w:rPr>
          <w:rFonts w:hint="eastAsia"/>
        </w:rPr>
        <w:t>（様式２）</w:t>
      </w:r>
    </w:p>
    <w:p w14:paraId="65DF9892" w14:textId="77777777" w:rsidR="00647E76" w:rsidRPr="00473097" w:rsidRDefault="00647E76" w:rsidP="00647E76"/>
    <w:p w14:paraId="4DED1160" w14:textId="77777777" w:rsidR="00647E76" w:rsidRDefault="00647E76" w:rsidP="00647E76">
      <w:pPr>
        <w:tabs>
          <w:tab w:val="left" w:pos="7815"/>
        </w:tabs>
      </w:pPr>
    </w:p>
    <w:p w14:paraId="1AC05EC7" w14:textId="77777777" w:rsidR="00647E76" w:rsidRDefault="00647E76" w:rsidP="00647E76">
      <w:pPr>
        <w:pStyle w:val="aa"/>
        <w:jc w:val="center"/>
      </w:pPr>
      <w:r>
        <w:rPr>
          <w:rFonts w:hint="eastAsia"/>
        </w:rPr>
        <w:t>会社概要</w:t>
      </w:r>
    </w:p>
    <w:p w14:paraId="6100B608" w14:textId="77777777" w:rsidR="00647E76" w:rsidRDefault="00647E76" w:rsidP="00647E76">
      <w:pPr>
        <w:pStyle w:val="aa"/>
        <w:jc w:val="center"/>
      </w:pPr>
    </w:p>
    <w:p w14:paraId="73544485" w14:textId="77777777" w:rsidR="00647E76" w:rsidRDefault="00647E76" w:rsidP="00647E76">
      <w:pPr>
        <w:pStyle w:val="aa"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647E76" w14:paraId="7635CED3" w14:textId="77777777" w:rsidTr="0093223C">
        <w:trPr>
          <w:trHeight w:val="701"/>
        </w:trPr>
        <w:tc>
          <w:tcPr>
            <w:tcW w:w="3235" w:type="dxa"/>
            <w:gridSpan w:val="2"/>
            <w:vAlign w:val="center"/>
          </w:tcPr>
          <w:p w14:paraId="02D58693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54986A60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6A964533" w14:textId="77777777" w:rsidTr="0093223C">
        <w:trPr>
          <w:trHeight w:val="730"/>
        </w:trPr>
        <w:tc>
          <w:tcPr>
            <w:tcW w:w="3235" w:type="dxa"/>
            <w:gridSpan w:val="2"/>
            <w:vAlign w:val="center"/>
          </w:tcPr>
          <w:p w14:paraId="094C5F5B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51F2CC59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7C29F599" w14:textId="77777777" w:rsidTr="0093223C">
        <w:trPr>
          <w:trHeight w:val="703"/>
        </w:trPr>
        <w:tc>
          <w:tcPr>
            <w:tcW w:w="3235" w:type="dxa"/>
            <w:gridSpan w:val="2"/>
            <w:vAlign w:val="center"/>
          </w:tcPr>
          <w:p w14:paraId="21E9B1B0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1D525F97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1EBC29FF" w14:textId="77777777" w:rsidTr="0093223C">
        <w:trPr>
          <w:trHeight w:val="733"/>
        </w:trPr>
        <w:tc>
          <w:tcPr>
            <w:tcW w:w="3235" w:type="dxa"/>
            <w:gridSpan w:val="2"/>
            <w:vAlign w:val="center"/>
          </w:tcPr>
          <w:p w14:paraId="70BFF54D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5825" w:type="dxa"/>
            <w:gridSpan w:val="2"/>
            <w:vAlign w:val="center"/>
          </w:tcPr>
          <w:p w14:paraId="0F327B98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33545CE4" w14:textId="77777777" w:rsidTr="0093223C">
        <w:trPr>
          <w:trHeight w:val="706"/>
        </w:trPr>
        <w:tc>
          <w:tcPr>
            <w:tcW w:w="3235" w:type="dxa"/>
            <w:gridSpan w:val="2"/>
            <w:vAlign w:val="center"/>
          </w:tcPr>
          <w:p w14:paraId="33A3E2D2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31415B32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777C3AB2" w14:textId="77777777" w:rsidTr="0093223C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467C547E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2AC2526C" w14:textId="77777777" w:rsidR="00647E76" w:rsidRPr="00E0315B" w:rsidRDefault="00647E76" w:rsidP="0093223C">
            <w:pPr>
              <w:pStyle w:val="aa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7BE0BB3E" w14:textId="77777777" w:rsidR="00647E76" w:rsidRDefault="00647E76" w:rsidP="0093223C">
            <w:pPr>
              <w:pStyle w:val="aa"/>
              <w:jc w:val="left"/>
            </w:pPr>
          </w:p>
        </w:tc>
      </w:tr>
      <w:tr w:rsidR="00647E76" w14:paraId="4AF21E14" w14:textId="77777777" w:rsidTr="0093223C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73E4C48F" w14:textId="77777777" w:rsidR="00647E76" w:rsidRDefault="00647E76" w:rsidP="0093223C">
            <w:pPr>
              <w:pStyle w:val="aa"/>
              <w:jc w:val="center"/>
            </w:pPr>
          </w:p>
        </w:tc>
        <w:tc>
          <w:tcPr>
            <w:tcW w:w="3848" w:type="dxa"/>
            <w:vAlign w:val="center"/>
          </w:tcPr>
          <w:p w14:paraId="2A559291" w14:textId="77777777" w:rsidR="00647E76" w:rsidRPr="00E0315B" w:rsidRDefault="00647E76" w:rsidP="0093223C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2FE49ED1" w14:textId="77777777" w:rsidR="00647E76" w:rsidRPr="00E0315B" w:rsidRDefault="00647E76" w:rsidP="0093223C">
            <w:pPr>
              <w:pStyle w:val="aa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70AD7F1B" w14:textId="77777777" w:rsidR="00647E76" w:rsidRDefault="00647E76" w:rsidP="0093223C">
            <w:pPr>
              <w:pStyle w:val="aa"/>
              <w:jc w:val="left"/>
            </w:pPr>
          </w:p>
        </w:tc>
      </w:tr>
      <w:tr w:rsidR="00647E76" w14:paraId="6D7B754B" w14:textId="77777777" w:rsidTr="0093223C">
        <w:trPr>
          <w:trHeight w:val="710"/>
        </w:trPr>
        <w:tc>
          <w:tcPr>
            <w:tcW w:w="1763" w:type="dxa"/>
            <w:vMerge w:val="restart"/>
            <w:vAlign w:val="center"/>
          </w:tcPr>
          <w:p w14:paraId="4578B510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42C711CF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名称</w:t>
            </w:r>
          </w:p>
          <w:p w14:paraId="6A031AB9" w14:textId="77777777" w:rsidR="00647E76" w:rsidRDefault="00647E76" w:rsidP="0093223C">
            <w:pPr>
              <w:pStyle w:val="aa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142513F6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74FC73A5" w14:textId="77777777" w:rsidTr="0093223C">
        <w:trPr>
          <w:trHeight w:val="725"/>
        </w:trPr>
        <w:tc>
          <w:tcPr>
            <w:tcW w:w="1763" w:type="dxa"/>
            <w:vMerge/>
          </w:tcPr>
          <w:p w14:paraId="344FAF8A" w14:textId="77777777" w:rsidR="00647E76" w:rsidRDefault="00647E76" w:rsidP="0093223C">
            <w:pPr>
              <w:pStyle w:val="aa"/>
              <w:jc w:val="center"/>
            </w:pPr>
          </w:p>
        </w:tc>
        <w:tc>
          <w:tcPr>
            <w:tcW w:w="1472" w:type="dxa"/>
            <w:vAlign w:val="center"/>
          </w:tcPr>
          <w:p w14:paraId="700E0D2F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661CABEC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755F60A9" w14:textId="77777777" w:rsidTr="0093223C">
        <w:trPr>
          <w:trHeight w:val="712"/>
        </w:trPr>
        <w:tc>
          <w:tcPr>
            <w:tcW w:w="1763" w:type="dxa"/>
            <w:vMerge/>
          </w:tcPr>
          <w:p w14:paraId="13ED64E6" w14:textId="77777777" w:rsidR="00647E76" w:rsidRDefault="00647E76" w:rsidP="0093223C">
            <w:pPr>
              <w:pStyle w:val="aa"/>
              <w:jc w:val="center"/>
            </w:pPr>
          </w:p>
        </w:tc>
        <w:tc>
          <w:tcPr>
            <w:tcW w:w="1472" w:type="dxa"/>
            <w:vAlign w:val="center"/>
          </w:tcPr>
          <w:p w14:paraId="15448B06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019612E4" w14:textId="77777777" w:rsidR="00647E76" w:rsidRDefault="00647E76" w:rsidP="0093223C">
            <w:pPr>
              <w:pStyle w:val="aa"/>
              <w:jc w:val="center"/>
            </w:pPr>
          </w:p>
        </w:tc>
      </w:tr>
      <w:tr w:rsidR="00647E76" w14:paraId="0935BBE8" w14:textId="77777777" w:rsidTr="0093223C">
        <w:trPr>
          <w:trHeight w:val="728"/>
        </w:trPr>
        <w:tc>
          <w:tcPr>
            <w:tcW w:w="1763" w:type="dxa"/>
            <w:vMerge/>
          </w:tcPr>
          <w:p w14:paraId="670C1733" w14:textId="77777777" w:rsidR="00647E76" w:rsidRDefault="00647E76" w:rsidP="0093223C">
            <w:pPr>
              <w:pStyle w:val="aa"/>
              <w:jc w:val="center"/>
            </w:pPr>
          </w:p>
        </w:tc>
        <w:tc>
          <w:tcPr>
            <w:tcW w:w="1472" w:type="dxa"/>
            <w:vAlign w:val="center"/>
          </w:tcPr>
          <w:p w14:paraId="55E2E2CE" w14:textId="77777777" w:rsidR="00647E76" w:rsidRDefault="00647E76" w:rsidP="0093223C">
            <w:pPr>
              <w:pStyle w:val="aa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7C23EC86" w14:textId="77777777" w:rsidR="00647E76" w:rsidRDefault="00647E76" w:rsidP="0093223C">
            <w:pPr>
              <w:pStyle w:val="aa"/>
              <w:jc w:val="center"/>
            </w:pPr>
          </w:p>
        </w:tc>
      </w:tr>
    </w:tbl>
    <w:p w14:paraId="6D76640F" w14:textId="77777777" w:rsidR="00647E76" w:rsidRDefault="00647E76" w:rsidP="00647E76">
      <w:pPr>
        <w:pStyle w:val="aa"/>
        <w:jc w:val="left"/>
      </w:pPr>
    </w:p>
    <w:p w14:paraId="71E976CD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247F9148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kern w:val="0"/>
          <w:sz w:val="21"/>
        </w:rPr>
      </w:pPr>
    </w:p>
    <w:p w14:paraId="4CF545E8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7887AB72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〇プライバシーマーク又はISO27001/ISMSの認証取得を証する書類の写し（有効期限内のもの）</w:t>
      </w:r>
    </w:p>
    <w:p w14:paraId="07C93046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〇商業登記簿謄本（</w:t>
      </w:r>
      <w:r>
        <w:rPr>
          <w:rFonts w:ascii="ＭＳ 明朝" w:hAnsi="ＭＳ 明朝" w:hint="eastAsia"/>
          <w:kern w:val="0"/>
          <w:sz w:val="21"/>
        </w:rPr>
        <w:t>発行日から</w:t>
      </w:r>
      <w:r w:rsidRPr="00CB1C5C">
        <w:rPr>
          <w:rFonts w:ascii="ＭＳ 明朝" w:hAnsi="ＭＳ 明朝" w:hint="eastAsia"/>
          <w:kern w:val="0"/>
          <w:sz w:val="21"/>
        </w:rPr>
        <w:t>３月以内のもの［写し可］）</w:t>
      </w:r>
    </w:p>
    <w:p w14:paraId="4C4DAAA5" w14:textId="77777777" w:rsidR="00647E76" w:rsidRPr="00CB1C5C" w:rsidRDefault="00647E76" w:rsidP="00647E76">
      <w:pPr>
        <w:pStyle w:val="aa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</w:t>
      </w:r>
      <w:r w:rsidRPr="008B5F7C">
        <w:rPr>
          <w:rFonts w:ascii="ＭＳ 明朝" w:hAnsi="ＭＳ 明朝" w:hint="eastAsia"/>
          <w:kern w:val="0"/>
          <w:sz w:val="21"/>
        </w:rPr>
        <w:t>守口市ホームページで公表している入札参加資格者名簿のうち、提案者の業者番号、商号又は名称および所在地が記載された部分を印刷したもの</w:t>
      </w:r>
    </w:p>
    <w:p w14:paraId="5A986524" w14:textId="77777777" w:rsidR="00647E76" w:rsidRDefault="00647E76" w:rsidP="00647E76">
      <w:pPr>
        <w:pStyle w:val="aa"/>
        <w:jc w:val="left"/>
        <w:rPr>
          <w:rFonts w:ascii="ＭＳ 明朝" w:hAnsi="ＭＳ 明朝"/>
          <w:kern w:val="0"/>
        </w:rPr>
      </w:pPr>
      <w:r w:rsidRPr="00CB1C5C">
        <w:rPr>
          <w:rFonts w:ascii="ＭＳ 明朝" w:hAnsi="ＭＳ 明朝" w:hint="eastAsia"/>
          <w:kern w:val="0"/>
          <w:sz w:val="21"/>
        </w:rPr>
        <w:t>〇国税及び地方税を滞納していないことが確認できる証明</w:t>
      </w:r>
    </w:p>
    <w:p w14:paraId="78A4B2F3" w14:textId="77777777" w:rsidR="005A514D" w:rsidRPr="00647E76" w:rsidRDefault="005A514D" w:rsidP="00647E76"/>
    <w:sectPr w:rsidR="005A514D" w:rsidRPr="00647E76" w:rsidSect="00AE07A9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7B11" w14:textId="77777777" w:rsidR="00647E76" w:rsidRDefault="00647E76" w:rsidP="00647E76">
      <w:r>
        <w:separator/>
      </w:r>
    </w:p>
  </w:endnote>
  <w:endnote w:type="continuationSeparator" w:id="0">
    <w:p w14:paraId="408B8E5B" w14:textId="77777777" w:rsidR="00647E76" w:rsidRDefault="00647E76" w:rsidP="0064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E762" w14:textId="77777777" w:rsidR="00647E76" w:rsidRDefault="00647E76" w:rsidP="00647E76">
      <w:r>
        <w:separator/>
      </w:r>
    </w:p>
  </w:footnote>
  <w:footnote w:type="continuationSeparator" w:id="0">
    <w:p w14:paraId="199E355C" w14:textId="77777777" w:rsidR="00647E76" w:rsidRDefault="00647E76" w:rsidP="00647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7A5"/>
    <w:rsid w:val="003B67A5"/>
    <w:rsid w:val="00486CA5"/>
    <w:rsid w:val="005A514D"/>
    <w:rsid w:val="00637525"/>
    <w:rsid w:val="00647E76"/>
    <w:rsid w:val="00946DE3"/>
    <w:rsid w:val="00AA06E1"/>
    <w:rsid w:val="00AE07A9"/>
    <w:rsid w:val="00C025ED"/>
    <w:rsid w:val="00CF7185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BAD71"/>
  <w15:chartTrackingRefBased/>
  <w15:docId w15:val="{B2F81F38-6535-46CF-AEFA-37020206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7A9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67A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7A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7A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7A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7A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7A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7A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7A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7A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B67A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B67A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B67A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B67A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B67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B6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67A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B67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67A5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B67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67A5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B67A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B67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B67A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B67A5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AE07A9"/>
    <w:rPr>
      <w:rFonts w:ascii="Arial" w:eastAsia="ＭＳ 明朝" w:hAnsi="Arial"/>
      <w:sz w:val="24"/>
    </w:rPr>
  </w:style>
  <w:style w:type="table" w:styleId="ab">
    <w:name w:val="Table Grid"/>
    <w:basedOn w:val="a1"/>
    <w:uiPriority w:val="39"/>
    <w:rsid w:val="00AE07A9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47E7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647E76"/>
    <w:rPr>
      <w:sz w:val="21"/>
      <w:szCs w:val="21"/>
      <w14:ligatures w14:val="none"/>
    </w:rPr>
  </w:style>
  <w:style w:type="paragraph" w:styleId="ae">
    <w:name w:val="footer"/>
    <w:basedOn w:val="a"/>
    <w:link w:val="af"/>
    <w:uiPriority w:val="99"/>
    <w:unhideWhenUsed/>
    <w:rsid w:val="00647E7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647E76"/>
    <w:rPr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2</cp:revision>
  <dcterms:created xsi:type="dcterms:W3CDTF">2026-06-30T01:20:00Z</dcterms:created>
  <dcterms:modified xsi:type="dcterms:W3CDTF">2026-06-30T01:20:00Z</dcterms:modified>
</cp:coreProperties>
</file>