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F5FCE" w14:textId="77777777" w:rsidR="00BE017F" w:rsidRPr="00281A3E" w:rsidRDefault="004F56B1">
      <w:pPr>
        <w:ind w:left="720" w:hangingChars="300" w:hanging="720"/>
        <w:jc w:val="right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様式第２号</w:t>
      </w:r>
    </w:p>
    <w:p w14:paraId="619B542D" w14:textId="77777777" w:rsidR="00BE017F" w:rsidRPr="00281A3E" w:rsidRDefault="004F56B1">
      <w:pPr>
        <w:jc w:val="right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令和　　年　　月　　日</w:t>
      </w:r>
    </w:p>
    <w:p w14:paraId="1EF9233B" w14:textId="77777777" w:rsidR="00BE017F" w:rsidRPr="00281A3E" w:rsidRDefault="00BE017F">
      <w:pPr>
        <w:ind w:left="720" w:hangingChars="300" w:hanging="720"/>
        <w:jc w:val="right"/>
        <w:rPr>
          <w:rFonts w:ascii="ＭＳ 明朝" w:eastAsia="ＭＳ 明朝" w:hAnsi="ＭＳ 明朝"/>
          <w:sz w:val="24"/>
        </w:rPr>
      </w:pPr>
    </w:p>
    <w:p w14:paraId="56C962F4" w14:textId="77777777"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 xml:space="preserve">守口市長　様　</w:t>
      </w:r>
    </w:p>
    <w:p w14:paraId="06E6004A" w14:textId="77777777" w:rsidR="00BE017F" w:rsidRPr="00281A3E" w:rsidRDefault="00BE017F">
      <w:pPr>
        <w:rPr>
          <w:rFonts w:ascii="ＭＳ 明朝" w:eastAsia="ＭＳ 明朝" w:hAnsi="ＭＳ 明朝"/>
          <w:sz w:val="24"/>
        </w:rPr>
      </w:pPr>
    </w:p>
    <w:p w14:paraId="40A5BB99" w14:textId="77777777" w:rsidR="00BE017F" w:rsidRPr="00281A3E" w:rsidRDefault="004F56B1">
      <w:pPr>
        <w:ind w:left="964" w:hangingChars="300" w:hanging="964"/>
        <w:jc w:val="center"/>
        <w:rPr>
          <w:rFonts w:ascii="ＭＳ 明朝" w:eastAsia="ＭＳ 明朝" w:hAnsi="ＭＳ 明朝"/>
          <w:sz w:val="32"/>
        </w:rPr>
      </w:pPr>
      <w:r w:rsidRPr="00281A3E">
        <w:rPr>
          <w:rFonts w:ascii="ＭＳ 明朝" w:eastAsia="ＭＳ 明朝" w:hAnsi="ＭＳ 明朝" w:hint="eastAsia"/>
          <w:b/>
          <w:sz w:val="32"/>
        </w:rPr>
        <w:t>提　案　価　格　書</w:t>
      </w:r>
    </w:p>
    <w:p w14:paraId="311AB692" w14:textId="77777777" w:rsidR="00BE017F" w:rsidRPr="00281A3E" w:rsidRDefault="00BE017F">
      <w:pPr>
        <w:ind w:left="720" w:hangingChars="300" w:hanging="720"/>
        <w:rPr>
          <w:rFonts w:ascii="ＭＳ 明朝" w:eastAsia="ＭＳ 明朝" w:hAnsi="ＭＳ 明朝"/>
          <w:sz w:val="24"/>
        </w:rPr>
      </w:pPr>
    </w:p>
    <w:p w14:paraId="68DADEA5" w14:textId="77777777" w:rsidR="00BE017F" w:rsidRPr="00281A3E" w:rsidRDefault="004F56B1">
      <w:pPr>
        <w:rPr>
          <w:rFonts w:ascii="ＭＳ 明朝" w:eastAsia="ＭＳ 明朝" w:hAnsi="ＭＳ 明朝"/>
          <w:sz w:val="24"/>
          <w:u w:val="single"/>
        </w:rPr>
      </w:pPr>
      <w:r w:rsidRPr="00281A3E">
        <w:rPr>
          <w:rFonts w:ascii="ＭＳ 明朝" w:eastAsia="ＭＳ 明朝" w:hAnsi="ＭＳ 明朝" w:hint="eastAsia"/>
          <w:sz w:val="24"/>
          <w:u w:val="single"/>
        </w:rPr>
        <w:t xml:space="preserve">件　　名　　　</w:t>
      </w:r>
      <w:r w:rsidR="00D01B31" w:rsidRPr="00D01B31">
        <w:rPr>
          <w:rFonts w:ascii="ＭＳ 明朝" w:eastAsia="ＭＳ 明朝" w:hAnsi="ＭＳ 明朝" w:hint="eastAsia"/>
          <w:sz w:val="24"/>
          <w:u w:val="single"/>
        </w:rPr>
        <w:t>ＲＰＡ・ＡＩ－ＯＣＲ導入事業</w:t>
      </w:r>
      <w:r w:rsidR="00B401B6">
        <w:rPr>
          <w:rFonts w:ascii="ＭＳ 明朝" w:eastAsia="ＭＳ 明朝" w:hAnsi="ＭＳ 明朝" w:hint="eastAsia"/>
          <w:sz w:val="24"/>
          <w:u w:val="single"/>
        </w:rPr>
        <w:t xml:space="preserve">　　</w:t>
      </w:r>
      <w:r w:rsidRPr="00281A3E"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</w:t>
      </w:r>
    </w:p>
    <w:p w14:paraId="2F9C5774" w14:textId="77777777" w:rsidR="00BE017F" w:rsidRPr="00281A3E" w:rsidRDefault="00BE017F">
      <w:pPr>
        <w:rPr>
          <w:rFonts w:ascii="ＭＳ 明朝" w:eastAsia="ＭＳ 明朝" w:hAnsi="ＭＳ 明朝"/>
          <w:sz w:val="24"/>
        </w:rPr>
      </w:pPr>
    </w:p>
    <w:p w14:paraId="1BD3CC1E" w14:textId="77777777" w:rsidR="00BE017F" w:rsidRPr="00281A3E" w:rsidRDefault="004F56B1">
      <w:pPr>
        <w:ind w:firstLineChars="100" w:firstLine="240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上記件名についての企画提案に、下記金額にて応募します。</w:t>
      </w:r>
    </w:p>
    <w:p w14:paraId="274A5F9C" w14:textId="77777777" w:rsidR="00BE017F" w:rsidRPr="00281A3E" w:rsidRDefault="004F56B1">
      <w:pPr>
        <w:ind w:firstLineChars="87" w:firstLine="209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なお、本金額には、貴市の配布資料の内容を全て把握したうえで、</w:t>
      </w:r>
      <w:r w:rsidR="002A0338" w:rsidRPr="00281A3E">
        <w:rPr>
          <w:rFonts w:ascii="ＭＳ 明朝" w:eastAsia="ＭＳ 明朝" w:hAnsi="ＭＳ 明朝" w:hint="eastAsia"/>
          <w:sz w:val="24"/>
        </w:rPr>
        <w:t>事業</w:t>
      </w:r>
      <w:r w:rsidRPr="00281A3E">
        <w:rPr>
          <w:rFonts w:ascii="ＭＳ 明朝" w:eastAsia="ＭＳ 明朝" w:hAnsi="ＭＳ 明朝" w:hint="eastAsia"/>
          <w:sz w:val="24"/>
        </w:rPr>
        <w:t>に係る全費用を記載します。</w:t>
      </w:r>
    </w:p>
    <w:p w14:paraId="6B42ACCD" w14:textId="77777777" w:rsidR="00BE017F" w:rsidRPr="00281A3E" w:rsidRDefault="00BE017F">
      <w:pPr>
        <w:ind w:firstLineChars="127" w:firstLine="305"/>
        <w:rPr>
          <w:rFonts w:ascii="ＭＳ 明朝" w:eastAsia="ＭＳ 明朝" w:hAnsi="ＭＳ 明朝"/>
          <w:sz w:val="24"/>
        </w:rPr>
      </w:pPr>
    </w:p>
    <w:p w14:paraId="77EC1919" w14:textId="77777777"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b/>
          <w:sz w:val="24"/>
        </w:rPr>
        <w:t>提案価格（総額　税抜）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BE017F" w:rsidRPr="00281A3E" w14:paraId="5F19F6DB" w14:textId="77777777">
        <w:trPr>
          <w:trHeight w:val="1181"/>
        </w:trPr>
        <w:tc>
          <w:tcPr>
            <w:tcW w:w="966" w:type="dxa"/>
          </w:tcPr>
          <w:p w14:paraId="378BD230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0A0B49E4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7" w:type="dxa"/>
          </w:tcPr>
          <w:p w14:paraId="6E1E6A1F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億</w:t>
            </w:r>
          </w:p>
          <w:p w14:paraId="1FDA0D3E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B3ABF3F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67C77E72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6B4ABBD8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2D1544E8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4014070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5F11DF74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BB64C04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万</w:t>
            </w:r>
          </w:p>
          <w:p w14:paraId="2B8F1E5B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C8C47ED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1CB011C9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9A718D3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0A70111A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84CB9A3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027A559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A33591B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円</w:t>
            </w:r>
          </w:p>
          <w:p w14:paraId="0EEE17F6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02201C22" w14:textId="77777777" w:rsidR="00BE017F" w:rsidRPr="00281A3E" w:rsidRDefault="00BE017F">
      <w:pPr>
        <w:rPr>
          <w:rFonts w:ascii="ＭＳ 明朝" w:eastAsia="ＭＳ 明朝" w:hAnsi="ＭＳ 明朝"/>
          <w:sz w:val="24"/>
        </w:rPr>
      </w:pPr>
    </w:p>
    <w:p w14:paraId="24E3FF66" w14:textId="77777777" w:rsidR="00BE017F" w:rsidRPr="00281A3E" w:rsidRDefault="004F56B1">
      <w:pPr>
        <w:rPr>
          <w:rFonts w:ascii="ＭＳ 明朝" w:eastAsia="ＭＳ 明朝" w:hAnsi="ＭＳ 明朝"/>
          <w:b/>
          <w:sz w:val="24"/>
        </w:rPr>
      </w:pPr>
      <w:r w:rsidRPr="00281A3E">
        <w:rPr>
          <w:rFonts w:ascii="ＭＳ 明朝" w:eastAsia="ＭＳ 明朝" w:hAnsi="ＭＳ 明朝" w:hint="eastAsia"/>
          <w:b/>
          <w:sz w:val="24"/>
        </w:rPr>
        <w:t>内訳（税抜）</w:t>
      </w:r>
    </w:p>
    <w:p w14:paraId="59C9A4A0" w14:textId="2933AE77" w:rsidR="00BE017F" w:rsidRPr="00482255" w:rsidRDefault="00482255" w:rsidP="00482255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</w:rPr>
      </w:pPr>
      <w:r w:rsidRPr="00482255">
        <w:rPr>
          <w:rFonts w:ascii="ＭＳ 明朝" w:eastAsia="ＭＳ 明朝" w:hAnsi="ＭＳ 明朝" w:hint="eastAsia"/>
          <w:sz w:val="24"/>
        </w:rPr>
        <w:t>委託事業（</w:t>
      </w:r>
      <w:r w:rsidR="00791D20">
        <w:rPr>
          <w:rFonts w:ascii="ＭＳ 明朝" w:eastAsia="ＭＳ 明朝" w:hAnsi="ＭＳ 明朝" w:hint="eastAsia"/>
          <w:sz w:val="24"/>
        </w:rPr>
        <w:t>60</w:t>
      </w:r>
      <w:r w:rsidRPr="00482255">
        <w:rPr>
          <w:rFonts w:ascii="ＭＳ 明朝" w:eastAsia="ＭＳ 明朝" w:hAnsi="ＭＳ 明朝" w:hint="eastAsia"/>
          <w:sz w:val="24"/>
        </w:rPr>
        <w:t>か月）に係る経費（研修、シナリオ作成、運用、保守等）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BE017F" w:rsidRPr="00281A3E" w14:paraId="299C4768" w14:textId="77777777">
        <w:trPr>
          <w:trHeight w:val="1181"/>
        </w:trPr>
        <w:tc>
          <w:tcPr>
            <w:tcW w:w="966" w:type="dxa"/>
          </w:tcPr>
          <w:p w14:paraId="27BD844A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2C88CF85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7" w:type="dxa"/>
          </w:tcPr>
          <w:p w14:paraId="178DE37B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億</w:t>
            </w:r>
          </w:p>
          <w:p w14:paraId="395CA812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32A891D5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07EF6350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5C199C1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6F344299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2EBDE58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6DBDAC0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07EB057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万</w:t>
            </w:r>
          </w:p>
          <w:p w14:paraId="373FBADE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2F0B882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07E30F3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2CCCAA52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42AEDBBD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930B43B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6C7F1BB7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635724FA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円</w:t>
            </w:r>
          </w:p>
          <w:p w14:paraId="2132816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6B6C3094" w14:textId="6C93A310" w:rsidR="00BE017F" w:rsidRPr="00482255" w:rsidRDefault="00482255" w:rsidP="00482255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</w:rPr>
      </w:pPr>
      <w:r w:rsidRPr="00482255">
        <w:rPr>
          <w:rFonts w:ascii="ＭＳ 明朝" w:eastAsia="ＭＳ 明朝" w:hAnsi="ＭＳ 明朝" w:hint="eastAsia"/>
          <w:sz w:val="24"/>
        </w:rPr>
        <w:t>使用（</w:t>
      </w:r>
      <w:r w:rsidR="00550FAF">
        <w:rPr>
          <w:rFonts w:ascii="ＭＳ 明朝" w:eastAsia="ＭＳ 明朝" w:hAnsi="ＭＳ 明朝" w:hint="eastAsia"/>
          <w:sz w:val="24"/>
        </w:rPr>
        <w:t>60</w:t>
      </w:r>
      <w:r w:rsidRPr="00482255">
        <w:rPr>
          <w:rFonts w:ascii="ＭＳ 明朝" w:eastAsia="ＭＳ 明朝" w:hAnsi="ＭＳ 明朝" w:hint="eastAsia"/>
          <w:sz w:val="24"/>
        </w:rPr>
        <w:t>か月）に係る経費（調達、設定含む）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BE017F" w:rsidRPr="00281A3E" w14:paraId="673B6D9A" w14:textId="77777777">
        <w:trPr>
          <w:trHeight w:val="1181"/>
        </w:trPr>
        <w:tc>
          <w:tcPr>
            <w:tcW w:w="966" w:type="dxa"/>
          </w:tcPr>
          <w:p w14:paraId="309088C4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33DB895E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7" w:type="dxa"/>
          </w:tcPr>
          <w:p w14:paraId="08319D8A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億</w:t>
            </w:r>
          </w:p>
          <w:p w14:paraId="7275680F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1D25F8BE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54C45D13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C3389C2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30388183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02CD549D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1A33AC3B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B6318D2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万</w:t>
            </w:r>
          </w:p>
          <w:p w14:paraId="33BC0269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EB552FB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14:paraId="1D3D430C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5241F15C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14:paraId="46D533A2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7C2AA630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14:paraId="0B368590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14:paraId="45AE9E2F" w14:textId="77777777"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円</w:t>
            </w:r>
          </w:p>
          <w:p w14:paraId="56F745BE" w14:textId="77777777"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6DE89624" w14:textId="77777777" w:rsidR="00BE017F" w:rsidRPr="00281A3E" w:rsidRDefault="00BE017F">
      <w:pPr>
        <w:rPr>
          <w:rFonts w:ascii="ＭＳ 明朝" w:eastAsia="ＭＳ 明朝" w:hAnsi="ＭＳ 明朝"/>
          <w:sz w:val="24"/>
        </w:rPr>
      </w:pPr>
    </w:p>
    <w:p w14:paraId="0ED4E42F" w14:textId="77777777" w:rsidR="00BE017F" w:rsidRPr="00281A3E" w:rsidRDefault="004F56B1">
      <w:pPr>
        <w:adjustRightInd w:val="0"/>
        <w:ind w:rightChars="2400" w:right="5040" w:firstLineChars="525" w:firstLine="1260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提出者</w:t>
      </w:r>
    </w:p>
    <w:tbl>
      <w:tblPr>
        <w:tblStyle w:val="1"/>
        <w:tblW w:w="0" w:type="auto"/>
        <w:tblInd w:w="1998" w:type="dxa"/>
        <w:tblLayout w:type="fixed"/>
        <w:tblLook w:val="04A0" w:firstRow="1" w:lastRow="0" w:firstColumn="1" w:lastColumn="0" w:noHBand="0" w:noVBand="1"/>
      </w:tblPr>
      <w:tblGrid>
        <w:gridCol w:w="1470"/>
        <w:gridCol w:w="5252"/>
      </w:tblGrid>
      <w:tr w:rsidR="00BE017F" w:rsidRPr="00281A3E" w14:paraId="3C181855" w14:textId="77777777">
        <w:trPr>
          <w:trHeight w:val="510"/>
        </w:trPr>
        <w:tc>
          <w:tcPr>
            <w:tcW w:w="1470" w:type="dxa"/>
            <w:vAlign w:val="center"/>
          </w:tcPr>
          <w:p w14:paraId="1842915B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960" w:id="1"/>
              </w:rPr>
              <w:t>住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1"/>
              </w:rPr>
              <w:t>所</w:t>
            </w:r>
          </w:p>
        </w:tc>
        <w:tc>
          <w:tcPr>
            <w:tcW w:w="5252" w:type="dxa"/>
            <w:vAlign w:val="center"/>
          </w:tcPr>
          <w:p w14:paraId="4CCEFEF7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190EFF0A" w14:textId="77777777">
        <w:trPr>
          <w:trHeight w:val="510"/>
        </w:trPr>
        <w:tc>
          <w:tcPr>
            <w:tcW w:w="1470" w:type="dxa"/>
            <w:vAlign w:val="center"/>
          </w:tcPr>
          <w:p w14:paraId="036A3D1D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60"/>
                <w:kern w:val="0"/>
                <w:sz w:val="24"/>
                <w:fitText w:val="960" w:id="2"/>
              </w:rPr>
              <w:t>会社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2"/>
              </w:rPr>
              <w:t>名</w:t>
            </w:r>
          </w:p>
        </w:tc>
        <w:tc>
          <w:tcPr>
            <w:tcW w:w="5252" w:type="dxa"/>
            <w:vAlign w:val="center"/>
          </w:tcPr>
          <w:p w14:paraId="1DB738E9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5BC68A55" w14:textId="77777777">
        <w:trPr>
          <w:trHeight w:val="510"/>
        </w:trPr>
        <w:tc>
          <w:tcPr>
            <w:tcW w:w="1470" w:type="dxa"/>
            <w:vAlign w:val="center"/>
          </w:tcPr>
          <w:p w14:paraId="6F5AE58B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60"/>
                <w:kern w:val="0"/>
                <w:sz w:val="24"/>
                <w:fitText w:val="960" w:id="3"/>
              </w:rPr>
              <w:t>代表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3"/>
              </w:rPr>
              <w:t>者</w:t>
            </w:r>
          </w:p>
        </w:tc>
        <w:tc>
          <w:tcPr>
            <w:tcW w:w="5252" w:type="dxa"/>
            <w:vAlign w:val="center"/>
          </w:tcPr>
          <w:p w14:paraId="0D24E735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0F0293A8" w14:textId="77777777">
        <w:trPr>
          <w:trHeight w:val="610"/>
        </w:trPr>
        <w:tc>
          <w:tcPr>
            <w:tcW w:w="1470" w:type="dxa"/>
            <w:vAlign w:val="center"/>
          </w:tcPr>
          <w:p w14:paraId="6AB5D3EA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5252" w:type="dxa"/>
            <w:vAlign w:val="center"/>
          </w:tcPr>
          <w:p w14:paraId="5C8FAD92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094FF68A" w14:textId="77777777">
        <w:trPr>
          <w:trHeight w:val="510"/>
        </w:trPr>
        <w:tc>
          <w:tcPr>
            <w:tcW w:w="1470" w:type="dxa"/>
            <w:vAlign w:val="center"/>
          </w:tcPr>
          <w:p w14:paraId="70E750CC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960" w:id="4"/>
              </w:rPr>
              <w:t>電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4"/>
              </w:rPr>
              <w:t>話</w:t>
            </w:r>
          </w:p>
        </w:tc>
        <w:tc>
          <w:tcPr>
            <w:tcW w:w="5252" w:type="dxa"/>
            <w:vAlign w:val="center"/>
          </w:tcPr>
          <w:p w14:paraId="751387DC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 w14:paraId="5EC0130D" w14:textId="77777777">
        <w:trPr>
          <w:trHeight w:val="510"/>
        </w:trPr>
        <w:tc>
          <w:tcPr>
            <w:tcW w:w="1470" w:type="dxa"/>
            <w:vAlign w:val="center"/>
          </w:tcPr>
          <w:p w14:paraId="5BB1CA19" w14:textId="77777777"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47"/>
                <w:kern w:val="0"/>
                <w:sz w:val="24"/>
                <w:fitText w:val="960" w:id="5"/>
              </w:rPr>
              <w:t>E-mai</w:t>
            </w:r>
            <w:r w:rsidRPr="00281A3E">
              <w:rPr>
                <w:rFonts w:ascii="ＭＳ 明朝" w:eastAsia="ＭＳ 明朝" w:hAnsi="ＭＳ 明朝" w:hint="eastAsia"/>
                <w:spacing w:val="5"/>
                <w:kern w:val="0"/>
                <w:sz w:val="24"/>
                <w:fitText w:val="960" w:id="5"/>
              </w:rPr>
              <w:t>l</w:t>
            </w:r>
          </w:p>
        </w:tc>
        <w:tc>
          <w:tcPr>
            <w:tcW w:w="5252" w:type="dxa"/>
            <w:vAlign w:val="center"/>
          </w:tcPr>
          <w:p w14:paraId="4EA3033D" w14:textId="77777777"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</w:tbl>
    <w:p w14:paraId="09A7B60A" w14:textId="77777777"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・</w:t>
      </w:r>
      <w:r w:rsidRPr="00281A3E">
        <w:rPr>
          <w:rFonts w:ascii="ＭＳ 明朝" w:eastAsia="ＭＳ 明朝" w:hAnsi="ＭＳ 明朝" w:hint="eastAsia"/>
          <w:kern w:val="0"/>
          <w:sz w:val="24"/>
        </w:rPr>
        <w:t>金額は算用数字で記入し、頭書に￥記号を付加すること。</w:t>
      </w:r>
    </w:p>
    <w:p w14:paraId="01FF48B8" w14:textId="77777777"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・消費税相当額を含まない金額を記入すること。</w:t>
      </w:r>
    </w:p>
    <w:p w14:paraId="39957F54" w14:textId="77777777"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・提案価格は、内訳の①と②を加算した金額と一致すること。</w:t>
      </w:r>
    </w:p>
    <w:p w14:paraId="3742941B" w14:textId="77777777" w:rsidR="00BE017F" w:rsidRPr="00281A3E" w:rsidRDefault="004F56B1" w:rsidP="00B24318">
      <w:pPr>
        <w:adjustRightInd w:val="0"/>
        <w:ind w:left="264" w:rightChars="50" w:right="105" w:hangingChars="110" w:hanging="264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・本提案価格書（様式第２号）及び提案明細書（自由形式）は、封筒に入れ密封し会社名を表記して提出すること。</w:t>
      </w:r>
    </w:p>
    <w:sectPr w:rsidR="00BE017F" w:rsidRPr="00281A3E">
      <w:pgSz w:w="11906" w:h="16838"/>
      <w:pgMar w:top="720" w:right="1134" w:bottom="720" w:left="1134" w:header="851" w:footer="992" w:gutter="0"/>
      <w:cols w:space="720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19F4" w14:textId="77777777" w:rsidR="00AC7643" w:rsidRDefault="004F56B1">
      <w:r>
        <w:separator/>
      </w:r>
    </w:p>
  </w:endnote>
  <w:endnote w:type="continuationSeparator" w:id="0">
    <w:p w14:paraId="125451C5" w14:textId="77777777" w:rsidR="00AC7643" w:rsidRDefault="004F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C0986" w14:textId="77777777" w:rsidR="00AC7643" w:rsidRDefault="004F56B1">
      <w:r>
        <w:separator/>
      </w:r>
    </w:p>
  </w:footnote>
  <w:footnote w:type="continuationSeparator" w:id="0">
    <w:p w14:paraId="5EA4D0EE" w14:textId="77777777" w:rsidR="00AC7643" w:rsidRDefault="004F5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82BC5"/>
    <w:multiLevelType w:val="hybridMultilevel"/>
    <w:tmpl w:val="35403448"/>
    <w:lvl w:ilvl="0" w:tplc="3AF415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47096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hyphenationZone w:val="0"/>
  <w:defaultTableStyle w:val="1"/>
  <w:drawingGridHorizontalSpacing w:val="21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17F"/>
    <w:rsid w:val="00022E65"/>
    <w:rsid w:val="00095D1F"/>
    <w:rsid w:val="000D0556"/>
    <w:rsid w:val="000D72B6"/>
    <w:rsid w:val="000E7DF5"/>
    <w:rsid w:val="001E1AA1"/>
    <w:rsid w:val="00281A3E"/>
    <w:rsid w:val="002A0338"/>
    <w:rsid w:val="002A7BC5"/>
    <w:rsid w:val="00314A5C"/>
    <w:rsid w:val="004528C3"/>
    <w:rsid w:val="00482255"/>
    <w:rsid w:val="004F56B1"/>
    <w:rsid w:val="00550FAF"/>
    <w:rsid w:val="006D1884"/>
    <w:rsid w:val="00791D20"/>
    <w:rsid w:val="00946976"/>
    <w:rsid w:val="00976C3C"/>
    <w:rsid w:val="00A57779"/>
    <w:rsid w:val="00AC7643"/>
    <w:rsid w:val="00AF1855"/>
    <w:rsid w:val="00B24318"/>
    <w:rsid w:val="00B25BEA"/>
    <w:rsid w:val="00B401B6"/>
    <w:rsid w:val="00BE017F"/>
    <w:rsid w:val="00C55955"/>
    <w:rsid w:val="00D01B31"/>
    <w:rsid w:val="00D22144"/>
    <w:rsid w:val="00D46C62"/>
    <w:rsid w:val="00D64D05"/>
    <w:rsid w:val="00D967F4"/>
    <w:rsid w:val="00FD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3D926"/>
  <w15:docId w15:val="{CBB81290-CCB3-4373-8A03-89398DF0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2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427</Characters>
  <Application>Microsoft Office Word</Application>
  <DocSecurity>0</DocSecurity>
  <Lines>3</Lines>
  <Paragraphs>1</Paragraphs>
  <ScaleCrop>false</ScaleCrop>
  <Company>守口市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鈴木　真由子</cp:lastModifiedBy>
  <cp:revision>30</cp:revision>
  <cp:lastPrinted>2018-08-03T03:37:00Z</cp:lastPrinted>
  <dcterms:created xsi:type="dcterms:W3CDTF">2018-08-06T09:07:00Z</dcterms:created>
  <dcterms:modified xsi:type="dcterms:W3CDTF">2025-04-14T00:42:00Z</dcterms:modified>
</cp:coreProperties>
</file>