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ED53" w14:textId="70FF146C" w:rsidR="00C10EAF" w:rsidRPr="007561D1" w:rsidRDefault="00C10EAF" w:rsidP="00B51068">
      <w:pPr>
        <w:spacing w:line="36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7561D1">
        <w:rPr>
          <w:rFonts w:ascii="ＭＳ 明朝" w:eastAsia="ＭＳ 明朝" w:hAnsi="ＭＳ 明朝" w:hint="eastAsia"/>
          <w:b/>
          <w:bCs/>
          <w:sz w:val="32"/>
          <w:szCs w:val="32"/>
        </w:rPr>
        <w:t>退職所得に係る個人市民税・個人府民税　納入申告書</w:t>
      </w:r>
    </w:p>
    <w:p w14:paraId="42A6D238" w14:textId="77777777" w:rsidR="00C10EAF" w:rsidRPr="00CC3FD8" w:rsidRDefault="00C10EAF" w:rsidP="00CC3FD8">
      <w:pPr>
        <w:spacing w:line="200" w:lineRule="exact"/>
        <w:jc w:val="center"/>
        <w:rPr>
          <w:rFonts w:ascii="ＭＳ 明朝" w:eastAsia="ＭＳ 明朝" w:hAnsi="ＭＳ 明朝"/>
          <w:sz w:val="16"/>
          <w:szCs w:val="16"/>
        </w:rPr>
      </w:pPr>
    </w:p>
    <w:p w14:paraId="45FB79A0" w14:textId="0B0153F5" w:rsidR="00C10EAF" w:rsidRDefault="00C10EAF" w:rsidP="00C10EAF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10EAF">
        <w:rPr>
          <w:rFonts w:ascii="ＭＳ 明朝" w:eastAsia="ＭＳ 明朝" w:hAnsi="ＭＳ 明朝" w:hint="eastAsia"/>
          <w:sz w:val="24"/>
          <w:szCs w:val="24"/>
        </w:rPr>
        <w:t>守口市長　殿</w:t>
      </w:r>
    </w:p>
    <w:p w14:paraId="6EEAD2E4" w14:textId="5D06A8B5" w:rsidR="00C10EAF" w:rsidRDefault="005148DE" w:rsidP="00C10EAF">
      <w:pPr>
        <w:spacing w:line="36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5148DE">
        <w:rPr>
          <w:rFonts w:ascii="ＭＳ 明朝" w:eastAsia="ＭＳ 明朝" w:hAnsi="ＭＳ 明朝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hint="eastAsia"/>
          <w:sz w:val="16"/>
          <w:szCs w:val="16"/>
        </w:rPr>
        <w:t>地方税法第50条の５及び第328条の５第２項の規定により、下記のとおり分離課税に係る所得割の納入について申告します。</w:t>
      </w:r>
    </w:p>
    <w:p w14:paraId="38A97ECC" w14:textId="77777777" w:rsidR="005148DE" w:rsidRPr="005148DE" w:rsidRDefault="005148DE" w:rsidP="00CC3FD8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</w:p>
    <w:p w14:paraId="4F3B8DF5" w14:textId="5C38BB5A" w:rsidR="00C10EAF" w:rsidRPr="00C10EAF" w:rsidRDefault="00C10EAF" w:rsidP="008279C2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提出日：</w:t>
      </w:r>
      <w:r w:rsidR="008279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tbl>
      <w:tblPr>
        <w:tblStyle w:val="a4"/>
        <w:tblW w:w="10276" w:type="dxa"/>
        <w:tblLook w:val="04A0" w:firstRow="1" w:lastRow="0" w:firstColumn="1" w:lastColumn="0" w:noHBand="0" w:noVBand="1"/>
      </w:tblPr>
      <w:tblGrid>
        <w:gridCol w:w="1157"/>
        <w:gridCol w:w="1233"/>
        <w:gridCol w:w="564"/>
        <w:gridCol w:w="563"/>
        <w:gridCol w:w="282"/>
        <w:gridCol w:w="1881"/>
        <w:gridCol w:w="228"/>
        <w:gridCol w:w="985"/>
        <w:gridCol w:w="282"/>
        <w:gridCol w:w="140"/>
        <w:gridCol w:w="618"/>
        <w:gridCol w:w="159"/>
        <w:gridCol w:w="267"/>
        <w:gridCol w:w="1917"/>
      </w:tblGrid>
      <w:tr w:rsidR="00E15D12" w14:paraId="3E169A44" w14:textId="77777777" w:rsidTr="00A50B41">
        <w:trPr>
          <w:trHeight w:val="478"/>
        </w:trPr>
        <w:tc>
          <w:tcPr>
            <w:tcW w:w="1157" w:type="dxa"/>
            <w:vMerge w:val="restart"/>
            <w:vAlign w:val="center"/>
          </w:tcPr>
          <w:p w14:paraId="2FA95CDA" w14:textId="66E0038A" w:rsidR="00E15D12" w:rsidRDefault="00E15D12" w:rsidP="0085101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支払を受ける者</w:t>
            </w:r>
          </w:p>
        </w:tc>
        <w:tc>
          <w:tcPr>
            <w:tcW w:w="1797" w:type="dxa"/>
            <w:gridSpan w:val="2"/>
            <w:vAlign w:val="center"/>
          </w:tcPr>
          <w:p w14:paraId="7C00D66F" w14:textId="77777777" w:rsidR="00E15D12" w:rsidRPr="00E42DFB" w:rsidRDefault="00E15D12" w:rsidP="00E42DFB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2DFB">
              <w:rPr>
                <w:rFonts w:ascii="ＭＳ 明朝" w:eastAsia="ＭＳ 明朝" w:hAnsi="ＭＳ 明朝" w:hint="eastAsia"/>
                <w:sz w:val="20"/>
                <w:szCs w:val="20"/>
              </w:rPr>
              <w:t>個人番号</w:t>
            </w:r>
          </w:p>
          <w:p w14:paraId="53D0883C" w14:textId="24212936" w:rsidR="00E42DFB" w:rsidRDefault="00E42DFB" w:rsidP="00E42DFB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2DFB">
              <w:rPr>
                <w:rFonts w:ascii="ＭＳ 明朝" w:eastAsia="ＭＳ 明朝" w:hAnsi="ＭＳ 明朝" w:hint="eastAsia"/>
                <w:sz w:val="20"/>
                <w:szCs w:val="20"/>
              </w:rPr>
              <w:t>（省略可）</w:t>
            </w:r>
          </w:p>
        </w:tc>
        <w:tc>
          <w:tcPr>
            <w:tcW w:w="4221" w:type="dxa"/>
            <w:gridSpan w:val="6"/>
            <w:vAlign w:val="center"/>
          </w:tcPr>
          <w:p w14:paraId="6E237F3A" w14:textId="03FD0E7F" w:rsidR="00E15D12" w:rsidRPr="00E42DFB" w:rsidRDefault="007561D1" w:rsidP="0085101A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D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101" w:type="dxa"/>
            <w:gridSpan w:val="5"/>
            <w:tcBorders>
              <w:tl2br w:val="single" w:sz="4" w:space="0" w:color="auto"/>
            </w:tcBorders>
            <w:vAlign w:val="center"/>
          </w:tcPr>
          <w:p w14:paraId="348DC6F6" w14:textId="77777777" w:rsidR="00E15D12" w:rsidRDefault="00E15D12" w:rsidP="0085101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5D12" w14:paraId="1D01E7A4" w14:textId="77777777" w:rsidTr="00A50B41">
        <w:trPr>
          <w:trHeight w:val="1008"/>
        </w:trPr>
        <w:tc>
          <w:tcPr>
            <w:tcW w:w="1157" w:type="dxa"/>
            <w:vMerge/>
            <w:vAlign w:val="center"/>
          </w:tcPr>
          <w:p w14:paraId="042906D0" w14:textId="77777777" w:rsidR="00E15D12" w:rsidRDefault="00E15D12" w:rsidP="0085101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02D92009" w14:textId="1B188FAF" w:rsidR="00E15D12" w:rsidRDefault="00E15D12" w:rsidP="0065104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住所又は居所</w:t>
            </w:r>
          </w:p>
        </w:tc>
        <w:tc>
          <w:tcPr>
            <w:tcW w:w="7322" w:type="dxa"/>
            <w:gridSpan w:val="11"/>
          </w:tcPr>
          <w:p w14:paraId="49961073" w14:textId="39EAE918" w:rsidR="00E15D12" w:rsidRPr="00E42DFB" w:rsidRDefault="00934DC9" w:rsidP="0085101A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DFB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r w:rsidR="007561D1" w:rsidRPr="00E42D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15D12" w14:paraId="02D9D3AA" w14:textId="77777777" w:rsidTr="00A50B41">
        <w:trPr>
          <w:trHeight w:val="902"/>
        </w:trPr>
        <w:tc>
          <w:tcPr>
            <w:tcW w:w="1157" w:type="dxa"/>
            <w:vMerge/>
            <w:vAlign w:val="center"/>
          </w:tcPr>
          <w:p w14:paraId="6D204C93" w14:textId="77777777" w:rsidR="00E15D12" w:rsidRDefault="00E15D12" w:rsidP="0085101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3D7FB4DE" w14:textId="77777777" w:rsidR="00E15D12" w:rsidRDefault="00E15D12" w:rsidP="0065104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１月１日の</w:t>
            </w:r>
          </w:p>
          <w:p w14:paraId="64E09D29" w14:textId="5B7BF555" w:rsidR="00E15D12" w:rsidRDefault="00E15D12" w:rsidP="0065104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322" w:type="dxa"/>
            <w:gridSpan w:val="11"/>
          </w:tcPr>
          <w:p w14:paraId="4DB3B955" w14:textId="4ADD1E7B" w:rsidR="00E15D12" w:rsidRPr="00E42DFB" w:rsidRDefault="007561D1" w:rsidP="0085101A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D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</w:t>
            </w:r>
          </w:p>
        </w:tc>
      </w:tr>
      <w:tr w:rsidR="00E15D12" w14:paraId="2E26F2B5" w14:textId="77777777" w:rsidTr="00A50B41">
        <w:trPr>
          <w:trHeight w:val="486"/>
        </w:trPr>
        <w:tc>
          <w:tcPr>
            <w:tcW w:w="1157" w:type="dxa"/>
            <w:vMerge/>
            <w:vAlign w:val="center"/>
          </w:tcPr>
          <w:p w14:paraId="6A0B9E42" w14:textId="77777777" w:rsidR="00E15D12" w:rsidRDefault="00E15D12" w:rsidP="0085101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5AC32982" w14:textId="7691A534" w:rsidR="00E15D12" w:rsidRDefault="00E15D12" w:rsidP="0065104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726" w:type="dxa"/>
            <w:gridSpan w:val="3"/>
            <w:vAlign w:val="center"/>
          </w:tcPr>
          <w:p w14:paraId="23B5E7F2" w14:textId="49A573B0" w:rsidR="00E15D12" w:rsidRPr="00E42DFB" w:rsidRDefault="007561D1" w:rsidP="0085101A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D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gridSpan w:val="3"/>
            <w:vAlign w:val="center"/>
          </w:tcPr>
          <w:p w14:paraId="2F6D935F" w14:textId="5D8C1048" w:rsidR="00E15D12" w:rsidRDefault="00E15D12" w:rsidP="0065104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3101" w:type="dxa"/>
            <w:gridSpan w:val="5"/>
            <w:vAlign w:val="center"/>
          </w:tcPr>
          <w:p w14:paraId="47B96365" w14:textId="6B540F3C" w:rsidR="00E15D12" w:rsidRPr="00E42DFB" w:rsidRDefault="007561D1" w:rsidP="0085101A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D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15D12" w14:paraId="5339430B" w14:textId="77777777" w:rsidTr="00A50B41">
        <w:trPr>
          <w:trHeight w:val="422"/>
        </w:trPr>
        <w:tc>
          <w:tcPr>
            <w:tcW w:w="1157" w:type="dxa"/>
            <w:vMerge/>
            <w:vAlign w:val="center"/>
          </w:tcPr>
          <w:p w14:paraId="58BF57A0" w14:textId="77777777" w:rsidR="00E15D12" w:rsidRDefault="00E15D12" w:rsidP="0085101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3F916A78" w14:textId="2C7F2099" w:rsidR="00E15D12" w:rsidRDefault="00E15D12" w:rsidP="0065104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726" w:type="dxa"/>
            <w:gridSpan w:val="3"/>
            <w:vAlign w:val="center"/>
          </w:tcPr>
          <w:p w14:paraId="731A37E3" w14:textId="630ECB98" w:rsidR="00E15D12" w:rsidRPr="00E42DFB" w:rsidRDefault="007561D1" w:rsidP="0085101A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42D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95" w:type="dxa"/>
            <w:gridSpan w:val="3"/>
            <w:vAlign w:val="center"/>
          </w:tcPr>
          <w:p w14:paraId="7E62CD35" w14:textId="75E341BF" w:rsidR="00E15D12" w:rsidRDefault="00E15D12" w:rsidP="0065104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101" w:type="dxa"/>
            <w:gridSpan w:val="5"/>
            <w:vAlign w:val="center"/>
          </w:tcPr>
          <w:p w14:paraId="2CA8650C" w14:textId="2075816C" w:rsidR="00E15D12" w:rsidRPr="00E42DFB" w:rsidRDefault="00281DCA" w:rsidP="00281DCA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42D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C10EAF" w14:paraId="47979AF7" w14:textId="77777777" w:rsidTr="00A50B41">
        <w:trPr>
          <w:trHeight w:val="363"/>
        </w:trPr>
        <w:tc>
          <w:tcPr>
            <w:tcW w:w="3517" w:type="dxa"/>
            <w:gridSpan w:val="4"/>
            <w:vMerge w:val="restart"/>
            <w:vAlign w:val="center"/>
          </w:tcPr>
          <w:p w14:paraId="79E8D577" w14:textId="43BD9E7F" w:rsidR="00C10EAF" w:rsidRDefault="00C10EAF" w:rsidP="00E15D1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退職手当等</w:t>
            </w:r>
          </w:p>
          <w:p w14:paraId="417F4A8D" w14:textId="1EB3FC75" w:rsidR="00C10EAF" w:rsidRDefault="00C10EAF" w:rsidP="00E15D1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支払金額</w:t>
            </w:r>
          </w:p>
        </w:tc>
        <w:tc>
          <w:tcPr>
            <w:tcW w:w="2391" w:type="dxa"/>
            <w:gridSpan w:val="3"/>
            <w:vMerge w:val="restart"/>
            <w:vAlign w:val="center"/>
          </w:tcPr>
          <w:p w14:paraId="2D8038E8" w14:textId="77777777" w:rsidR="00C10EAF" w:rsidRDefault="00C10EAF" w:rsidP="00E15D1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源泉徴収</w:t>
            </w:r>
          </w:p>
          <w:p w14:paraId="392B530F" w14:textId="1D003F11" w:rsidR="00C10EAF" w:rsidRDefault="00C10EAF" w:rsidP="00E15D1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税額</w:t>
            </w:r>
          </w:p>
        </w:tc>
        <w:tc>
          <w:tcPr>
            <w:tcW w:w="4368" w:type="dxa"/>
            <w:gridSpan w:val="7"/>
            <w:vAlign w:val="center"/>
          </w:tcPr>
          <w:p w14:paraId="45BB9032" w14:textId="352566DB" w:rsidR="00C10EAF" w:rsidRDefault="00C10EAF" w:rsidP="00E15D1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特別徴収税額</w:t>
            </w:r>
          </w:p>
        </w:tc>
      </w:tr>
      <w:tr w:rsidR="00C10EAF" w14:paraId="28AE15E7" w14:textId="77777777" w:rsidTr="00A50B41">
        <w:trPr>
          <w:trHeight w:val="363"/>
        </w:trPr>
        <w:tc>
          <w:tcPr>
            <w:tcW w:w="3517" w:type="dxa"/>
            <w:gridSpan w:val="4"/>
            <w:vMerge/>
            <w:vAlign w:val="center"/>
          </w:tcPr>
          <w:p w14:paraId="6859EB15" w14:textId="77777777" w:rsidR="00C10EAF" w:rsidRDefault="00C10EAF" w:rsidP="00E15D1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vMerge/>
            <w:vAlign w:val="center"/>
          </w:tcPr>
          <w:p w14:paraId="77A99EAB" w14:textId="77777777" w:rsidR="00C10EAF" w:rsidRDefault="00C10EAF" w:rsidP="00E15D1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4" w:type="dxa"/>
            <w:gridSpan w:val="5"/>
            <w:vAlign w:val="center"/>
          </w:tcPr>
          <w:p w14:paraId="79E04539" w14:textId="4BD5470D" w:rsidR="00C10EAF" w:rsidRDefault="00C10EAF" w:rsidP="00E15D1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市民税</w:t>
            </w:r>
          </w:p>
        </w:tc>
        <w:tc>
          <w:tcPr>
            <w:tcW w:w="2184" w:type="dxa"/>
            <w:gridSpan w:val="2"/>
            <w:vAlign w:val="center"/>
          </w:tcPr>
          <w:p w14:paraId="62105C34" w14:textId="190C539C" w:rsidR="00C10EAF" w:rsidRDefault="00C10EAF" w:rsidP="00E15D1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府民税</w:t>
            </w:r>
          </w:p>
        </w:tc>
      </w:tr>
      <w:tr w:rsidR="00C10EAF" w:rsidRPr="00CC3FD8" w14:paraId="6AEAA9B2" w14:textId="77777777" w:rsidTr="00A50B41">
        <w:trPr>
          <w:trHeight w:val="506"/>
        </w:trPr>
        <w:tc>
          <w:tcPr>
            <w:tcW w:w="3517" w:type="dxa"/>
            <w:gridSpan w:val="4"/>
            <w:vAlign w:val="center"/>
          </w:tcPr>
          <w:p w14:paraId="70FA3DF1" w14:textId="74712238" w:rsidR="00C10EAF" w:rsidRPr="00CC3FD8" w:rsidRDefault="00C10EAF" w:rsidP="00E15D12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3F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2391" w:type="dxa"/>
            <w:gridSpan w:val="3"/>
            <w:vAlign w:val="center"/>
          </w:tcPr>
          <w:p w14:paraId="4002BA86" w14:textId="09AA9990" w:rsidR="00C10EAF" w:rsidRPr="00CC3FD8" w:rsidRDefault="00C10EAF" w:rsidP="00E15D12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3F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2184" w:type="dxa"/>
            <w:gridSpan w:val="5"/>
            <w:vAlign w:val="center"/>
          </w:tcPr>
          <w:p w14:paraId="3942F4EF" w14:textId="1221ACBC" w:rsidR="00C10EAF" w:rsidRPr="00CC3FD8" w:rsidRDefault="00C10EAF" w:rsidP="00E15D12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3F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2184" w:type="dxa"/>
            <w:gridSpan w:val="2"/>
            <w:vAlign w:val="center"/>
          </w:tcPr>
          <w:p w14:paraId="2158E8E0" w14:textId="621E0A51" w:rsidR="00C10EAF" w:rsidRPr="00CC3FD8" w:rsidRDefault="00C10EAF" w:rsidP="00E15D12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3F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E15D12" w14:paraId="5D7D6F62" w14:textId="77777777" w:rsidTr="00A50B41">
        <w:trPr>
          <w:trHeight w:val="348"/>
        </w:trPr>
        <w:tc>
          <w:tcPr>
            <w:tcW w:w="2390" w:type="dxa"/>
            <w:gridSpan w:val="2"/>
          </w:tcPr>
          <w:p w14:paraId="176E37FA" w14:textId="4D56E31B" w:rsidR="00E15D12" w:rsidRDefault="001C5AFA" w:rsidP="001C5AFA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退職所得控除額</w:t>
            </w:r>
          </w:p>
        </w:tc>
        <w:tc>
          <w:tcPr>
            <w:tcW w:w="1409" w:type="dxa"/>
            <w:gridSpan w:val="3"/>
          </w:tcPr>
          <w:p w14:paraId="3B2D77BB" w14:textId="3C86DA30" w:rsidR="00E15D12" w:rsidRDefault="001C5AFA" w:rsidP="001C5AFA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勤続年数</w:t>
            </w:r>
          </w:p>
        </w:tc>
        <w:tc>
          <w:tcPr>
            <w:tcW w:w="3094" w:type="dxa"/>
            <w:gridSpan w:val="3"/>
          </w:tcPr>
          <w:p w14:paraId="5A5726C3" w14:textId="545AB48E" w:rsidR="00E15D12" w:rsidRDefault="001C5AFA" w:rsidP="001C5AFA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就職年月日</w:t>
            </w:r>
          </w:p>
        </w:tc>
        <w:tc>
          <w:tcPr>
            <w:tcW w:w="3383" w:type="dxa"/>
            <w:gridSpan w:val="6"/>
          </w:tcPr>
          <w:p w14:paraId="0FAF91EA" w14:textId="2FD4486C" w:rsidR="00E15D12" w:rsidRDefault="001C5AFA" w:rsidP="001C5AFA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退職年月日</w:t>
            </w:r>
          </w:p>
        </w:tc>
      </w:tr>
      <w:tr w:rsidR="00E15D12" w:rsidRPr="00CC3FD8" w14:paraId="1942D451" w14:textId="77777777" w:rsidTr="00A50B41">
        <w:trPr>
          <w:trHeight w:val="463"/>
        </w:trPr>
        <w:tc>
          <w:tcPr>
            <w:tcW w:w="2390" w:type="dxa"/>
            <w:gridSpan w:val="2"/>
          </w:tcPr>
          <w:p w14:paraId="56E2E77C" w14:textId="6B1267DD" w:rsidR="00E15D12" w:rsidRPr="00CC3FD8" w:rsidRDefault="001C5AFA" w:rsidP="001C5AFA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3F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万円</w:t>
            </w:r>
          </w:p>
        </w:tc>
        <w:tc>
          <w:tcPr>
            <w:tcW w:w="1409" w:type="dxa"/>
            <w:gridSpan w:val="3"/>
          </w:tcPr>
          <w:p w14:paraId="59D7772E" w14:textId="7B2343EA" w:rsidR="00E15D12" w:rsidRPr="00CC3FD8" w:rsidRDefault="001C5AFA" w:rsidP="001C5AFA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3F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</w:p>
        </w:tc>
        <w:tc>
          <w:tcPr>
            <w:tcW w:w="3094" w:type="dxa"/>
            <w:gridSpan w:val="3"/>
          </w:tcPr>
          <w:p w14:paraId="3A041892" w14:textId="3C3CD886" w:rsidR="00E15D12" w:rsidRPr="00CC3FD8" w:rsidRDefault="001C5AFA" w:rsidP="001C5AFA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3F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3383" w:type="dxa"/>
            <w:gridSpan w:val="6"/>
          </w:tcPr>
          <w:p w14:paraId="4A2F725A" w14:textId="7C1C609F" w:rsidR="00E15D12" w:rsidRPr="00CC3FD8" w:rsidRDefault="001C5AFA" w:rsidP="001C5AFA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3F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856C5C" w14:paraId="3C010C22" w14:textId="77777777" w:rsidTr="00D371FD">
        <w:trPr>
          <w:trHeight w:val="348"/>
        </w:trPr>
        <w:tc>
          <w:tcPr>
            <w:tcW w:w="10276" w:type="dxa"/>
            <w:gridSpan w:val="14"/>
          </w:tcPr>
          <w:p w14:paraId="707B0F26" w14:textId="17346012" w:rsidR="00856C5C" w:rsidRDefault="00856C5C" w:rsidP="0085101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他の退職所得等の支払金額がある場合の計算内訳</w:t>
            </w:r>
          </w:p>
        </w:tc>
      </w:tr>
      <w:tr w:rsidR="00856C5C" w14:paraId="36BFD715" w14:textId="77777777" w:rsidTr="00856C5C">
        <w:trPr>
          <w:trHeight w:val="348"/>
        </w:trPr>
        <w:tc>
          <w:tcPr>
            <w:tcW w:w="10276" w:type="dxa"/>
            <w:gridSpan w:val="14"/>
            <w:tcBorders>
              <w:bottom w:val="nil"/>
            </w:tcBorders>
          </w:tcPr>
          <w:p w14:paraId="3CE84C31" w14:textId="2E0B224F" w:rsidR="00856C5C" w:rsidRDefault="00856C5C" w:rsidP="0085101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（摘要）</w:t>
            </w:r>
          </w:p>
        </w:tc>
      </w:tr>
      <w:tr w:rsidR="00856C5C" w14:paraId="25CC9F46" w14:textId="77777777" w:rsidTr="00856C5C">
        <w:trPr>
          <w:trHeight w:val="348"/>
        </w:trPr>
        <w:tc>
          <w:tcPr>
            <w:tcW w:w="10276" w:type="dxa"/>
            <w:gridSpan w:val="14"/>
            <w:tcBorders>
              <w:top w:val="nil"/>
            </w:tcBorders>
          </w:tcPr>
          <w:p w14:paraId="479C10DA" w14:textId="709EB27F" w:rsidR="00856C5C" w:rsidRPr="000B4462" w:rsidRDefault="007561D1" w:rsidP="0085101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B44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1FBC1447" w14:textId="1332B291" w:rsidR="00856C5C" w:rsidRPr="000B4462" w:rsidRDefault="007561D1" w:rsidP="0085101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B44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65F6C5A" w14:textId="1AF9250B" w:rsidR="00856C5C" w:rsidRDefault="007561D1" w:rsidP="0085101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B446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81DCA" w14:paraId="7D0A00E8" w14:textId="77777777" w:rsidTr="00A50B41">
        <w:trPr>
          <w:trHeight w:val="533"/>
        </w:trPr>
        <w:tc>
          <w:tcPr>
            <w:tcW w:w="1157" w:type="dxa"/>
            <w:vMerge w:val="restart"/>
            <w:vAlign w:val="center"/>
          </w:tcPr>
          <w:p w14:paraId="064314A5" w14:textId="77777777" w:rsidR="00476944" w:rsidRDefault="00476944" w:rsidP="0047694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</w:t>
            </w:r>
          </w:p>
          <w:p w14:paraId="645D5001" w14:textId="77777777" w:rsidR="00476944" w:rsidRDefault="00476944" w:rsidP="0047694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  <w:p w14:paraId="40A54F98" w14:textId="77777777" w:rsidR="00476944" w:rsidRDefault="00476944" w:rsidP="0047694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徴</w:t>
            </w:r>
          </w:p>
          <w:p w14:paraId="435CE8F6" w14:textId="6AD320FC" w:rsidR="00476944" w:rsidRDefault="00476944" w:rsidP="0047694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</w:t>
            </w:r>
          </w:p>
          <w:p w14:paraId="7E9D19C6" w14:textId="77777777" w:rsidR="00476944" w:rsidRDefault="00476944" w:rsidP="0047694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義</w:t>
            </w:r>
          </w:p>
          <w:p w14:paraId="5A1350AB" w14:textId="77777777" w:rsidR="00476944" w:rsidRDefault="00476944" w:rsidP="0047694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</w:p>
          <w:p w14:paraId="3026F757" w14:textId="6BF2BB96" w:rsidR="00281DCA" w:rsidRDefault="00476944" w:rsidP="0047694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360" w:type="dxa"/>
            <w:gridSpan w:val="3"/>
            <w:vAlign w:val="center"/>
          </w:tcPr>
          <w:p w14:paraId="3B6AD534" w14:textId="77777777" w:rsidR="00281DCA" w:rsidRDefault="00281DCA" w:rsidP="00E42DFB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5F65">
              <w:rPr>
                <w:rFonts w:ascii="ＭＳ 明朝" w:eastAsia="ＭＳ 明朝" w:hAnsi="ＭＳ 明朝" w:hint="eastAsia"/>
                <w:sz w:val="20"/>
                <w:szCs w:val="20"/>
              </w:rPr>
              <w:t>個人番号又は法人番号</w:t>
            </w:r>
          </w:p>
          <w:p w14:paraId="27248D59" w14:textId="52204DE0" w:rsidR="00E42DFB" w:rsidRPr="00FC5F65" w:rsidRDefault="00E42DFB" w:rsidP="00E42DFB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（省略可）</w:t>
            </w:r>
          </w:p>
        </w:tc>
        <w:tc>
          <w:tcPr>
            <w:tcW w:w="3798" w:type="dxa"/>
            <w:gridSpan w:val="6"/>
          </w:tcPr>
          <w:p w14:paraId="3CEDC36C" w14:textId="6F1376CC" w:rsidR="00281DCA" w:rsidRPr="00FC5F65" w:rsidRDefault="007561D1" w:rsidP="0085101A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961" w:type="dxa"/>
            <w:gridSpan w:val="4"/>
            <w:tcBorders>
              <w:tl2br w:val="single" w:sz="4" w:space="0" w:color="auto"/>
            </w:tcBorders>
          </w:tcPr>
          <w:p w14:paraId="5FA2A111" w14:textId="77777777" w:rsidR="00281DCA" w:rsidRPr="00FC5F65" w:rsidRDefault="00281DCA" w:rsidP="0085101A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279C2" w14:paraId="74548B28" w14:textId="77777777" w:rsidTr="00A50B41">
        <w:trPr>
          <w:trHeight w:val="533"/>
        </w:trPr>
        <w:tc>
          <w:tcPr>
            <w:tcW w:w="1157" w:type="dxa"/>
            <w:vMerge/>
            <w:vAlign w:val="center"/>
          </w:tcPr>
          <w:p w14:paraId="4B4D5FE8" w14:textId="77777777" w:rsidR="008279C2" w:rsidRDefault="008279C2" w:rsidP="00FC5F6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center"/>
          </w:tcPr>
          <w:p w14:paraId="72651C06" w14:textId="534B0285" w:rsidR="00E42DFB" w:rsidRPr="008279C2" w:rsidRDefault="008279C2" w:rsidP="00E42DF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79C2">
              <w:rPr>
                <w:rFonts w:ascii="ＭＳ 明朝" w:eastAsia="ＭＳ 明朝" w:hAnsi="ＭＳ 明朝" w:hint="eastAsia"/>
                <w:sz w:val="24"/>
                <w:szCs w:val="24"/>
              </w:rPr>
              <w:t>指定番号</w:t>
            </w:r>
          </w:p>
        </w:tc>
        <w:tc>
          <w:tcPr>
            <w:tcW w:w="3798" w:type="dxa"/>
            <w:gridSpan w:val="6"/>
          </w:tcPr>
          <w:p w14:paraId="2BF0FCBB" w14:textId="2968273C" w:rsidR="008279C2" w:rsidRDefault="008A5B4C" w:rsidP="0085101A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961" w:type="dxa"/>
            <w:gridSpan w:val="4"/>
            <w:tcBorders>
              <w:tl2br w:val="single" w:sz="4" w:space="0" w:color="auto"/>
            </w:tcBorders>
          </w:tcPr>
          <w:p w14:paraId="571C50CC" w14:textId="77777777" w:rsidR="008279C2" w:rsidRPr="00FC5F65" w:rsidRDefault="008279C2" w:rsidP="0085101A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81DCA" w14:paraId="382CC39D" w14:textId="77777777" w:rsidTr="00A50B41">
        <w:trPr>
          <w:trHeight w:val="1148"/>
        </w:trPr>
        <w:tc>
          <w:tcPr>
            <w:tcW w:w="1157" w:type="dxa"/>
            <w:vMerge/>
          </w:tcPr>
          <w:p w14:paraId="03D1CE87" w14:textId="77777777" w:rsidR="00281DCA" w:rsidRDefault="00281DCA" w:rsidP="0085101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center"/>
          </w:tcPr>
          <w:p w14:paraId="700046E6" w14:textId="77777777" w:rsidR="008279C2" w:rsidRDefault="00281DCA" w:rsidP="008279C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79C2">
              <w:rPr>
                <w:rFonts w:ascii="ＭＳ 明朝" w:eastAsia="ＭＳ 明朝" w:hAnsi="ＭＳ 明朝" w:hint="eastAsia"/>
                <w:sz w:val="24"/>
                <w:szCs w:val="24"/>
              </w:rPr>
              <w:t>住所（居所）</w:t>
            </w:r>
          </w:p>
          <w:p w14:paraId="70F9AB73" w14:textId="3B02A853" w:rsidR="00281DCA" w:rsidRPr="008279C2" w:rsidRDefault="00281DCA" w:rsidP="008279C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79C2">
              <w:rPr>
                <w:rFonts w:ascii="ＭＳ 明朝" w:eastAsia="ＭＳ 明朝" w:hAnsi="ＭＳ 明朝" w:hint="eastAsia"/>
                <w:sz w:val="24"/>
                <w:szCs w:val="24"/>
              </w:rPr>
              <w:t>又は所在地</w:t>
            </w:r>
          </w:p>
        </w:tc>
        <w:tc>
          <w:tcPr>
            <w:tcW w:w="6759" w:type="dxa"/>
            <w:gridSpan w:val="10"/>
          </w:tcPr>
          <w:p w14:paraId="74EE6C4C" w14:textId="77777777" w:rsidR="00281DCA" w:rsidRDefault="00FC5F65" w:rsidP="0085101A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r w:rsidR="007561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79E998F2" w14:textId="77777777" w:rsidR="00476944" w:rsidRDefault="00476944" w:rsidP="0085101A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5D23A1" w14:textId="5D08ADFD" w:rsidR="00476944" w:rsidRPr="00FC5F65" w:rsidRDefault="00476944" w:rsidP="00476944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81DCA" w14:paraId="178A9728" w14:textId="77777777" w:rsidTr="00A50B41">
        <w:trPr>
          <w:trHeight w:val="529"/>
        </w:trPr>
        <w:tc>
          <w:tcPr>
            <w:tcW w:w="1157" w:type="dxa"/>
            <w:vMerge/>
          </w:tcPr>
          <w:p w14:paraId="28592CA3" w14:textId="77777777" w:rsidR="00281DCA" w:rsidRDefault="00281DCA" w:rsidP="0085101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center"/>
          </w:tcPr>
          <w:p w14:paraId="34951080" w14:textId="77777777" w:rsidR="00281DCA" w:rsidRPr="000B4462" w:rsidRDefault="00281DCA" w:rsidP="000B4462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4462">
              <w:rPr>
                <w:rFonts w:ascii="ＭＳ 明朝" w:eastAsia="ＭＳ 明朝" w:hAnsi="ＭＳ 明朝" w:hint="eastAsia"/>
                <w:sz w:val="20"/>
                <w:szCs w:val="20"/>
              </w:rPr>
              <w:t>氏名又は名称</w:t>
            </w:r>
          </w:p>
          <w:p w14:paraId="54FFC026" w14:textId="6BB6D0ED" w:rsidR="000B4462" w:rsidRPr="008279C2" w:rsidRDefault="000B4462" w:rsidP="000B4462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462">
              <w:rPr>
                <w:rFonts w:ascii="ＭＳ 明朝" w:eastAsia="ＭＳ 明朝" w:hAnsi="ＭＳ 明朝" w:hint="eastAsia"/>
                <w:sz w:val="20"/>
                <w:szCs w:val="20"/>
              </w:rPr>
              <w:t>（押印不要）</w:t>
            </w:r>
          </w:p>
        </w:tc>
        <w:tc>
          <w:tcPr>
            <w:tcW w:w="6759" w:type="dxa"/>
            <w:gridSpan w:val="10"/>
            <w:vAlign w:val="center"/>
          </w:tcPr>
          <w:p w14:paraId="4CD80D7F" w14:textId="2FA00838" w:rsidR="00281DCA" w:rsidRPr="00FC5F65" w:rsidRDefault="008A5B4C" w:rsidP="0085101A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A50B41" w14:paraId="38E7ABAB" w14:textId="5BD1E32D" w:rsidTr="00994F3D">
        <w:trPr>
          <w:trHeight w:val="529"/>
        </w:trPr>
        <w:tc>
          <w:tcPr>
            <w:tcW w:w="1157" w:type="dxa"/>
            <w:vMerge w:val="restart"/>
            <w:vAlign w:val="center"/>
          </w:tcPr>
          <w:p w14:paraId="2EE0C8BB" w14:textId="77777777" w:rsidR="00A50B41" w:rsidRDefault="00A50B41" w:rsidP="005148D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14:paraId="00817AE4" w14:textId="77777777" w:rsidR="00A50B41" w:rsidRDefault="00A50B41" w:rsidP="005148D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14:paraId="12E66174" w14:textId="02541EDA" w:rsidR="00A50B41" w:rsidRDefault="00A50B41" w:rsidP="005148D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2360" w:type="dxa"/>
            <w:gridSpan w:val="3"/>
            <w:vAlign w:val="center"/>
          </w:tcPr>
          <w:p w14:paraId="2B355A56" w14:textId="6DE2A8BB" w:rsidR="00A50B41" w:rsidRPr="00FC5F65" w:rsidRDefault="00A50B41" w:rsidP="005148DE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担当者所属</w:t>
            </w:r>
          </w:p>
        </w:tc>
        <w:tc>
          <w:tcPr>
            <w:tcW w:w="4416" w:type="dxa"/>
            <w:gridSpan w:val="7"/>
            <w:vAlign w:val="center"/>
          </w:tcPr>
          <w:p w14:paraId="38D75BC0" w14:textId="58F4D718" w:rsidR="00A50B41" w:rsidRPr="00FC5F65" w:rsidRDefault="00A50B41" w:rsidP="005148DE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right w:val="nil"/>
            </w:tcBorders>
            <w:vAlign w:val="center"/>
          </w:tcPr>
          <w:p w14:paraId="48E0E7DF" w14:textId="0DC89CBF" w:rsidR="00A50B41" w:rsidRPr="00FC5F65" w:rsidRDefault="00A50B41" w:rsidP="00A50B41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受付印</w:t>
            </w:r>
          </w:p>
        </w:tc>
        <w:tc>
          <w:tcPr>
            <w:tcW w:w="1917" w:type="dxa"/>
            <w:vMerge w:val="restart"/>
            <w:tcBorders>
              <w:left w:val="nil"/>
            </w:tcBorders>
            <w:vAlign w:val="bottom"/>
          </w:tcPr>
          <w:p w14:paraId="1E051F99" w14:textId="09613E33" w:rsidR="00994F3D" w:rsidRPr="00994F3D" w:rsidRDefault="00994F3D" w:rsidP="00994F3D">
            <w:pPr>
              <w:spacing w:line="3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50B41" w14:paraId="3AA450B4" w14:textId="255EA581" w:rsidTr="00A50B41">
        <w:trPr>
          <w:trHeight w:val="529"/>
        </w:trPr>
        <w:tc>
          <w:tcPr>
            <w:tcW w:w="1157" w:type="dxa"/>
            <w:vMerge/>
            <w:vAlign w:val="center"/>
          </w:tcPr>
          <w:p w14:paraId="51CDA925" w14:textId="77777777" w:rsidR="00A50B41" w:rsidRDefault="00A50B41" w:rsidP="005148D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center"/>
          </w:tcPr>
          <w:p w14:paraId="59DECD80" w14:textId="2B6FFF74" w:rsidR="00A50B41" w:rsidRDefault="00A50B41" w:rsidP="005148D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416" w:type="dxa"/>
            <w:gridSpan w:val="7"/>
            <w:vAlign w:val="center"/>
          </w:tcPr>
          <w:p w14:paraId="537E9844" w14:textId="43EC9799" w:rsidR="00A50B41" w:rsidRPr="00FC5F65" w:rsidRDefault="00A50B41" w:rsidP="005148DE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gridSpan w:val="2"/>
            <w:vMerge/>
            <w:tcBorders>
              <w:right w:val="nil"/>
            </w:tcBorders>
            <w:vAlign w:val="center"/>
          </w:tcPr>
          <w:p w14:paraId="793B3C64" w14:textId="77777777" w:rsidR="00A50B41" w:rsidRPr="00FC5F65" w:rsidRDefault="00A50B41" w:rsidP="00A50B41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nil"/>
            </w:tcBorders>
            <w:vAlign w:val="center"/>
          </w:tcPr>
          <w:p w14:paraId="3AFFFE49" w14:textId="77777777" w:rsidR="00A50B41" w:rsidRPr="00FC5F65" w:rsidRDefault="00A50B41" w:rsidP="00A50B41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50B41" w14:paraId="50C0530C" w14:textId="02F59BF1" w:rsidTr="00A50B41">
        <w:trPr>
          <w:trHeight w:val="529"/>
        </w:trPr>
        <w:tc>
          <w:tcPr>
            <w:tcW w:w="1157" w:type="dxa"/>
            <w:vMerge/>
            <w:vAlign w:val="center"/>
          </w:tcPr>
          <w:p w14:paraId="7EBDBEE6" w14:textId="77777777" w:rsidR="00A50B41" w:rsidRDefault="00A50B41" w:rsidP="005148D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center"/>
          </w:tcPr>
          <w:p w14:paraId="5051827A" w14:textId="7D3ED0F1" w:rsidR="00A50B41" w:rsidRDefault="00A50B41" w:rsidP="005148D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416" w:type="dxa"/>
            <w:gridSpan w:val="7"/>
            <w:vAlign w:val="center"/>
          </w:tcPr>
          <w:p w14:paraId="62076526" w14:textId="6680A74A" w:rsidR="00A50B41" w:rsidRPr="00FC5F65" w:rsidRDefault="00A50B41" w:rsidP="005148DE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gridSpan w:val="2"/>
            <w:vMerge/>
            <w:tcBorders>
              <w:right w:val="nil"/>
            </w:tcBorders>
            <w:vAlign w:val="center"/>
          </w:tcPr>
          <w:p w14:paraId="33007F58" w14:textId="77777777" w:rsidR="00A50B41" w:rsidRPr="00FC5F65" w:rsidRDefault="00A50B41" w:rsidP="00A50B41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left w:val="nil"/>
            </w:tcBorders>
            <w:vAlign w:val="center"/>
          </w:tcPr>
          <w:p w14:paraId="236C0F78" w14:textId="77777777" w:rsidR="00A50B41" w:rsidRPr="00FC5F65" w:rsidRDefault="00A50B41" w:rsidP="00A50B41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5356576" w14:textId="4C6D4B77" w:rsidR="00456937" w:rsidRDefault="00456937" w:rsidP="0085101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B34F5">
        <w:rPr>
          <w:rFonts w:ascii="ＭＳ 明朝" w:eastAsia="ＭＳ 明朝" w:hAnsi="ＭＳ 明朝" w:hint="eastAsia"/>
          <w:szCs w:val="21"/>
        </w:rPr>
        <w:t>【備考】２名以上いる場合は、上記の</w:t>
      </w:r>
      <w:r w:rsidR="008B34F5" w:rsidRPr="008B34F5">
        <w:rPr>
          <w:rFonts w:ascii="ＭＳ 明朝" w:eastAsia="ＭＳ 明朝" w:hAnsi="ＭＳ 明朝" w:hint="eastAsia"/>
          <w:szCs w:val="21"/>
        </w:rPr>
        <w:t>表</w:t>
      </w:r>
      <w:r w:rsidRPr="008B34F5">
        <w:rPr>
          <w:rFonts w:ascii="ＭＳ 明朝" w:eastAsia="ＭＳ 明朝" w:hAnsi="ＭＳ 明朝" w:hint="eastAsia"/>
          <w:szCs w:val="21"/>
        </w:rPr>
        <w:t>を適宜コピー又はコピーペーストしてご利用くださ</w:t>
      </w:r>
      <w:r>
        <w:rPr>
          <w:rFonts w:ascii="ＭＳ 明朝" w:eastAsia="ＭＳ 明朝" w:hAnsi="ＭＳ 明朝" w:hint="eastAsia"/>
          <w:sz w:val="24"/>
          <w:szCs w:val="24"/>
        </w:rPr>
        <w:t>い。</w:t>
      </w:r>
    </w:p>
    <w:sectPr w:rsidR="00456937" w:rsidSect="00AF02A9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FB9B" w14:textId="77777777" w:rsidR="002E5D39" w:rsidRDefault="002E5D39" w:rsidP="002E5D39">
      <w:r>
        <w:separator/>
      </w:r>
    </w:p>
  </w:endnote>
  <w:endnote w:type="continuationSeparator" w:id="0">
    <w:p w14:paraId="4539F80B" w14:textId="77777777" w:rsidR="002E5D39" w:rsidRDefault="002E5D39" w:rsidP="002E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17EB" w14:textId="77777777" w:rsidR="002E5D39" w:rsidRDefault="002E5D39" w:rsidP="002E5D39">
      <w:r>
        <w:separator/>
      </w:r>
    </w:p>
  </w:footnote>
  <w:footnote w:type="continuationSeparator" w:id="0">
    <w:p w14:paraId="4813EEBD" w14:textId="77777777" w:rsidR="002E5D39" w:rsidRDefault="002E5D39" w:rsidP="002E5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3F0F"/>
    <w:multiLevelType w:val="hybridMultilevel"/>
    <w:tmpl w:val="EDFC93F8"/>
    <w:lvl w:ilvl="0" w:tplc="E9807AA0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theme="minorBidi"/>
      </w:rPr>
    </w:lvl>
    <w:lvl w:ilvl="1" w:tplc="F52E7FCE">
      <w:start w:val="1"/>
      <w:numFmt w:val="decimalFullWidth"/>
      <w:lvlText w:val="(%2)"/>
      <w:lvlJc w:val="left"/>
      <w:pPr>
        <w:ind w:left="11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D1E5E71"/>
    <w:multiLevelType w:val="hybridMultilevel"/>
    <w:tmpl w:val="1AE40CE8"/>
    <w:lvl w:ilvl="0" w:tplc="FFFFFFFF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1FF69F0"/>
    <w:multiLevelType w:val="hybridMultilevel"/>
    <w:tmpl w:val="EAFC481C"/>
    <w:lvl w:ilvl="0" w:tplc="302E9F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2F382FF7"/>
    <w:multiLevelType w:val="hybridMultilevel"/>
    <w:tmpl w:val="F95AB404"/>
    <w:lvl w:ilvl="0" w:tplc="7736DA42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53843CE7"/>
    <w:multiLevelType w:val="hybridMultilevel"/>
    <w:tmpl w:val="9BAA4BBC"/>
    <w:lvl w:ilvl="0" w:tplc="2CAE69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5981736C"/>
    <w:multiLevelType w:val="hybridMultilevel"/>
    <w:tmpl w:val="1AE40CE8"/>
    <w:lvl w:ilvl="0" w:tplc="7736DA42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2A46419C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097943097">
    <w:abstractNumId w:val="0"/>
  </w:num>
  <w:num w:numId="2" w16cid:durableId="470055782">
    <w:abstractNumId w:val="5"/>
  </w:num>
  <w:num w:numId="3" w16cid:durableId="1358779259">
    <w:abstractNumId w:val="1"/>
  </w:num>
  <w:num w:numId="4" w16cid:durableId="1591347483">
    <w:abstractNumId w:val="3"/>
  </w:num>
  <w:num w:numId="5" w16cid:durableId="350692437">
    <w:abstractNumId w:val="2"/>
  </w:num>
  <w:num w:numId="6" w16cid:durableId="878854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9F"/>
    <w:rsid w:val="00030BB4"/>
    <w:rsid w:val="00075B0B"/>
    <w:rsid w:val="00080BE2"/>
    <w:rsid w:val="000A2D39"/>
    <w:rsid w:val="000B4462"/>
    <w:rsid w:val="000C282C"/>
    <w:rsid w:val="000D41E6"/>
    <w:rsid w:val="000F3FBF"/>
    <w:rsid w:val="0011504B"/>
    <w:rsid w:val="001270B8"/>
    <w:rsid w:val="0013600A"/>
    <w:rsid w:val="00136E1D"/>
    <w:rsid w:val="001B4D44"/>
    <w:rsid w:val="001C3FAA"/>
    <w:rsid w:val="001C5AFA"/>
    <w:rsid w:val="001C7453"/>
    <w:rsid w:val="001F7DDC"/>
    <w:rsid w:val="002345C1"/>
    <w:rsid w:val="002375A6"/>
    <w:rsid w:val="00256B61"/>
    <w:rsid w:val="00257BB9"/>
    <w:rsid w:val="00281DCA"/>
    <w:rsid w:val="002B2708"/>
    <w:rsid w:val="002C61D0"/>
    <w:rsid w:val="002E47BD"/>
    <w:rsid w:val="002E5D39"/>
    <w:rsid w:val="00313965"/>
    <w:rsid w:val="00320D35"/>
    <w:rsid w:val="00385E2D"/>
    <w:rsid w:val="003C43F3"/>
    <w:rsid w:val="003D07A1"/>
    <w:rsid w:val="003D1287"/>
    <w:rsid w:val="003F3CF2"/>
    <w:rsid w:val="00410210"/>
    <w:rsid w:val="00433AB3"/>
    <w:rsid w:val="00456937"/>
    <w:rsid w:val="0047572B"/>
    <w:rsid w:val="00476944"/>
    <w:rsid w:val="00486407"/>
    <w:rsid w:val="004B0ED8"/>
    <w:rsid w:val="004D184D"/>
    <w:rsid w:val="004E106B"/>
    <w:rsid w:val="005148DE"/>
    <w:rsid w:val="00576E1E"/>
    <w:rsid w:val="005822AF"/>
    <w:rsid w:val="005957BE"/>
    <w:rsid w:val="005A331A"/>
    <w:rsid w:val="005D7D15"/>
    <w:rsid w:val="005E570D"/>
    <w:rsid w:val="005F19D4"/>
    <w:rsid w:val="006054E5"/>
    <w:rsid w:val="00607636"/>
    <w:rsid w:val="0065104C"/>
    <w:rsid w:val="00671614"/>
    <w:rsid w:val="007561D1"/>
    <w:rsid w:val="0078745B"/>
    <w:rsid w:val="007A7BA8"/>
    <w:rsid w:val="007B5CAB"/>
    <w:rsid w:val="008060E0"/>
    <w:rsid w:val="008279C2"/>
    <w:rsid w:val="0085101A"/>
    <w:rsid w:val="00856C5C"/>
    <w:rsid w:val="008A22E0"/>
    <w:rsid w:val="008A3296"/>
    <w:rsid w:val="008A5B4C"/>
    <w:rsid w:val="008B34F5"/>
    <w:rsid w:val="008E41F7"/>
    <w:rsid w:val="00901DBE"/>
    <w:rsid w:val="00934DC9"/>
    <w:rsid w:val="009851B7"/>
    <w:rsid w:val="00994F3D"/>
    <w:rsid w:val="009956FE"/>
    <w:rsid w:val="009E6769"/>
    <w:rsid w:val="009E701A"/>
    <w:rsid w:val="00A21C4F"/>
    <w:rsid w:val="00A50B41"/>
    <w:rsid w:val="00A81E86"/>
    <w:rsid w:val="00AE4571"/>
    <w:rsid w:val="00AF02A9"/>
    <w:rsid w:val="00B51068"/>
    <w:rsid w:val="00B53C9E"/>
    <w:rsid w:val="00B55AB5"/>
    <w:rsid w:val="00B62E74"/>
    <w:rsid w:val="00B6712E"/>
    <w:rsid w:val="00B724D5"/>
    <w:rsid w:val="00B82373"/>
    <w:rsid w:val="00BE51A3"/>
    <w:rsid w:val="00C10EAF"/>
    <w:rsid w:val="00C32E25"/>
    <w:rsid w:val="00C73E00"/>
    <w:rsid w:val="00CC3FD8"/>
    <w:rsid w:val="00CD53DA"/>
    <w:rsid w:val="00D14F00"/>
    <w:rsid w:val="00D15B16"/>
    <w:rsid w:val="00D34152"/>
    <w:rsid w:val="00D3549F"/>
    <w:rsid w:val="00D67AB2"/>
    <w:rsid w:val="00D813CB"/>
    <w:rsid w:val="00DD4385"/>
    <w:rsid w:val="00DE0B40"/>
    <w:rsid w:val="00DE2D7C"/>
    <w:rsid w:val="00DE33D5"/>
    <w:rsid w:val="00E15D12"/>
    <w:rsid w:val="00E42DFB"/>
    <w:rsid w:val="00E841B8"/>
    <w:rsid w:val="00E94842"/>
    <w:rsid w:val="00EA728C"/>
    <w:rsid w:val="00EC35AF"/>
    <w:rsid w:val="00EC6A9F"/>
    <w:rsid w:val="00ED68C6"/>
    <w:rsid w:val="00EE7568"/>
    <w:rsid w:val="00F52A0F"/>
    <w:rsid w:val="00FA6E27"/>
    <w:rsid w:val="00FC35E4"/>
    <w:rsid w:val="00FC5F65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0818F"/>
  <w15:chartTrackingRefBased/>
  <w15:docId w15:val="{96E220D1-7267-41B9-B8EC-DF9E7D52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address1">
    <w:name w:val="msg_address1"/>
    <w:basedOn w:val="a0"/>
    <w:rsid w:val="00D3549F"/>
    <w:rPr>
      <w:color w:val="0000FF"/>
    </w:rPr>
  </w:style>
  <w:style w:type="paragraph" w:styleId="a3">
    <w:name w:val="List Paragraph"/>
    <w:basedOn w:val="a"/>
    <w:uiPriority w:val="34"/>
    <w:qFormat/>
    <w:rsid w:val="00FE6989"/>
    <w:pPr>
      <w:ind w:leftChars="400" w:left="840"/>
    </w:pPr>
  </w:style>
  <w:style w:type="table" w:styleId="a4">
    <w:name w:val="Table Grid"/>
    <w:basedOn w:val="a1"/>
    <w:uiPriority w:val="39"/>
    <w:rsid w:val="00E94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5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5D39"/>
  </w:style>
  <w:style w:type="paragraph" w:styleId="a7">
    <w:name w:val="footer"/>
    <w:basedOn w:val="a"/>
    <w:link w:val="a8"/>
    <w:uiPriority w:val="99"/>
    <w:unhideWhenUsed/>
    <w:rsid w:val="002E5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弘一</dc:creator>
  <cp:keywords/>
  <dc:description/>
  <cp:lastModifiedBy>田中　弘一</cp:lastModifiedBy>
  <cp:revision>34</cp:revision>
  <cp:lastPrinted>2025-04-24T00:56:00Z</cp:lastPrinted>
  <dcterms:created xsi:type="dcterms:W3CDTF">2025-04-21T07:24:00Z</dcterms:created>
  <dcterms:modified xsi:type="dcterms:W3CDTF">2025-04-24T03:39:00Z</dcterms:modified>
</cp:coreProperties>
</file>