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C5EA" w14:textId="3BA8B545" w:rsidR="0035784C" w:rsidRDefault="0047365D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14:paraId="67927327" w14:textId="77777777" w:rsidR="0035784C" w:rsidRDefault="0047365D">
      <w:pPr>
        <w:jc w:val="right"/>
      </w:pPr>
      <w:r>
        <w:rPr>
          <w:rFonts w:hint="eastAsia"/>
        </w:rPr>
        <w:t>令和　　年　　月　　日</w:t>
      </w:r>
    </w:p>
    <w:p w14:paraId="78589481" w14:textId="77777777" w:rsidR="0035784C" w:rsidRDefault="0047365D">
      <w:pPr>
        <w:spacing w:line="360" w:lineRule="auto"/>
        <w:jc w:val="center"/>
      </w:pPr>
      <w:r>
        <w:rPr>
          <w:rFonts w:hint="eastAsia"/>
        </w:rPr>
        <w:t>守口市猫不妊・去勢手術費補助金交付申請書</w:t>
      </w:r>
    </w:p>
    <w:p w14:paraId="794603EF" w14:textId="77777777" w:rsidR="0035784C" w:rsidRDefault="0047365D">
      <w:r>
        <w:rPr>
          <w:rFonts w:hint="eastAsia"/>
        </w:rPr>
        <w:t>守口市長様</w:t>
      </w:r>
    </w:p>
    <w:p w14:paraId="0E11D765" w14:textId="77777777" w:rsidR="0035784C" w:rsidRDefault="0047365D">
      <w:pPr>
        <w:ind w:leftChars="1300" w:left="2730"/>
      </w:pPr>
      <w:r>
        <w:rPr>
          <w:rFonts w:hint="eastAsia"/>
        </w:rPr>
        <w:t>申請者</w:t>
      </w:r>
    </w:p>
    <w:tbl>
      <w:tblPr>
        <w:tblStyle w:val="1"/>
        <w:tblW w:w="0" w:type="auto"/>
        <w:tblInd w:w="3048" w:type="dxa"/>
        <w:tblLayout w:type="fixed"/>
        <w:tblLook w:val="04A0" w:firstRow="1" w:lastRow="0" w:firstColumn="1" w:lastColumn="0" w:noHBand="0" w:noVBand="1"/>
      </w:tblPr>
      <w:tblGrid>
        <w:gridCol w:w="1470"/>
        <w:gridCol w:w="4770"/>
      </w:tblGrid>
      <w:tr w:rsidR="0035784C" w14:paraId="3DAA189D" w14:textId="77777777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810300" w14:textId="77777777" w:rsidR="0035784C" w:rsidRDefault="0047365D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14:paraId="395CF184" w14:textId="77777777" w:rsidR="0035784C" w:rsidRDefault="0035784C"/>
        </w:tc>
      </w:tr>
      <w:tr w:rsidR="0035784C" w14:paraId="4423018C" w14:textId="77777777">
        <w:trPr>
          <w:trHeight w:val="530"/>
        </w:trPr>
        <w:tc>
          <w:tcPr>
            <w:tcW w:w="1470" w:type="dxa"/>
            <w:tcBorders>
              <w:top w:val="dotted" w:sz="4" w:space="0" w:color="auto"/>
            </w:tcBorders>
            <w:vAlign w:val="center"/>
          </w:tcPr>
          <w:p w14:paraId="417F19B3" w14:textId="77777777" w:rsidR="0035784C" w:rsidRDefault="0047365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770" w:type="dxa"/>
            <w:tcBorders>
              <w:top w:val="dotted" w:sz="4" w:space="0" w:color="auto"/>
            </w:tcBorders>
            <w:vAlign w:val="center"/>
          </w:tcPr>
          <w:p w14:paraId="4409B9A0" w14:textId="77777777" w:rsidR="0035784C" w:rsidRDefault="0035784C">
            <w:pPr>
              <w:wordWrap w:val="0"/>
              <w:ind w:rightChars="120" w:right="252"/>
              <w:jc w:val="right"/>
            </w:pPr>
          </w:p>
        </w:tc>
      </w:tr>
      <w:tr w:rsidR="0035784C" w14:paraId="0BB6B7D3" w14:textId="77777777">
        <w:trPr>
          <w:trHeight w:val="710"/>
        </w:trPr>
        <w:tc>
          <w:tcPr>
            <w:tcW w:w="1470" w:type="dxa"/>
            <w:vAlign w:val="center"/>
          </w:tcPr>
          <w:p w14:paraId="0DFF2A35" w14:textId="77777777" w:rsidR="0035784C" w:rsidRDefault="0047365D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770" w:type="dxa"/>
          </w:tcPr>
          <w:p w14:paraId="1102FEA3" w14:textId="77777777" w:rsidR="0035784C" w:rsidRDefault="0047365D">
            <w:r>
              <w:rPr>
                <w:rFonts w:hint="eastAsia"/>
              </w:rPr>
              <w:t>〒　　　－</w:t>
            </w:r>
          </w:p>
          <w:p w14:paraId="3AEF5C5A" w14:textId="77777777" w:rsidR="0035784C" w:rsidRDefault="0047365D">
            <w:r>
              <w:rPr>
                <w:rFonts w:hint="eastAsia"/>
              </w:rPr>
              <w:t>守口市</w:t>
            </w:r>
          </w:p>
        </w:tc>
      </w:tr>
      <w:tr w:rsidR="0035784C" w14:paraId="4404436E" w14:textId="77777777">
        <w:tc>
          <w:tcPr>
            <w:tcW w:w="1470" w:type="dxa"/>
            <w:vAlign w:val="center"/>
          </w:tcPr>
          <w:p w14:paraId="7BB6C5EF" w14:textId="77777777" w:rsidR="0035784C" w:rsidRDefault="0047365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770" w:type="dxa"/>
          </w:tcPr>
          <w:p w14:paraId="2DD44914" w14:textId="77777777" w:rsidR="0035784C" w:rsidRDefault="0047365D"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・西暦　　　　　年　　　月　　　日</w:t>
            </w:r>
          </w:p>
        </w:tc>
      </w:tr>
      <w:tr w:rsidR="0035784C" w14:paraId="51E9A204" w14:textId="77777777">
        <w:tc>
          <w:tcPr>
            <w:tcW w:w="1470" w:type="dxa"/>
            <w:vAlign w:val="center"/>
          </w:tcPr>
          <w:p w14:paraId="729BB185" w14:textId="77777777" w:rsidR="0035784C" w:rsidRDefault="0047365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770" w:type="dxa"/>
          </w:tcPr>
          <w:p w14:paraId="59F61DFF" w14:textId="77777777" w:rsidR="0035784C" w:rsidRDefault="0047365D">
            <w:pPr>
              <w:ind w:leftChars="449" w:left="943"/>
            </w:pPr>
            <w:r>
              <w:rPr>
                <w:rFonts w:hint="eastAsia"/>
              </w:rPr>
              <w:t>－　　　　　　－</w:t>
            </w:r>
          </w:p>
        </w:tc>
      </w:tr>
    </w:tbl>
    <w:p w14:paraId="0AF96041" w14:textId="77777777" w:rsidR="0035784C" w:rsidRDefault="0035784C">
      <w:pPr>
        <w:ind w:leftChars="1400" w:left="2940"/>
      </w:pPr>
    </w:p>
    <w:p w14:paraId="1BEE4733" w14:textId="77777777" w:rsidR="0035784C" w:rsidRDefault="0047365D">
      <w:pPr>
        <w:spacing w:beforeLines="50" w:before="180"/>
        <w:ind w:firstLineChars="100" w:firstLine="210"/>
      </w:pPr>
      <w:r>
        <w:rPr>
          <w:rFonts w:hint="eastAsia"/>
        </w:rPr>
        <w:t>守口市猫不妊・去勢手術費補助金交付要綱第</w:t>
      </w:r>
      <w:r>
        <w:rPr>
          <w:rFonts w:hint="eastAsia"/>
        </w:rPr>
        <w:t>6</w:t>
      </w:r>
      <w:r>
        <w:rPr>
          <w:rFonts w:hint="eastAsia"/>
        </w:rPr>
        <w:t>条の規定により、同</w:t>
      </w:r>
      <w:r w:rsidR="0032400F">
        <w:rPr>
          <w:rFonts w:hint="eastAsia"/>
        </w:rPr>
        <w:t>補助</w:t>
      </w:r>
      <w:r>
        <w:rPr>
          <w:rFonts w:hint="eastAsia"/>
        </w:rPr>
        <w:t>金の申請をします。なお、本手術に係る責任は、すべて私が負うことを誓約します。</w:t>
      </w:r>
    </w:p>
    <w:p w14:paraId="1F2E421A" w14:textId="77777777" w:rsidR="0035784C" w:rsidRDefault="0047365D">
      <w:pPr>
        <w:spacing w:afterLines="50" w:after="180"/>
        <w:ind w:firstLineChars="100" w:firstLine="210"/>
      </w:pPr>
      <w:r>
        <w:rPr>
          <w:rFonts w:hint="eastAsia"/>
        </w:rPr>
        <w:t>また、守口市猫不妊・去勢手術費補助金交付要綱第</w:t>
      </w:r>
      <w:r>
        <w:rPr>
          <w:rFonts w:hint="eastAsia"/>
        </w:rPr>
        <w:t>3</w:t>
      </w:r>
      <w:r>
        <w:rPr>
          <w:rFonts w:hint="eastAsia"/>
        </w:rPr>
        <w:t>条に関して、私の世帯に係る住民登録状況および税情報（市民税、固定資産税、軽自動車税の納付状況）の調査（照会）をすることに同意します。なお、世帯員は調査（照会）に同意の上、下記「同一世帯者名」欄へ署名しています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3628"/>
      </w:tblGrid>
      <w:tr w:rsidR="0035784C" w14:paraId="063B8F1B" w14:textId="77777777">
        <w:tc>
          <w:tcPr>
            <w:tcW w:w="2268" w:type="dxa"/>
          </w:tcPr>
          <w:p w14:paraId="4CAA995D" w14:textId="77777777" w:rsidR="0035784C" w:rsidRDefault="0047365D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1701" w:type="dxa"/>
          </w:tcPr>
          <w:p w14:paraId="47CA6E49" w14:textId="77777777" w:rsidR="0035784C" w:rsidRDefault="0047365D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701" w:type="dxa"/>
          </w:tcPr>
          <w:p w14:paraId="3BF5B6C5" w14:textId="77777777" w:rsidR="0035784C" w:rsidRDefault="0047365D">
            <w:pPr>
              <w:jc w:val="center"/>
            </w:pPr>
            <w:r>
              <w:rPr>
                <w:rFonts w:hint="eastAsia"/>
              </w:rPr>
              <w:t>年　齢＊</w:t>
            </w:r>
            <w:r>
              <w:rPr>
                <w:rFonts w:hint="eastAsia"/>
              </w:rPr>
              <w:t>1</w:t>
            </w:r>
          </w:p>
        </w:tc>
        <w:tc>
          <w:tcPr>
            <w:tcW w:w="3628" w:type="dxa"/>
          </w:tcPr>
          <w:p w14:paraId="5C716BA5" w14:textId="77777777" w:rsidR="0035784C" w:rsidRDefault="0047365D">
            <w:pPr>
              <w:jc w:val="center"/>
            </w:pPr>
            <w:r>
              <w:rPr>
                <w:rFonts w:hint="eastAsia"/>
              </w:rPr>
              <w:t>主な生息場所＊</w:t>
            </w:r>
            <w:r>
              <w:rPr>
                <w:rFonts w:hint="eastAsia"/>
              </w:rPr>
              <w:t>2</w:t>
            </w:r>
          </w:p>
        </w:tc>
      </w:tr>
      <w:tr w:rsidR="0035784C" w14:paraId="7CFA4539" w14:textId="77777777">
        <w:tc>
          <w:tcPr>
            <w:tcW w:w="2268" w:type="dxa"/>
            <w:vAlign w:val="center"/>
          </w:tcPr>
          <w:p w14:paraId="35EDC372" w14:textId="77777777" w:rsidR="0035784C" w:rsidRDefault="0047365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所有者不明猫</w:t>
            </w:r>
          </w:p>
          <w:p w14:paraId="7D6FAE93" w14:textId="77777777" w:rsidR="0035784C" w:rsidRDefault="0047365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飼い猫</w:t>
            </w:r>
          </w:p>
        </w:tc>
        <w:tc>
          <w:tcPr>
            <w:tcW w:w="1701" w:type="dxa"/>
            <w:vAlign w:val="center"/>
          </w:tcPr>
          <w:p w14:paraId="40892627" w14:textId="77777777" w:rsidR="0035784C" w:rsidRDefault="0047365D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メス</w:t>
            </w:r>
          </w:p>
          <w:p w14:paraId="68897D9B" w14:textId="77777777" w:rsidR="0035784C" w:rsidRDefault="0047365D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オス</w:t>
            </w:r>
          </w:p>
        </w:tc>
        <w:tc>
          <w:tcPr>
            <w:tcW w:w="1701" w:type="dxa"/>
            <w:vAlign w:val="center"/>
          </w:tcPr>
          <w:p w14:paraId="7DA4A289" w14:textId="77777777" w:rsidR="0035784C" w:rsidRDefault="0035784C">
            <w:pPr>
              <w:jc w:val="center"/>
            </w:pPr>
          </w:p>
        </w:tc>
        <w:tc>
          <w:tcPr>
            <w:tcW w:w="3628" w:type="dxa"/>
            <w:vAlign w:val="center"/>
          </w:tcPr>
          <w:p w14:paraId="2FFC4BF2" w14:textId="77777777" w:rsidR="0035784C" w:rsidRDefault="0035784C">
            <w:pPr>
              <w:jc w:val="center"/>
            </w:pPr>
          </w:p>
        </w:tc>
      </w:tr>
    </w:tbl>
    <w:p w14:paraId="283E9265" w14:textId="77777777" w:rsidR="0035784C" w:rsidRDefault="0047365D">
      <w:pPr>
        <w:ind w:leftChars="100" w:left="210"/>
      </w:pPr>
      <w:r>
        <w:rPr>
          <w:rFonts w:hint="eastAsia"/>
        </w:rPr>
        <w:t>＊</w:t>
      </w:r>
      <w:r>
        <w:rPr>
          <w:rFonts w:hint="eastAsia"/>
        </w:rPr>
        <w:t>1</w:t>
      </w:r>
      <w:r>
        <w:rPr>
          <w:rFonts w:hint="eastAsia"/>
        </w:rPr>
        <w:t>年齢は参考事項。＊</w:t>
      </w:r>
      <w:r>
        <w:rPr>
          <w:rFonts w:hint="eastAsia"/>
        </w:rPr>
        <w:t>2</w:t>
      </w:r>
      <w:r>
        <w:rPr>
          <w:rFonts w:hint="eastAsia"/>
        </w:rPr>
        <w:t>所有者不明猫の場合は、必ず記入して下さい。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35784C" w14:paraId="53638566" w14:textId="77777777">
        <w:tc>
          <w:tcPr>
            <w:tcW w:w="4644" w:type="dxa"/>
          </w:tcPr>
          <w:p w14:paraId="0382FBBF" w14:textId="77777777" w:rsidR="0035784C" w:rsidRDefault="0047365D">
            <w:pPr>
              <w:jc w:val="center"/>
            </w:pPr>
            <w:r>
              <w:rPr>
                <w:rFonts w:hint="eastAsia"/>
              </w:rPr>
              <w:t>同一世帯者名（中学生以下は除く）</w:t>
            </w:r>
          </w:p>
        </w:tc>
        <w:tc>
          <w:tcPr>
            <w:tcW w:w="4644" w:type="dxa"/>
          </w:tcPr>
          <w:p w14:paraId="530073B3" w14:textId="77777777" w:rsidR="0035784C" w:rsidRDefault="0047365D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35784C" w14:paraId="155F3E63" w14:textId="77777777" w:rsidTr="00B757AE">
        <w:trPr>
          <w:trHeight w:hRule="exact" w:val="454"/>
        </w:trPr>
        <w:tc>
          <w:tcPr>
            <w:tcW w:w="4644" w:type="dxa"/>
            <w:vAlign w:val="center"/>
          </w:tcPr>
          <w:p w14:paraId="2C017F0F" w14:textId="77777777" w:rsidR="0035784C" w:rsidRDefault="0047365D" w:rsidP="00B757AE">
            <w:r>
              <w:rPr>
                <w:rFonts w:hint="eastAsia"/>
                <w:sz w:val="18"/>
              </w:rPr>
              <w:t>世帯主</w:t>
            </w:r>
          </w:p>
        </w:tc>
        <w:tc>
          <w:tcPr>
            <w:tcW w:w="4644" w:type="dxa"/>
            <w:vAlign w:val="center"/>
          </w:tcPr>
          <w:p w14:paraId="50743698" w14:textId="77777777" w:rsidR="0035784C" w:rsidRDefault="0047365D"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・西暦　　　　　年　　　月　　　日</w:t>
            </w:r>
          </w:p>
        </w:tc>
      </w:tr>
      <w:tr w:rsidR="0035784C" w14:paraId="39FB5D12" w14:textId="77777777">
        <w:trPr>
          <w:trHeight w:hRule="exact" w:val="454"/>
        </w:trPr>
        <w:tc>
          <w:tcPr>
            <w:tcW w:w="4644" w:type="dxa"/>
          </w:tcPr>
          <w:p w14:paraId="01E9154A" w14:textId="77777777" w:rsidR="0035784C" w:rsidRDefault="0035784C"/>
        </w:tc>
        <w:tc>
          <w:tcPr>
            <w:tcW w:w="4644" w:type="dxa"/>
            <w:vAlign w:val="center"/>
          </w:tcPr>
          <w:p w14:paraId="65E269A2" w14:textId="77777777" w:rsidR="0035784C" w:rsidRDefault="0047365D"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・西暦　　　　　年　　　月　　　日</w:t>
            </w:r>
          </w:p>
        </w:tc>
      </w:tr>
      <w:tr w:rsidR="0035784C" w14:paraId="46DD9BC1" w14:textId="77777777">
        <w:trPr>
          <w:trHeight w:hRule="exact" w:val="454"/>
        </w:trPr>
        <w:tc>
          <w:tcPr>
            <w:tcW w:w="4644" w:type="dxa"/>
          </w:tcPr>
          <w:p w14:paraId="7B2E579F" w14:textId="77777777" w:rsidR="0035784C" w:rsidRDefault="0035784C"/>
        </w:tc>
        <w:tc>
          <w:tcPr>
            <w:tcW w:w="4644" w:type="dxa"/>
            <w:vAlign w:val="center"/>
          </w:tcPr>
          <w:p w14:paraId="3BE47808" w14:textId="77777777" w:rsidR="0035784C" w:rsidRDefault="0047365D"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・西暦　　　　　年　　　月　　　日</w:t>
            </w:r>
          </w:p>
        </w:tc>
      </w:tr>
      <w:tr w:rsidR="0035784C" w14:paraId="12DE1300" w14:textId="77777777">
        <w:trPr>
          <w:trHeight w:hRule="exact" w:val="454"/>
        </w:trPr>
        <w:tc>
          <w:tcPr>
            <w:tcW w:w="4644" w:type="dxa"/>
          </w:tcPr>
          <w:p w14:paraId="3EAD1494" w14:textId="77777777" w:rsidR="0035784C" w:rsidRDefault="0035784C"/>
        </w:tc>
        <w:tc>
          <w:tcPr>
            <w:tcW w:w="4644" w:type="dxa"/>
            <w:vAlign w:val="center"/>
          </w:tcPr>
          <w:p w14:paraId="10FB46F6" w14:textId="77777777" w:rsidR="0035784C" w:rsidRDefault="0047365D"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・西暦　　　　　年　　　月　　　日</w:t>
            </w:r>
          </w:p>
        </w:tc>
      </w:tr>
      <w:tr w:rsidR="0035784C" w14:paraId="46D43C83" w14:textId="77777777">
        <w:trPr>
          <w:trHeight w:hRule="exact" w:val="454"/>
        </w:trPr>
        <w:tc>
          <w:tcPr>
            <w:tcW w:w="4644" w:type="dxa"/>
          </w:tcPr>
          <w:p w14:paraId="6C8BB359" w14:textId="77777777" w:rsidR="0035784C" w:rsidRDefault="0035784C"/>
        </w:tc>
        <w:tc>
          <w:tcPr>
            <w:tcW w:w="4644" w:type="dxa"/>
            <w:vAlign w:val="center"/>
          </w:tcPr>
          <w:p w14:paraId="466C610E" w14:textId="77777777" w:rsidR="0035784C" w:rsidRDefault="0047365D"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・西暦　　　　　年　　　月　　　日</w:t>
            </w:r>
          </w:p>
        </w:tc>
      </w:tr>
      <w:tr w:rsidR="0035784C" w14:paraId="442EF54B" w14:textId="77777777">
        <w:trPr>
          <w:trHeight w:hRule="exact" w:val="454"/>
        </w:trPr>
        <w:tc>
          <w:tcPr>
            <w:tcW w:w="4644" w:type="dxa"/>
          </w:tcPr>
          <w:p w14:paraId="5722530B" w14:textId="77777777" w:rsidR="0035784C" w:rsidRDefault="0035784C"/>
        </w:tc>
        <w:tc>
          <w:tcPr>
            <w:tcW w:w="4644" w:type="dxa"/>
            <w:vAlign w:val="center"/>
          </w:tcPr>
          <w:p w14:paraId="5AD8A496" w14:textId="77777777" w:rsidR="0035784C" w:rsidRDefault="0047365D"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・西暦　　　　　年　　　月　　　日</w:t>
            </w:r>
          </w:p>
        </w:tc>
      </w:tr>
    </w:tbl>
    <w:p w14:paraId="5885202D" w14:textId="77777777" w:rsidR="0026264C" w:rsidRDefault="0026264C">
      <w:pPr>
        <w:spacing w:line="360" w:lineRule="auto"/>
      </w:pPr>
    </w:p>
    <w:p w14:paraId="063047B3" w14:textId="77777777" w:rsidR="0035784C" w:rsidRDefault="0047365D">
      <w:pPr>
        <w:spacing w:line="360" w:lineRule="auto"/>
      </w:pPr>
      <w:r>
        <w:rPr>
          <w:rFonts w:hint="eastAsia"/>
        </w:rPr>
        <w:t>以下、守口市使用欄</w:t>
      </w:r>
    </w:p>
    <w:tbl>
      <w:tblPr>
        <w:tblStyle w:val="1"/>
        <w:tblW w:w="8820" w:type="dxa"/>
        <w:tblInd w:w="318" w:type="dxa"/>
        <w:tblLayout w:type="fixed"/>
        <w:tblLook w:val="04A0" w:firstRow="1" w:lastRow="0" w:firstColumn="1" w:lastColumn="0" w:noHBand="0" w:noVBand="1"/>
      </w:tblPr>
      <w:tblGrid>
        <w:gridCol w:w="2057"/>
        <w:gridCol w:w="3391"/>
        <w:gridCol w:w="642"/>
        <w:gridCol w:w="2730"/>
      </w:tblGrid>
      <w:tr w:rsidR="0035784C" w14:paraId="6C935313" w14:textId="77777777">
        <w:tc>
          <w:tcPr>
            <w:tcW w:w="2057" w:type="dxa"/>
            <w:vAlign w:val="center"/>
          </w:tcPr>
          <w:p w14:paraId="053B6058" w14:textId="77777777" w:rsidR="0035784C" w:rsidRDefault="0047365D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391" w:type="dxa"/>
            <w:tcBorders>
              <w:right w:val="single" w:sz="4" w:space="0" w:color="auto"/>
            </w:tcBorders>
          </w:tcPr>
          <w:p w14:paraId="51EBB9EE" w14:textId="77777777" w:rsidR="0035784C" w:rsidRDefault="0047365D">
            <w:pPr>
              <w:ind w:firstLineChars="300" w:firstLine="630"/>
            </w:pPr>
            <w:r>
              <w:rPr>
                <w:rFonts w:hint="eastAsia"/>
              </w:rPr>
              <w:t>年　　月　　日（　　）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5B48AE82" w14:textId="77777777" w:rsidR="0035784C" w:rsidRDefault="0035784C"/>
        </w:tc>
        <w:tc>
          <w:tcPr>
            <w:tcW w:w="2730" w:type="dxa"/>
            <w:tcBorders>
              <w:left w:val="single" w:sz="4" w:space="0" w:color="auto"/>
            </w:tcBorders>
            <w:vAlign w:val="center"/>
          </w:tcPr>
          <w:p w14:paraId="0E5BA345" w14:textId="77777777" w:rsidR="0035784C" w:rsidRDefault="0047365D">
            <w:pPr>
              <w:jc w:val="center"/>
            </w:pPr>
            <w:r>
              <w:rPr>
                <w:rFonts w:hint="eastAsia"/>
              </w:rPr>
              <w:t>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印</w:t>
            </w:r>
          </w:p>
        </w:tc>
      </w:tr>
      <w:tr w:rsidR="0035784C" w14:paraId="790B48AF" w14:textId="77777777">
        <w:trPr>
          <w:trHeight w:val="454"/>
        </w:trPr>
        <w:tc>
          <w:tcPr>
            <w:tcW w:w="2057" w:type="dxa"/>
            <w:vAlign w:val="center"/>
          </w:tcPr>
          <w:p w14:paraId="6AE6E4E7" w14:textId="77777777" w:rsidR="0035784C" w:rsidRDefault="0047365D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3391" w:type="dxa"/>
            <w:tcBorders>
              <w:right w:val="single" w:sz="4" w:space="0" w:color="auto"/>
            </w:tcBorders>
            <w:vAlign w:val="center"/>
          </w:tcPr>
          <w:p w14:paraId="36E86C6D" w14:textId="55CFB4F5" w:rsidR="0035784C" w:rsidRDefault="00EE5D1F" w:rsidP="003C7CD0">
            <w:pPr>
              <w:ind w:firstLineChars="200" w:firstLine="420"/>
            </w:pPr>
            <w:r>
              <w:rPr>
                <w:rFonts w:hint="eastAsia"/>
              </w:rPr>
              <w:t>R</w:t>
            </w:r>
            <w:r w:rsidR="00520066">
              <w:rPr>
                <w:rFonts w:hint="eastAsia"/>
              </w:rPr>
              <w:t>7</w:t>
            </w:r>
            <w:r w:rsidR="0047365D">
              <w:rPr>
                <w:rFonts w:hint="eastAsia"/>
              </w:rPr>
              <w:t xml:space="preserve"> </w:t>
            </w:r>
            <w:r w:rsidR="0047365D">
              <w:rPr>
                <w:rFonts w:hint="eastAsia"/>
              </w:rPr>
              <w:t>－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0D946AD7" w14:textId="77777777" w:rsidR="0035784C" w:rsidRDefault="0035784C"/>
        </w:tc>
        <w:tc>
          <w:tcPr>
            <w:tcW w:w="2730" w:type="dxa"/>
            <w:vMerge w:val="restart"/>
            <w:tcBorders>
              <w:left w:val="single" w:sz="4" w:space="0" w:color="auto"/>
            </w:tcBorders>
          </w:tcPr>
          <w:p w14:paraId="11D37A66" w14:textId="77777777" w:rsidR="0035784C" w:rsidRDefault="0035784C"/>
        </w:tc>
      </w:tr>
      <w:tr w:rsidR="0035784C" w14:paraId="13C72636" w14:textId="77777777">
        <w:trPr>
          <w:trHeight w:val="680"/>
        </w:trPr>
        <w:tc>
          <w:tcPr>
            <w:tcW w:w="2057" w:type="dxa"/>
            <w:vAlign w:val="center"/>
          </w:tcPr>
          <w:p w14:paraId="40F0532A" w14:textId="77777777" w:rsidR="0035784C" w:rsidRDefault="0047365D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3391" w:type="dxa"/>
            <w:tcBorders>
              <w:right w:val="single" w:sz="4" w:space="0" w:color="auto"/>
            </w:tcBorders>
          </w:tcPr>
          <w:p w14:paraId="5EB35A2F" w14:textId="77777777" w:rsidR="0035784C" w:rsidRDefault="0035784C"/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21979471" w14:textId="77777777" w:rsidR="0035784C" w:rsidRDefault="0035784C"/>
        </w:tc>
        <w:tc>
          <w:tcPr>
            <w:tcW w:w="2730" w:type="dxa"/>
            <w:vMerge/>
            <w:tcBorders>
              <w:left w:val="single" w:sz="4" w:space="0" w:color="auto"/>
            </w:tcBorders>
          </w:tcPr>
          <w:p w14:paraId="4F2684F2" w14:textId="77777777" w:rsidR="0035784C" w:rsidRDefault="0035784C"/>
        </w:tc>
      </w:tr>
    </w:tbl>
    <w:p w14:paraId="5A11A77A" w14:textId="77777777" w:rsidR="0035784C" w:rsidRDefault="0047365D">
      <w:r>
        <w:rPr>
          <w:rFonts w:hint="eastAsia"/>
        </w:rPr>
        <w:t>＊受付番号は、今後の手続きに必要となりますので、大切に保管して下さい。</w:t>
      </w:r>
      <w:r>
        <w:rPr>
          <w:rFonts w:hint="eastAsia"/>
        </w:rPr>
        <w:br w:type="page"/>
      </w:r>
    </w:p>
    <w:p w14:paraId="7252E68F" w14:textId="77777777" w:rsidR="0035784C" w:rsidRDefault="0047365D">
      <w:r>
        <w:rPr>
          <w:rFonts w:hint="eastAsia"/>
        </w:rPr>
        <w:lastRenderedPageBreak/>
        <w:t>様式第</w:t>
      </w:r>
      <w:r>
        <w:rPr>
          <w:rFonts w:hint="eastAsia"/>
        </w:rPr>
        <w:t>1-2</w:t>
      </w:r>
      <w:r>
        <w:rPr>
          <w:rFonts w:hint="eastAsia"/>
        </w:rPr>
        <w:t>号</w:t>
      </w:r>
    </w:p>
    <w:p w14:paraId="7163E3B9" w14:textId="77777777" w:rsidR="0035784C" w:rsidRDefault="0047365D">
      <w:pPr>
        <w:jc w:val="right"/>
      </w:pPr>
      <w:r>
        <w:rPr>
          <w:rFonts w:hint="eastAsia"/>
        </w:rPr>
        <w:t>令和　　年　　月　　日</w:t>
      </w:r>
    </w:p>
    <w:p w14:paraId="20242014" w14:textId="77777777" w:rsidR="0035784C" w:rsidRDefault="0047365D">
      <w:pPr>
        <w:spacing w:line="360" w:lineRule="auto"/>
        <w:jc w:val="center"/>
      </w:pPr>
      <w:r>
        <w:rPr>
          <w:rFonts w:hint="eastAsia"/>
        </w:rPr>
        <w:t>守口市猫不妊・去勢手術費補助金変更交付申請書</w:t>
      </w:r>
    </w:p>
    <w:p w14:paraId="24EF5A16" w14:textId="77777777" w:rsidR="0035784C" w:rsidRDefault="0047365D">
      <w:r>
        <w:rPr>
          <w:rFonts w:hint="eastAsia"/>
        </w:rPr>
        <w:t>守口市長様</w:t>
      </w:r>
    </w:p>
    <w:p w14:paraId="0D5FC806" w14:textId="77777777" w:rsidR="0035784C" w:rsidRDefault="0047365D">
      <w:pPr>
        <w:ind w:leftChars="1300" w:left="2730"/>
      </w:pPr>
      <w:r>
        <w:rPr>
          <w:rFonts w:hint="eastAsia"/>
        </w:rPr>
        <w:t>申請者</w:t>
      </w:r>
    </w:p>
    <w:tbl>
      <w:tblPr>
        <w:tblStyle w:val="1"/>
        <w:tblW w:w="0" w:type="auto"/>
        <w:tblInd w:w="3048" w:type="dxa"/>
        <w:tblLayout w:type="fixed"/>
        <w:tblLook w:val="04A0" w:firstRow="1" w:lastRow="0" w:firstColumn="1" w:lastColumn="0" w:noHBand="0" w:noVBand="1"/>
      </w:tblPr>
      <w:tblGrid>
        <w:gridCol w:w="1470"/>
        <w:gridCol w:w="4770"/>
      </w:tblGrid>
      <w:tr w:rsidR="0035784C" w14:paraId="2253BFFB" w14:textId="77777777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895357" w14:textId="77777777" w:rsidR="0035784C" w:rsidRDefault="0047365D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14:paraId="654EFD2E" w14:textId="77777777" w:rsidR="0035784C" w:rsidRDefault="0035784C"/>
        </w:tc>
      </w:tr>
      <w:tr w:rsidR="0035784C" w14:paraId="451ACB75" w14:textId="77777777">
        <w:trPr>
          <w:trHeight w:val="530"/>
        </w:trPr>
        <w:tc>
          <w:tcPr>
            <w:tcW w:w="1470" w:type="dxa"/>
            <w:tcBorders>
              <w:top w:val="dotted" w:sz="4" w:space="0" w:color="auto"/>
            </w:tcBorders>
            <w:vAlign w:val="center"/>
          </w:tcPr>
          <w:p w14:paraId="01F8B3BD" w14:textId="77777777" w:rsidR="0035784C" w:rsidRDefault="0047365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770" w:type="dxa"/>
            <w:tcBorders>
              <w:top w:val="dotted" w:sz="4" w:space="0" w:color="auto"/>
            </w:tcBorders>
            <w:vAlign w:val="center"/>
          </w:tcPr>
          <w:p w14:paraId="3D140BF0" w14:textId="77777777" w:rsidR="0035784C" w:rsidRDefault="0035784C">
            <w:pPr>
              <w:wordWrap w:val="0"/>
              <w:ind w:rightChars="120" w:right="252"/>
              <w:jc w:val="right"/>
            </w:pPr>
          </w:p>
        </w:tc>
      </w:tr>
      <w:tr w:rsidR="0035784C" w14:paraId="617BD24D" w14:textId="77777777">
        <w:trPr>
          <w:trHeight w:val="710"/>
        </w:trPr>
        <w:tc>
          <w:tcPr>
            <w:tcW w:w="1470" w:type="dxa"/>
            <w:vAlign w:val="center"/>
          </w:tcPr>
          <w:p w14:paraId="2FFC2D1C" w14:textId="77777777" w:rsidR="0035784C" w:rsidRDefault="0047365D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770" w:type="dxa"/>
          </w:tcPr>
          <w:p w14:paraId="785B4A55" w14:textId="77777777" w:rsidR="0035784C" w:rsidRDefault="0047365D">
            <w:r>
              <w:rPr>
                <w:rFonts w:hint="eastAsia"/>
              </w:rPr>
              <w:t>〒　　　－</w:t>
            </w:r>
          </w:p>
          <w:p w14:paraId="613FA3CD" w14:textId="77777777" w:rsidR="0035784C" w:rsidRDefault="0047365D">
            <w:r>
              <w:rPr>
                <w:rFonts w:hint="eastAsia"/>
              </w:rPr>
              <w:t>守口市</w:t>
            </w:r>
          </w:p>
        </w:tc>
      </w:tr>
      <w:tr w:rsidR="0035784C" w14:paraId="2B94427F" w14:textId="77777777">
        <w:tc>
          <w:tcPr>
            <w:tcW w:w="1470" w:type="dxa"/>
            <w:vAlign w:val="center"/>
          </w:tcPr>
          <w:p w14:paraId="663FC437" w14:textId="77777777" w:rsidR="0035784C" w:rsidRDefault="0047365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770" w:type="dxa"/>
          </w:tcPr>
          <w:p w14:paraId="37574F91" w14:textId="77777777" w:rsidR="0035784C" w:rsidRDefault="0047365D">
            <w:pPr>
              <w:ind w:leftChars="449" w:left="943"/>
            </w:pPr>
            <w:r>
              <w:rPr>
                <w:rFonts w:hint="eastAsia"/>
              </w:rPr>
              <w:t>－　　　　　　－</w:t>
            </w:r>
          </w:p>
        </w:tc>
      </w:tr>
    </w:tbl>
    <w:p w14:paraId="71C7CD49" w14:textId="77777777" w:rsidR="0035784C" w:rsidRDefault="0035784C">
      <w:pPr>
        <w:ind w:leftChars="1400" w:left="2940"/>
      </w:pPr>
    </w:p>
    <w:p w14:paraId="191B70D8" w14:textId="77777777" w:rsidR="0035784C" w:rsidRDefault="0047365D" w:rsidP="00C20ADE">
      <w:pPr>
        <w:spacing w:beforeLines="50" w:before="180"/>
        <w:ind w:firstLineChars="135" w:firstLine="283"/>
      </w:pPr>
      <w:r>
        <w:rPr>
          <w:rFonts w:hint="eastAsia"/>
        </w:rPr>
        <w:t>令和　　年　　月　　日付で、交付決定通知のあった「守口市猫不妊・去勢手術費補助金」について、申請内容に変更が生じましたので、守口市猫不妊・去勢手術費補助金交付要綱第</w:t>
      </w:r>
      <w:r>
        <w:rPr>
          <w:rFonts w:hint="eastAsia"/>
        </w:rPr>
        <w:t>8</w:t>
      </w:r>
      <w:r>
        <w:rPr>
          <w:rFonts w:hint="eastAsia"/>
        </w:rPr>
        <w:t>条の規定により、次のとおり変更の交付申請をします。</w:t>
      </w:r>
    </w:p>
    <w:p w14:paraId="4CC4C3BE" w14:textId="77777777" w:rsidR="0035784C" w:rsidRDefault="0035784C">
      <w:pPr>
        <w:ind w:firstLineChars="100" w:firstLine="210"/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068"/>
        <w:gridCol w:w="3920"/>
      </w:tblGrid>
      <w:tr w:rsidR="0035784C" w14:paraId="0F279A32" w14:textId="77777777">
        <w:tc>
          <w:tcPr>
            <w:tcW w:w="2068" w:type="dxa"/>
          </w:tcPr>
          <w:p w14:paraId="33962F7C" w14:textId="77777777" w:rsidR="0035784C" w:rsidRDefault="0047365D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3920" w:type="dxa"/>
          </w:tcPr>
          <w:p w14:paraId="23A86B42" w14:textId="2A8BA1DE" w:rsidR="0035784C" w:rsidRDefault="00EE5D1F" w:rsidP="00EE5D1F">
            <w:pPr>
              <w:ind w:leftChars="115" w:left="241" w:firstLineChars="200" w:firstLine="420"/>
            </w:pPr>
            <w:r>
              <w:rPr>
                <w:rFonts w:hint="eastAsia"/>
              </w:rPr>
              <w:t>R</w:t>
            </w:r>
            <w:r w:rsidR="00520066">
              <w:rPr>
                <w:rFonts w:hint="eastAsia"/>
              </w:rPr>
              <w:t>7</w:t>
            </w:r>
            <w:r w:rsidR="0047365D">
              <w:rPr>
                <w:rFonts w:hint="eastAsia"/>
              </w:rPr>
              <w:t xml:space="preserve">　－</w:t>
            </w:r>
          </w:p>
        </w:tc>
      </w:tr>
    </w:tbl>
    <w:p w14:paraId="7D53341F" w14:textId="77777777" w:rsidR="0035784C" w:rsidRDefault="0047365D">
      <w:r>
        <w:rPr>
          <w:rFonts w:hint="eastAsia"/>
        </w:rPr>
        <w:t>＜交付決定を受けた猫の概要＞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3628"/>
      </w:tblGrid>
      <w:tr w:rsidR="0035784C" w14:paraId="7BB8ED8B" w14:textId="77777777">
        <w:tc>
          <w:tcPr>
            <w:tcW w:w="2268" w:type="dxa"/>
          </w:tcPr>
          <w:p w14:paraId="7C037FCC" w14:textId="77777777" w:rsidR="0035784C" w:rsidRDefault="0047365D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1701" w:type="dxa"/>
          </w:tcPr>
          <w:p w14:paraId="2D4A9CBD" w14:textId="77777777" w:rsidR="0035784C" w:rsidRDefault="0047365D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701" w:type="dxa"/>
          </w:tcPr>
          <w:p w14:paraId="226BBA3B" w14:textId="77777777" w:rsidR="0035784C" w:rsidRDefault="0047365D">
            <w:pPr>
              <w:jc w:val="center"/>
            </w:pPr>
            <w:r>
              <w:rPr>
                <w:rFonts w:hint="eastAsia"/>
              </w:rPr>
              <w:t>年　齢＊</w:t>
            </w:r>
            <w:r>
              <w:rPr>
                <w:rFonts w:hint="eastAsia"/>
              </w:rPr>
              <w:t>1</w:t>
            </w:r>
          </w:p>
        </w:tc>
        <w:tc>
          <w:tcPr>
            <w:tcW w:w="3628" w:type="dxa"/>
          </w:tcPr>
          <w:p w14:paraId="19D42C6C" w14:textId="77777777" w:rsidR="0035784C" w:rsidRDefault="0047365D">
            <w:pPr>
              <w:jc w:val="center"/>
            </w:pPr>
            <w:r>
              <w:rPr>
                <w:rFonts w:hint="eastAsia"/>
              </w:rPr>
              <w:t>主な生息場所＊</w:t>
            </w:r>
            <w:r>
              <w:rPr>
                <w:rFonts w:hint="eastAsia"/>
              </w:rPr>
              <w:t>2</w:t>
            </w:r>
          </w:p>
        </w:tc>
      </w:tr>
      <w:tr w:rsidR="0035784C" w14:paraId="17DC9A57" w14:textId="77777777">
        <w:tc>
          <w:tcPr>
            <w:tcW w:w="2268" w:type="dxa"/>
            <w:vAlign w:val="center"/>
          </w:tcPr>
          <w:p w14:paraId="007DE430" w14:textId="77777777" w:rsidR="0035784C" w:rsidRDefault="0047365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所有者不明猫</w:t>
            </w:r>
          </w:p>
          <w:p w14:paraId="78A7AE1F" w14:textId="77777777" w:rsidR="0035784C" w:rsidRDefault="0047365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飼い猫</w:t>
            </w:r>
          </w:p>
        </w:tc>
        <w:tc>
          <w:tcPr>
            <w:tcW w:w="1701" w:type="dxa"/>
            <w:vAlign w:val="center"/>
          </w:tcPr>
          <w:p w14:paraId="53CFCD4E" w14:textId="77777777" w:rsidR="0035784C" w:rsidRDefault="0047365D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メス</w:t>
            </w:r>
          </w:p>
          <w:p w14:paraId="6603F9E2" w14:textId="77777777" w:rsidR="0035784C" w:rsidRDefault="0047365D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オス</w:t>
            </w:r>
          </w:p>
        </w:tc>
        <w:tc>
          <w:tcPr>
            <w:tcW w:w="1701" w:type="dxa"/>
            <w:vAlign w:val="center"/>
          </w:tcPr>
          <w:p w14:paraId="4196370E" w14:textId="77777777" w:rsidR="0035784C" w:rsidRDefault="0035784C">
            <w:pPr>
              <w:jc w:val="center"/>
            </w:pPr>
          </w:p>
        </w:tc>
        <w:tc>
          <w:tcPr>
            <w:tcW w:w="3628" w:type="dxa"/>
            <w:vAlign w:val="center"/>
          </w:tcPr>
          <w:p w14:paraId="3ACAF9C4" w14:textId="77777777" w:rsidR="0035784C" w:rsidRDefault="0035784C">
            <w:pPr>
              <w:jc w:val="center"/>
            </w:pPr>
          </w:p>
        </w:tc>
      </w:tr>
    </w:tbl>
    <w:p w14:paraId="0519AFAF" w14:textId="77777777" w:rsidR="0035784C" w:rsidRDefault="0047365D">
      <w:r>
        <w:rPr>
          <w:rFonts w:hint="eastAsia"/>
        </w:rPr>
        <w:t>＊</w:t>
      </w:r>
      <w:r>
        <w:rPr>
          <w:rFonts w:hint="eastAsia"/>
        </w:rPr>
        <w:t>1</w:t>
      </w:r>
      <w:r>
        <w:rPr>
          <w:rFonts w:hint="eastAsia"/>
        </w:rPr>
        <w:t>年齢は参考事項。＊</w:t>
      </w:r>
      <w:r>
        <w:rPr>
          <w:rFonts w:hint="eastAsia"/>
        </w:rPr>
        <w:t>2</w:t>
      </w:r>
      <w:r>
        <w:rPr>
          <w:rFonts w:hint="eastAsia"/>
        </w:rPr>
        <w:t>所有者不明猫の場合は、必ず記入して下さい。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418"/>
        <w:gridCol w:w="6870"/>
      </w:tblGrid>
      <w:tr w:rsidR="0035784C" w14:paraId="652790A1" w14:textId="77777777">
        <w:trPr>
          <w:trHeight w:hRule="exact" w:val="850"/>
        </w:trPr>
        <w:tc>
          <w:tcPr>
            <w:tcW w:w="2418" w:type="dxa"/>
            <w:vAlign w:val="center"/>
          </w:tcPr>
          <w:p w14:paraId="45758944" w14:textId="77777777" w:rsidR="0035784C" w:rsidRDefault="0047365D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6870" w:type="dxa"/>
            <w:vAlign w:val="center"/>
          </w:tcPr>
          <w:p w14:paraId="491FD47D" w14:textId="77777777" w:rsidR="0035784C" w:rsidRDefault="0035784C"/>
        </w:tc>
      </w:tr>
      <w:tr w:rsidR="0035784C" w14:paraId="14253289" w14:textId="77777777">
        <w:trPr>
          <w:trHeight w:hRule="exact" w:val="850"/>
        </w:trPr>
        <w:tc>
          <w:tcPr>
            <w:tcW w:w="2418" w:type="dxa"/>
            <w:vAlign w:val="center"/>
          </w:tcPr>
          <w:p w14:paraId="39E46CCC" w14:textId="77777777" w:rsidR="0035784C" w:rsidRDefault="0047365D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6870" w:type="dxa"/>
            <w:vAlign w:val="center"/>
          </w:tcPr>
          <w:p w14:paraId="0B2E8EB3" w14:textId="77777777" w:rsidR="0035784C" w:rsidRDefault="0035784C"/>
        </w:tc>
      </w:tr>
      <w:tr w:rsidR="0035784C" w14:paraId="0D22ADD0" w14:textId="77777777">
        <w:trPr>
          <w:trHeight w:val="1600"/>
        </w:trPr>
        <w:tc>
          <w:tcPr>
            <w:tcW w:w="2418" w:type="dxa"/>
            <w:vAlign w:val="center"/>
          </w:tcPr>
          <w:p w14:paraId="72106C83" w14:textId="77777777" w:rsidR="0035784C" w:rsidRDefault="0047365D">
            <w:pPr>
              <w:jc w:val="center"/>
            </w:pPr>
            <w:r>
              <w:rPr>
                <w:rFonts w:hint="eastAsia"/>
              </w:rPr>
              <w:t>理　　　由</w:t>
            </w:r>
          </w:p>
        </w:tc>
        <w:tc>
          <w:tcPr>
            <w:tcW w:w="6870" w:type="dxa"/>
          </w:tcPr>
          <w:p w14:paraId="7B1FC703" w14:textId="77777777" w:rsidR="0035784C" w:rsidRDefault="0035784C"/>
        </w:tc>
      </w:tr>
    </w:tbl>
    <w:p w14:paraId="0672B173" w14:textId="77777777" w:rsidR="0035784C" w:rsidRDefault="0035784C"/>
    <w:p w14:paraId="790E34AF" w14:textId="77777777" w:rsidR="0035784C" w:rsidRDefault="0047365D">
      <w:pPr>
        <w:spacing w:line="360" w:lineRule="auto"/>
      </w:pPr>
      <w:r>
        <w:rPr>
          <w:rFonts w:hint="eastAsia"/>
        </w:rPr>
        <w:t>以下、守口市使用欄</w:t>
      </w:r>
    </w:p>
    <w:tbl>
      <w:tblPr>
        <w:tblStyle w:val="1"/>
        <w:tblW w:w="8820" w:type="dxa"/>
        <w:tblInd w:w="318" w:type="dxa"/>
        <w:tblLayout w:type="fixed"/>
        <w:tblLook w:val="04A0" w:firstRow="1" w:lastRow="0" w:firstColumn="1" w:lastColumn="0" w:noHBand="0" w:noVBand="1"/>
      </w:tblPr>
      <w:tblGrid>
        <w:gridCol w:w="2057"/>
        <w:gridCol w:w="3391"/>
        <w:gridCol w:w="642"/>
        <w:gridCol w:w="2730"/>
      </w:tblGrid>
      <w:tr w:rsidR="0035784C" w14:paraId="4BEB63D5" w14:textId="77777777">
        <w:tc>
          <w:tcPr>
            <w:tcW w:w="2057" w:type="dxa"/>
            <w:vAlign w:val="center"/>
          </w:tcPr>
          <w:p w14:paraId="31080859" w14:textId="77777777" w:rsidR="0035784C" w:rsidRDefault="0047365D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391" w:type="dxa"/>
            <w:tcBorders>
              <w:right w:val="single" w:sz="4" w:space="0" w:color="auto"/>
            </w:tcBorders>
          </w:tcPr>
          <w:p w14:paraId="1C351208" w14:textId="77777777" w:rsidR="0035784C" w:rsidRDefault="0047365D">
            <w:pPr>
              <w:ind w:firstLineChars="300" w:firstLine="630"/>
            </w:pPr>
            <w:r>
              <w:rPr>
                <w:rFonts w:hint="eastAsia"/>
              </w:rPr>
              <w:t>年　　月　　日（　　）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3B016C43" w14:textId="77777777" w:rsidR="0035784C" w:rsidRDefault="0035784C"/>
        </w:tc>
        <w:tc>
          <w:tcPr>
            <w:tcW w:w="2730" w:type="dxa"/>
            <w:tcBorders>
              <w:left w:val="single" w:sz="4" w:space="0" w:color="auto"/>
            </w:tcBorders>
            <w:vAlign w:val="center"/>
          </w:tcPr>
          <w:p w14:paraId="40A31863" w14:textId="77777777" w:rsidR="0035784C" w:rsidRDefault="0047365D">
            <w:pPr>
              <w:jc w:val="center"/>
            </w:pPr>
            <w:r>
              <w:rPr>
                <w:rFonts w:hint="eastAsia"/>
              </w:rPr>
              <w:t>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印</w:t>
            </w:r>
          </w:p>
        </w:tc>
      </w:tr>
      <w:tr w:rsidR="0035784C" w14:paraId="655E7CAC" w14:textId="77777777">
        <w:trPr>
          <w:trHeight w:val="454"/>
        </w:trPr>
        <w:tc>
          <w:tcPr>
            <w:tcW w:w="2057" w:type="dxa"/>
            <w:vAlign w:val="center"/>
          </w:tcPr>
          <w:p w14:paraId="2061C25D" w14:textId="77777777" w:rsidR="0035784C" w:rsidRDefault="0047365D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3391" w:type="dxa"/>
            <w:tcBorders>
              <w:right w:val="single" w:sz="4" w:space="0" w:color="auto"/>
            </w:tcBorders>
            <w:vAlign w:val="center"/>
          </w:tcPr>
          <w:p w14:paraId="616A3769" w14:textId="68F09DAB" w:rsidR="0035784C" w:rsidRDefault="00EE5D1F" w:rsidP="00EE5D1F">
            <w:pPr>
              <w:ind w:firstLineChars="200" w:firstLine="420"/>
            </w:pPr>
            <w:r>
              <w:rPr>
                <w:rFonts w:hint="eastAsia"/>
              </w:rPr>
              <w:t>R</w:t>
            </w:r>
            <w:r w:rsidR="00520066">
              <w:rPr>
                <w:rFonts w:hint="eastAsia"/>
              </w:rPr>
              <w:t>7</w:t>
            </w:r>
            <w:r w:rsidR="0047365D">
              <w:rPr>
                <w:rFonts w:hint="eastAsia"/>
              </w:rPr>
              <w:t xml:space="preserve">　－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42DC97E1" w14:textId="77777777" w:rsidR="0035784C" w:rsidRDefault="0035784C"/>
        </w:tc>
        <w:tc>
          <w:tcPr>
            <w:tcW w:w="2730" w:type="dxa"/>
            <w:vMerge w:val="restart"/>
            <w:tcBorders>
              <w:left w:val="single" w:sz="4" w:space="0" w:color="auto"/>
            </w:tcBorders>
          </w:tcPr>
          <w:p w14:paraId="23BB5953" w14:textId="77777777" w:rsidR="0035784C" w:rsidRDefault="0035784C"/>
        </w:tc>
      </w:tr>
      <w:tr w:rsidR="0035784C" w14:paraId="28AE64E5" w14:textId="77777777">
        <w:trPr>
          <w:trHeight w:val="680"/>
        </w:trPr>
        <w:tc>
          <w:tcPr>
            <w:tcW w:w="2057" w:type="dxa"/>
            <w:vAlign w:val="center"/>
          </w:tcPr>
          <w:p w14:paraId="74E1C32C" w14:textId="77777777" w:rsidR="0035784C" w:rsidRDefault="0047365D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3391" w:type="dxa"/>
            <w:tcBorders>
              <w:right w:val="single" w:sz="4" w:space="0" w:color="auto"/>
            </w:tcBorders>
          </w:tcPr>
          <w:p w14:paraId="14097662" w14:textId="77777777" w:rsidR="0035784C" w:rsidRDefault="0035784C"/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4A0F49C5" w14:textId="77777777" w:rsidR="0035784C" w:rsidRDefault="0035784C"/>
        </w:tc>
        <w:tc>
          <w:tcPr>
            <w:tcW w:w="2730" w:type="dxa"/>
            <w:vMerge/>
            <w:tcBorders>
              <w:left w:val="single" w:sz="4" w:space="0" w:color="auto"/>
            </w:tcBorders>
          </w:tcPr>
          <w:p w14:paraId="478DDEEF" w14:textId="77777777" w:rsidR="0035784C" w:rsidRDefault="0035784C"/>
        </w:tc>
      </w:tr>
    </w:tbl>
    <w:p w14:paraId="45617883" w14:textId="77777777" w:rsidR="0035784C" w:rsidRDefault="0047365D">
      <w:r>
        <w:rPr>
          <w:rFonts w:hint="eastAsia"/>
        </w:rPr>
        <w:br w:type="page"/>
      </w:r>
    </w:p>
    <w:p w14:paraId="475912D4" w14:textId="77777777" w:rsidR="0035784C" w:rsidRDefault="0047365D">
      <w:pPr>
        <w:rPr>
          <w:u w:val="single"/>
        </w:rPr>
      </w:pPr>
      <w:r>
        <w:rPr>
          <w:rFonts w:hint="eastAsia"/>
        </w:rPr>
        <w:lastRenderedPageBreak/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</w:p>
    <w:p w14:paraId="3F3435AB" w14:textId="77777777" w:rsidR="0035784C" w:rsidRDefault="0047365D">
      <w:pPr>
        <w:jc w:val="right"/>
      </w:pPr>
      <w:r>
        <w:rPr>
          <w:rFonts w:hint="eastAsia"/>
        </w:rPr>
        <w:t>令和　　年　　月　　日</w:t>
      </w:r>
    </w:p>
    <w:p w14:paraId="50FBB51D" w14:textId="77777777" w:rsidR="0035784C" w:rsidRDefault="0035784C">
      <w:pPr>
        <w:jc w:val="center"/>
      </w:pPr>
    </w:p>
    <w:p w14:paraId="63600B20" w14:textId="77777777" w:rsidR="0035784C" w:rsidRDefault="0047365D">
      <w:pPr>
        <w:jc w:val="center"/>
      </w:pPr>
      <w:r>
        <w:rPr>
          <w:rFonts w:hint="eastAsia"/>
        </w:rPr>
        <w:t>守口市猫不妊・去勢手術費補助金交付実績報告書</w:t>
      </w:r>
    </w:p>
    <w:p w14:paraId="7697B28C" w14:textId="77777777" w:rsidR="0035784C" w:rsidRDefault="0047365D">
      <w:r>
        <w:rPr>
          <w:rFonts w:hint="eastAsia"/>
        </w:rPr>
        <w:t>守口市長様</w:t>
      </w:r>
    </w:p>
    <w:p w14:paraId="34A9A297" w14:textId="77777777" w:rsidR="0035784C" w:rsidRDefault="0047365D">
      <w:pPr>
        <w:ind w:leftChars="1300" w:left="2730"/>
      </w:pPr>
      <w:r>
        <w:rPr>
          <w:rFonts w:hint="eastAsia"/>
        </w:rPr>
        <w:t>申請者</w:t>
      </w:r>
    </w:p>
    <w:tbl>
      <w:tblPr>
        <w:tblStyle w:val="1"/>
        <w:tblW w:w="0" w:type="auto"/>
        <w:tblInd w:w="3048" w:type="dxa"/>
        <w:tblLayout w:type="fixed"/>
        <w:tblLook w:val="04A0" w:firstRow="1" w:lastRow="0" w:firstColumn="1" w:lastColumn="0" w:noHBand="0" w:noVBand="1"/>
      </w:tblPr>
      <w:tblGrid>
        <w:gridCol w:w="1470"/>
        <w:gridCol w:w="4770"/>
      </w:tblGrid>
      <w:tr w:rsidR="0035784C" w14:paraId="22587228" w14:textId="77777777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CF4CE6" w14:textId="77777777" w:rsidR="0035784C" w:rsidRDefault="0047365D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14:paraId="2DC60FCA" w14:textId="77777777" w:rsidR="0035784C" w:rsidRDefault="0035784C"/>
        </w:tc>
      </w:tr>
      <w:tr w:rsidR="0035784C" w14:paraId="618987ED" w14:textId="77777777">
        <w:trPr>
          <w:trHeight w:val="530"/>
        </w:trPr>
        <w:tc>
          <w:tcPr>
            <w:tcW w:w="1470" w:type="dxa"/>
            <w:tcBorders>
              <w:top w:val="dotted" w:sz="4" w:space="0" w:color="auto"/>
            </w:tcBorders>
            <w:vAlign w:val="center"/>
          </w:tcPr>
          <w:p w14:paraId="36201DBB" w14:textId="77777777" w:rsidR="0035784C" w:rsidRDefault="0047365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770" w:type="dxa"/>
            <w:tcBorders>
              <w:top w:val="dotted" w:sz="4" w:space="0" w:color="auto"/>
            </w:tcBorders>
            <w:vAlign w:val="center"/>
          </w:tcPr>
          <w:p w14:paraId="0921676D" w14:textId="77777777" w:rsidR="0035784C" w:rsidRDefault="0035784C">
            <w:pPr>
              <w:wordWrap w:val="0"/>
              <w:ind w:rightChars="120" w:right="252"/>
              <w:jc w:val="right"/>
            </w:pPr>
          </w:p>
        </w:tc>
      </w:tr>
      <w:tr w:rsidR="0035784C" w14:paraId="3FA467BC" w14:textId="77777777">
        <w:trPr>
          <w:trHeight w:val="710"/>
        </w:trPr>
        <w:tc>
          <w:tcPr>
            <w:tcW w:w="1470" w:type="dxa"/>
            <w:vAlign w:val="center"/>
          </w:tcPr>
          <w:p w14:paraId="74308C4D" w14:textId="77777777" w:rsidR="0035784C" w:rsidRDefault="0047365D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770" w:type="dxa"/>
          </w:tcPr>
          <w:p w14:paraId="058353D2" w14:textId="77777777" w:rsidR="0035784C" w:rsidRDefault="0047365D">
            <w:r>
              <w:rPr>
                <w:rFonts w:hint="eastAsia"/>
              </w:rPr>
              <w:t>〒　　　－</w:t>
            </w:r>
          </w:p>
          <w:p w14:paraId="1A335DDB" w14:textId="77777777" w:rsidR="0035784C" w:rsidRDefault="0047365D">
            <w:r>
              <w:rPr>
                <w:rFonts w:hint="eastAsia"/>
              </w:rPr>
              <w:t>守口市</w:t>
            </w:r>
          </w:p>
        </w:tc>
      </w:tr>
      <w:tr w:rsidR="0035784C" w14:paraId="1A043F54" w14:textId="77777777">
        <w:tc>
          <w:tcPr>
            <w:tcW w:w="1470" w:type="dxa"/>
            <w:vAlign w:val="center"/>
          </w:tcPr>
          <w:p w14:paraId="212C7496" w14:textId="77777777" w:rsidR="0035784C" w:rsidRDefault="0047365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770" w:type="dxa"/>
          </w:tcPr>
          <w:p w14:paraId="41815770" w14:textId="77777777" w:rsidR="0035784C" w:rsidRDefault="0047365D">
            <w:pPr>
              <w:ind w:leftChars="449" w:left="943"/>
            </w:pPr>
            <w:r>
              <w:rPr>
                <w:rFonts w:hint="eastAsia"/>
              </w:rPr>
              <w:t>－　　　　　　－</w:t>
            </w:r>
          </w:p>
        </w:tc>
      </w:tr>
    </w:tbl>
    <w:p w14:paraId="2FFE329D" w14:textId="77777777" w:rsidR="0035784C" w:rsidRDefault="0047365D">
      <w:pPr>
        <w:ind w:leftChars="1400" w:left="2940"/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 wp14:anchorId="0051842D" wp14:editId="5248648C">
                <wp:simplePos x="0" y="0"/>
                <wp:positionH relativeFrom="column">
                  <wp:posOffset>1598930</wp:posOffset>
                </wp:positionH>
                <wp:positionV relativeFrom="paragraph">
                  <wp:posOffset>219075</wp:posOffset>
                </wp:positionV>
                <wp:extent cx="1459230" cy="591185"/>
                <wp:effectExtent l="0" t="0" r="635" b="63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230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64AAE" w14:textId="77777777" w:rsidR="0035784C" w:rsidRDefault="0047365D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実施した</w:t>
                            </w:r>
                          </w:p>
                          <w:p w14:paraId="181BA8EA" w14:textId="77777777" w:rsidR="0035784C" w:rsidRDefault="0047365D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実施しなかった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125.9pt;margin-top:17.25pt;width:114.9pt;height:46.55pt;z-index: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" stroked="f" strokeweight=".5pt">
                <v:textbox inset="5.85pt,.7pt,5.85pt,.7pt">
                  <w:txbxContent>
                    <w:p w:rsidR="0035784C" w:rsidRDefault="0047365D"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実施した</w:t>
                      </w:r>
                    </w:p>
                    <w:p w:rsidR="0035784C" w:rsidRDefault="0047365D"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実施しなかった</w:t>
                      </w:r>
                    </w:p>
                  </w:txbxContent>
                </v:textbox>
              </v:shape>
            </w:pict>
          </mc:Fallback>
        </mc:AlternateContent>
      </w:r>
    </w:p>
    <w:p w14:paraId="45E8743F" w14:textId="77777777" w:rsidR="0035784C" w:rsidRDefault="0047365D">
      <w:pPr>
        <w:spacing w:line="480" w:lineRule="auto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 wp14:anchorId="3E464386" wp14:editId="28994CCA">
                <wp:simplePos x="0" y="0"/>
                <wp:positionH relativeFrom="column">
                  <wp:posOffset>2868295</wp:posOffset>
                </wp:positionH>
                <wp:positionV relativeFrom="paragraph">
                  <wp:posOffset>5715</wp:posOffset>
                </wp:positionV>
                <wp:extent cx="75565" cy="433070"/>
                <wp:effectExtent l="635" t="635" r="29845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433070"/>
                        </a:xfrm>
                        <a:prstGeom prst="rightBracket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86662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オブジェクト 0" o:spid="_x0000_s1026" type="#_x0000_t86" style="position:absolute;left:0;text-align:left;margin-left:225.85pt;margin-top:.45pt;width:5.95pt;height:34.1pt;z-index:3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" adj="314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 wp14:anchorId="1C23A472" wp14:editId="1E6872B2">
                <wp:simplePos x="0" y="0"/>
                <wp:positionH relativeFrom="column">
                  <wp:posOffset>1694180</wp:posOffset>
                </wp:positionH>
                <wp:positionV relativeFrom="paragraph">
                  <wp:posOffset>5715</wp:posOffset>
                </wp:positionV>
                <wp:extent cx="75565" cy="432435"/>
                <wp:effectExtent l="635" t="635" r="29210" b="1079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432435"/>
                        </a:xfrm>
                        <a:prstGeom prst="leftBracket">
                          <a:avLst>
                            <a:gd name="adj" fmla="val 0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7F33E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オブジェクト 0" o:spid="_x0000_s1026" type="#_x0000_t85" style="position:absolute;left:0;text-align:left;margin-left:133.4pt;margin-top:.45pt;width:5.95pt;height:34.05pt;z-index:4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" adj="0" strokecolor="black [3213]" strokeweight=".5pt"/>
            </w:pict>
          </mc:Fallback>
        </mc:AlternateContent>
      </w:r>
      <w:r>
        <w:rPr>
          <w:rFonts w:hint="eastAsia"/>
        </w:rPr>
        <w:t xml:space="preserve">下記の猫について手術を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ので、「守口市猫不妊・去勢手術費補助金交付要綱」に基づき、次のとおり報告します。</w:t>
      </w:r>
    </w:p>
    <w:p w14:paraId="01C06C1B" w14:textId="77777777" w:rsidR="0035784C" w:rsidRDefault="0047365D">
      <w:pPr>
        <w:jc w:val="center"/>
      </w:pPr>
      <w:r>
        <w:rPr>
          <w:rFonts w:hint="eastAsia"/>
        </w:rPr>
        <w:t>記</w:t>
      </w:r>
    </w:p>
    <w:p w14:paraId="4E000BC5" w14:textId="77777777" w:rsidR="0035784C" w:rsidRDefault="0047365D">
      <w:r>
        <w:rPr>
          <w:rFonts w:hint="eastAsia"/>
        </w:rPr>
        <w:t>＜猫の概要＞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3628"/>
      </w:tblGrid>
      <w:tr w:rsidR="0035784C" w14:paraId="10E4E142" w14:textId="77777777">
        <w:tc>
          <w:tcPr>
            <w:tcW w:w="2268" w:type="dxa"/>
          </w:tcPr>
          <w:p w14:paraId="72D054BD" w14:textId="77777777" w:rsidR="0035784C" w:rsidRDefault="0047365D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1701" w:type="dxa"/>
          </w:tcPr>
          <w:p w14:paraId="3D4FD524" w14:textId="77777777" w:rsidR="0035784C" w:rsidRDefault="0047365D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701" w:type="dxa"/>
          </w:tcPr>
          <w:p w14:paraId="3AB090EF" w14:textId="77777777" w:rsidR="0035784C" w:rsidRDefault="0047365D">
            <w:pPr>
              <w:jc w:val="center"/>
            </w:pPr>
            <w:r>
              <w:rPr>
                <w:rFonts w:hint="eastAsia"/>
              </w:rPr>
              <w:t>年　齢＊</w:t>
            </w:r>
            <w:r>
              <w:rPr>
                <w:rFonts w:hint="eastAsia"/>
              </w:rPr>
              <w:t>1</w:t>
            </w:r>
          </w:p>
        </w:tc>
        <w:tc>
          <w:tcPr>
            <w:tcW w:w="3628" w:type="dxa"/>
          </w:tcPr>
          <w:p w14:paraId="22B4E5E9" w14:textId="77777777" w:rsidR="0035784C" w:rsidRDefault="0047365D">
            <w:pPr>
              <w:jc w:val="center"/>
            </w:pPr>
            <w:r>
              <w:rPr>
                <w:rFonts w:hint="eastAsia"/>
              </w:rPr>
              <w:t>主な生息場所＊</w:t>
            </w:r>
            <w:r>
              <w:rPr>
                <w:rFonts w:hint="eastAsia"/>
              </w:rPr>
              <w:t>2</w:t>
            </w:r>
          </w:p>
        </w:tc>
      </w:tr>
      <w:tr w:rsidR="0035784C" w14:paraId="53F13357" w14:textId="77777777">
        <w:tc>
          <w:tcPr>
            <w:tcW w:w="2268" w:type="dxa"/>
            <w:vAlign w:val="center"/>
          </w:tcPr>
          <w:p w14:paraId="37A24AA3" w14:textId="77777777" w:rsidR="0035784C" w:rsidRDefault="0047365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所有者不明猫</w:t>
            </w:r>
          </w:p>
          <w:p w14:paraId="681628C1" w14:textId="77777777" w:rsidR="0035784C" w:rsidRDefault="0047365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飼い猫</w:t>
            </w:r>
          </w:p>
        </w:tc>
        <w:tc>
          <w:tcPr>
            <w:tcW w:w="1701" w:type="dxa"/>
            <w:vAlign w:val="center"/>
          </w:tcPr>
          <w:p w14:paraId="35265047" w14:textId="77777777" w:rsidR="0035784C" w:rsidRDefault="0047365D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メス</w:t>
            </w:r>
          </w:p>
          <w:p w14:paraId="19E2774E" w14:textId="77777777" w:rsidR="0035784C" w:rsidRDefault="0047365D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オス</w:t>
            </w:r>
          </w:p>
        </w:tc>
        <w:tc>
          <w:tcPr>
            <w:tcW w:w="1701" w:type="dxa"/>
            <w:vAlign w:val="center"/>
          </w:tcPr>
          <w:p w14:paraId="2007B811" w14:textId="77777777" w:rsidR="0035784C" w:rsidRDefault="0035784C">
            <w:pPr>
              <w:jc w:val="center"/>
            </w:pPr>
          </w:p>
        </w:tc>
        <w:tc>
          <w:tcPr>
            <w:tcW w:w="3628" w:type="dxa"/>
            <w:vAlign w:val="center"/>
          </w:tcPr>
          <w:p w14:paraId="632D17A6" w14:textId="77777777" w:rsidR="0035784C" w:rsidRDefault="0035784C">
            <w:pPr>
              <w:jc w:val="center"/>
            </w:pPr>
          </w:p>
        </w:tc>
      </w:tr>
    </w:tbl>
    <w:p w14:paraId="674B69FE" w14:textId="77777777" w:rsidR="0035784C" w:rsidRDefault="0047365D">
      <w:r>
        <w:rPr>
          <w:rFonts w:hint="eastAsia"/>
        </w:rPr>
        <w:t>＊</w:t>
      </w:r>
      <w:r>
        <w:rPr>
          <w:rFonts w:hint="eastAsia"/>
        </w:rPr>
        <w:t>1</w:t>
      </w:r>
      <w:r>
        <w:rPr>
          <w:rFonts w:hint="eastAsia"/>
        </w:rPr>
        <w:t>年齢は参考事項。＊</w:t>
      </w:r>
      <w:r>
        <w:rPr>
          <w:rFonts w:hint="eastAsia"/>
        </w:rPr>
        <w:t>2</w:t>
      </w:r>
      <w:r>
        <w:rPr>
          <w:rFonts w:hint="eastAsia"/>
        </w:rPr>
        <w:t>所有者不明猫の場合は、必ず記入して下さい。</w:t>
      </w:r>
    </w:p>
    <w:p w14:paraId="532E29DC" w14:textId="089928E6" w:rsidR="0035784C" w:rsidRDefault="0047365D">
      <w:r>
        <w:rPr>
          <w:rFonts w:hint="eastAsia"/>
        </w:rPr>
        <w:t xml:space="preserve">交付申請書の受付番号　</w:t>
      </w:r>
      <w:r>
        <w:rPr>
          <w:rFonts w:hint="eastAsia"/>
          <w:u w:val="single"/>
        </w:rPr>
        <w:t xml:space="preserve">　</w:t>
      </w:r>
      <w:r w:rsidR="00EE5D1F">
        <w:rPr>
          <w:rFonts w:hint="eastAsia"/>
          <w:u w:val="single"/>
        </w:rPr>
        <w:t xml:space="preserve">　</w:t>
      </w:r>
      <w:r w:rsidR="00EE5D1F">
        <w:rPr>
          <w:rFonts w:hint="eastAsia"/>
          <w:u w:val="single"/>
        </w:rPr>
        <w:t>R</w:t>
      </w:r>
      <w:r w:rsidR="00520066">
        <w:rPr>
          <w:rFonts w:hint="eastAsia"/>
          <w:u w:val="single"/>
        </w:rPr>
        <w:t>7</w:t>
      </w:r>
      <w:r>
        <w:rPr>
          <w:rFonts w:hint="eastAsia"/>
          <w:u w:val="single"/>
        </w:rPr>
        <w:t xml:space="preserve">　－　　　　　</w:t>
      </w:r>
    </w:p>
    <w:p w14:paraId="2D08CF0A" w14:textId="77777777" w:rsidR="0035784C" w:rsidRDefault="0035784C"/>
    <w:p w14:paraId="45FB7E9C" w14:textId="77777777" w:rsidR="0035784C" w:rsidRDefault="0047365D">
      <w:r>
        <w:rPr>
          <w:rFonts w:hint="eastAsia"/>
        </w:rPr>
        <w:t>＜獣医師の証明欄＞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 w:rsidR="0035784C" w14:paraId="208F3512" w14:textId="77777777">
        <w:trPr>
          <w:trHeight w:val="4220"/>
        </w:trPr>
        <w:tc>
          <w:tcPr>
            <w:tcW w:w="9288" w:type="dxa"/>
          </w:tcPr>
          <w:p w14:paraId="5C35078E" w14:textId="77777777" w:rsidR="0035784C" w:rsidRDefault="0047365D">
            <w:r>
              <w:rPr>
                <w:rFonts w:hint="eastAsia"/>
              </w:rPr>
              <w:t>上記の猫の手術を行ったことを証明します。なお、手術の内容は、以下のとおりです。</w:t>
            </w:r>
          </w:p>
          <w:p w14:paraId="796FA71A" w14:textId="77777777" w:rsidR="0035784C" w:rsidRDefault="0047365D">
            <w:r>
              <w:rPr>
                <w:rFonts w:hint="eastAsia"/>
              </w:rPr>
              <w:t>（手術の内容）</w:t>
            </w:r>
          </w:p>
          <w:p w14:paraId="4B6A8C74" w14:textId="77777777" w:rsidR="0035784C" w:rsidRDefault="0047365D">
            <w:pPr>
              <w:ind w:leftChars="100" w:left="210"/>
            </w:pPr>
            <w:r>
              <w:rPr>
                <w:rFonts w:hint="eastAsia"/>
              </w:rPr>
              <w:t xml:space="preserve">手術日　</w:t>
            </w:r>
            <w:r>
              <w:rPr>
                <w:rFonts w:hint="eastAsia"/>
                <w:u w:val="single"/>
              </w:rPr>
              <w:t>令和　　　年　　　月　　　日</w:t>
            </w:r>
          </w:p>
          <w:p w14:paraId="519B094B" w14:textId="77777777" w:rsidR="0035784C" w:rsidRDefault="0047365D">
            <w:pPr>
              <w:ind w:leftChars="100" w:left="210"/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　卵巣の切除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 w:rsidRPr="000A3C06">
              <w:rPr>
                <w:rFonts w:hint="eastAsia"/>
                <w:szCs w:val="21"/>
              </w:rPr>
              <w:t>卵巣と子宮の</w:t>
            </w:r>
            <w:r>
              <w:rPr>
                <w:rFonts w:hint="eastAsia"/>
              </w:rPr>
              <w:t>切除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精巣の切除</w:t>
            </w:r>
          </w:p>
          <w:p w14:paraId="43C06334" w14:textId="77777777" w:rsidR="0035784C" w:rsidRDefault="0047365D">
            <w:pPr>
              <w:ind w:leftChars="100" w:left="210"/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　その他（　　　　　　　　　　　　　　　　　　　　　　　　　　　　　　　　　　）</w:t>
            </w:r>
          </w:p>
          <w:p w14:paraId="46AA9D61" w14:textId="77777777" w:rsidR="0035784C" w:rsidRDefault="0047365D">
            <w:r>
              <w:rPr>
                <w:rFonts w:hint="eastAsia"/>
              </w:rPr>
              <w:t>以上のとおり証明します。</w:t>
            </w:r>
          </w:p>
          <w:p w14:paraId="1A6463C3" w14:textId="77777777" w:rsidR="0035784C" w:rsidRDefault="0047365D">
            <w:pPr>
              <w:ind w:leftChars="100" w:left="210"/>
            </w:pPr>
            <w:r>
              <w:rPr>
                <w:rFonts w:hint="eastAsia"/>
                <w:u w:val="single"/>
              </w:rPr>
              <w:t>令和　　　年　　　月　　　日</w:t>
            </w:r>
          </w:p>
          <w:p w14:paraId="1853FB4C" w14:textId="77777777" w:rsidR="0035784C" w:rsidRDefault="0047365D">
            <w:pPr>
              <w:spacing w:line="360" w:lineRule="auto"/>
              <w:ind w:leftChars="600" w:left="1260"/>
            </w:pPr>
            <w:r>
              <w:rPr>
                <w:rFonts w:hint="eastAsia"/>
              </w:rPr>
              <w:t>住　　所：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</w:t>
            </w:r>
          </w:p>
          <w:p w14:paraId="68DC42B6" w14:textId="77777777" w:rsidR="0035784C" w:rsidRDefault="0047365D">
            <w:pPr>
              <w:spacing w:line="360" w:lineRule="auto"/>
              <w:ind w:leftChars="600" w:left="1260"/>
            </w:pPr>
            <w:r>
              <w:rPr>
                <w:rFonts w:hint="eastAsia"/>
              </w:rPr>
              <w:t>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名：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</w:t>
            </w:r>
          </w:p>
          <w:p w14:paraId="64F8317B" w14:textId="77777777" w:rsidR="0035784C" w:rsidRDefault="0047365D">
            <w:pPr>
              <w:spacing w:line="360" w:lineRule="auto"/>
              <w:ind w:leftChars="600" w:left="1260"/>
            </w:pPr>
            <w:r>
              <w:rPr>
                <w:rFonts w:hint="eastAsia"/>
              </w:rPr>
              <w:t>獣医師名：</w:t>
            </w:r>
            <w:r>
              <w:rPr>
                <w:rFonts w:hint="eastAsia"/>
                <w:u w:val="single"/>
              </w:rPr>
              <w:t xml:space="preserve">　　　　　　　　　　　　　　　　　　　　　印</w:t>
            </w:r>
          </w:p>
        </w:tc>
      </w:tr>
    </w:tbl>
    <w:p w14:paraId="30F3B0E8" w14:textId="77777777" w:rsidR="0035784C" w:rsidRDefault="0047365D">
      <w:r>
        <w:rPr>
          <w:rFonts w:hint="eastAsia"/>
        </w:rPr>
        <w:t>添付書類</w:t>
      </w:r>
    </w:p>
    <w:p w14:paraId="0FD6850F" w14:textId="77777777" w:rsidR="0035784C" w:rsidRDefault="0047365D">
      <w:r>
        <w:rPr>
          <w:rFonts w:hint="eastAsia"/>
        </w:rPr>
        <w:t>・領収書等</w:t>
      </w:r>
      <w:r w:rsidR="000A3C06">
        <w:rPr>
          <w:rFonts w:hint="eastAsia"/>
        </w:rPr>
        <w:t>明細のわかる書類</w:t>
      </w:r>
      <w:r>
        <w:rPr>
          <w:rFonts w:hint="eastAsia"/>
        </w:rPr>
        <w:t>（写し可）</w:t>
      </w:r>
    </w:p>
    <w:p w14:paraId="33BB3C95" w14:textId="77777777" w:rsidR="0035784C" w:rsidRDefault="0047365D">
      <w:r>
        <w:rPr>
          <w:rFonts w:hint="eastAsia"/>
        </w:rPr>
        <w:t>・所有者不明猫については、手術前後の写真（別紙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br w:type="page"/>
      </w:r>
    </w:p>
    <w:p w14:paraId="310FF972" w14:textId="77777777" w:rsidR="0035784C" w:rsidRDefault="0047365D">
      <w:r>
        <w:rPr>
          <w:rFonts w:hint="eastAsia"/>
        </w:rPr>
        <w:lastRenderedPageBreak/>
        <w:t>別紙</w:t>
      </w:r>
      <w:r>
        <w:rPr>
          <w:rFonts w:hint="eastAsia"/>
        </w:rPr>
        <w:t>1</w:t>
      </w:r>
    </w:p>
    <w:p w14:paraId="4CE151AC" w14:textId="77777777" w:rsidR="0035784C" w:rsidRDefault="0047365D">
      <w:pPr>
        <w:jc w:val="center"/>
      </w:pPr>
      <w:r>
        <w:rPr>
          <w:rFonts w:hint="eastAsia"/>
        </w:rPr>
        <w:t>手術前後の写真（所有者不明猫に限る）</w:t>
      </w:r>
    </w:p>
    <w:p w14:paraId="7B07035B" w14:textId="77777777" w:rsidR="0035784C" w:rsidRDefault="0047365D"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手術前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 w:rsidR="0035784C" w14:paraId="688C46A8" w14:textId="77777777">
        <w:trPr>
          <w:trHeight w:val="5669"/>
        </w:trPr>
        <w:tc>
          <w:tcPr>
            <w:tcW w:w="9288" w:type="dxa"/>
            <w:vAlign w:val="center"/>
          </w:tcPr>
          <w:p w14:paraId="5718AC06" w14:textId="77777777" w:rsidR="0035784C" w:rsidRDefault="0047365D">
            <w:pPr>
              <w:jc w:val="center"/>
            </w:pPr>
            <w:r>
              <w:rPr>
                <w:rFonts w:hint="eastAsia"/>
              </w:rPr>
              <w:t>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</w:tr>
    </w:tbl>
    <w:p w14:paraId="687F8B1F" w14:textId="77777777" w:rsidR="0035784C" w:rsidRDefault="0047365D">
      <w:r>
        <w:rPr>
          <w:rFonts w:hint="eastAsia"/>
        </w:rPr>
        <w:t>＊手術前の写真は、</w:t>
      </w:r>
      <w:r>
        <w:rPr>
          <w:rFonts w:hint="eastAsia"/>
        </w:rPr>
        <w:t>V</w:t>
      </w:r>
      <w:r>
        <w:rPr>
          <w:rFonts w:hint="eastAsia"/>
        </w:rPr>
        <w:t>字カット予定の耳が確認できるものを貼付して下さい。</w:t>
      </w:r>
    </w:p>
    <w:p w14:paraId="00091A47" w14:textId="77777777" w:rsidR="0035784C" w:rsidRDefault="0035784C"/>
    <w:p w14:paraId="7841CC7D" w14:textId="77777777" w:rsidR="0035784C" w:rsidRDefault="0047365D"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手術後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 w:rsidR="0035784C" w14:paraId="5C625C0F" w14:textId="77777777">
        <w:trPr>
          <w:trHeight w:val="5669"/>
        </w:trPr>
        <w:tc>
          <w:tcPr>
            <w:tcW w:w="9288" w:type="dxa"/>
            <w:vAlign w:val="center"/>
          </w:tcPr>
          <w:p w14:paraId="0F4EC82F" w14:textId="77777777" w:rsidR="0035784C" w:rsidRDefault="0047365D">
            <w:pPr>
              <w:jc w:val="center"/>
            </w:pPr>
            <w:r>
              <w:rPr>
                <w:rFonts w:hint="eastAsia"/>
              </w:rPr>
              <w:t>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</w:tr>
    </w:tbl>
    <w:p w14:paraId="44729300" w14:textId="77777777" w:rsidR="0035784C" w:rsidRDefault="0047365D">
      <w:r>
        <w:rPr>
          <w:rFonts w:hint="eastAsia"/>
        </w:rPr>
        <w:t>＊手術後の写真は、</w:t>
      </w:r>
      <w:r>
        <w:rPr>
          <w:rFonts w:hint="eastAsia"/>
        </w:rPr>
        <w:t>V</w:t>
      </w:r>
      <w:r>
        <w:rPr>
          <w:rFonts w:hint="eastAsia"/>
        </w:rPr>
        <w:t>字カットが確認できるものを添付して下さい。</w:t>
      </w:r>
    </w:p>
    <w:p w14:paraId="7A7E41E3" w14:textId="77777777" w:rsidR="0035784C" w:rsidRDefault="0047365D">
      <w:r>
        <w:rPr>
          <w:rFonts w:hint="eastAsia"/>
        </w:rPr>
        <w:br w:type="page"/>
      </w:r>
    </w:p>
    <w:p w14:paraId="58B287F7" w14:textId="77777777" w:rsidR="0035784C" w:rsidRDefault="0047365D">
      <w:pPr>
        <w:rPr>
          <w:u w:val="single"/>
        </w:rPr>
      </w:pPr>
      <w:r>
        <w:rPr>
          <w:rFonts w:hint="eastAsia"/>
        </w:rPr>
        <w:lastRenderedPageBreak/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</w:p>
    <w:p w14:paraId="5416FB27" w14:textId="77777777" w:rsidR="0035784C" w:rsidRDefault="0047365D">
      <w:pPr>
        <w:jc w:val="right"/>
      </w:pPr>
      <w:r>
        <w:rPr>
          <w:rFonts w:hint="eastAsia"/>
        </w:rPr>
        <w:t>令和　　年　　月　　日</w:t>
      </w:r>
    </w:p>
    <w:p w14:paraId="10ADDAA4" w14:textId="77777777" w:rsidR="0035784C" w:rsidRDefault="0035784C">
      <w:pPr>
        <w:jc w:val="center"/>
      </w:pPr>
    </w:p>
    <w:p w14:paraId="78A98663" w14:textId="77777777" w:rsidR="0035784C" w:rsidRDefault="0047365D">
      <w:pPr>
        <w:jc w:val="center"/>
      </w:pPr>
      <w:r>
        <w:rPr>
          <w:rFonts w:hint="eastAsia"/>
        </w:rPr>
        <w:t>守口市猫不妊・去勢手術費補助金交付請求書</w:t>
      </w:r>
    </w:p>
    <w:p w14:paraId="1A9588BE" w14:textId="77777777" w:rsidR="0035784C" w:rsidRDefault="0035784C">
      <w:pPr>
        <w:jc w:val="center"/>
      </w:pPr>
    </w:p>
    <w:p w14:paraId="75AB8F67" w14:textId="77777777" w:rsidR="0035784C" w:rsidRDefault="0047365D">
      <w:r>
        <w:rPr>
          <w:rFonts w:hint="eastAsia"/>
        </w:rPr>
        <w:t>守口市長様</w:t>
      </w:r>
    </w:p>
    <w:p w14:paraId="51A94CF7" w14:textId="77777777" w:rsidR="0035784C" w:rsidRDefault="0035784C">
      <w:pPr>
        <w:jc w:val="center"/>
      </w:pPr>
    </w:p>
    <w:p w14:paraId="66FA84F5" w14:textId="77777777" w:rsidR="0035784C" w:rsidRDefault="0035784C">
      <w:pPr>
        <w:ind w:leftChars="1000" w:left="2100"/>
      </w:pPr>
    </w:p>
    <w:p w14:paraId="33CB940E" w14:textId="77777777" w:rsidR="0035784C" w:rsidRDefault="0047365D">
      <w:pPr>
        <w:ind w:leftChars="1000" w:left="2100"/>
      </w:pPr>
      <w:r>
        <w:rPr>
          <w:rFonts w:hint="eastAsia"/>
        </w:rPr>
        <w:t>依頼者</w:t>
      </w:r>
      <w:r w:rsidR="0069718F">
        <w:rPr>
          <w:rFonts w:hint="eastAsia"/>
        </w:rPr>
        <w:t>（</w:t>
      </w:r>
      <w:r w:rsidR="00F21AB8">
        <w:rPr>
          <w:rFonts w:hint="eastAsia"/>
        </w:rPr>
        <w:t>補助金請求者）</w:t>
      </w:r>
    </w:p>
    <w:tbl>
      <w:tblPr>
        <w:tblStyle w:val="1"/>
        <w:tblW w:w="6240" w:type="dxa"/>
        <w:tblInd w:w="3048" w:type="dxa"/>
        <w:tblLayout w:type="fixed"/>
        <w:tblLook w:val="04A0" w:firstRow="1" w:lastRow="0" w:firstColumn="1" w:lastColumn="0" w:noHBand="0" w:noVBand="1"/>
      </w:tblPr>
      <w:tblGrid>
        <w:gridCol w:w="1470"/>
        <w:gridCol w:w="4770"/>
      </w:tblGrid>
      <w:tr w:rsidR="0035784C" w14:paraId="147B2CFC" w14:textId="77777777" w:rsidTr="00A37E3B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FBA9E4" w14:textId="77777777" w:rsidR="0035784C" w:rsidRDefault="0047365D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14:paraId="08B14A47" w14:textId="77777777" w:rsidR="0035784C" w:rsidRDefault="0035784C"/>
        </w:tc>
      </w:tr>
      <w:tr w:rsidR="0035784C" w14:paraId="544EE0B1" w14:textId="77777777" w:rsidTr="00A37E3B">
        <w:trPr>
          <w:trHeight w:val="530"/>
        </w:trPr>
        <w:tc>
          <w:tcPr>
            <w:tcW w:w="1470" w:type="dxa"/>
            <w:tcBorders>
              <w:top w:val="dotted" w:sz="4" w:space="0" w:color="auto"/>
            </w:tcBorders>
            <w:vAlign w:val="center"/>
          </w:tcPr>
          <w:p w14:paraId="547972F2" w14:textId="77777777" w:rsidR="0035784C" w:rsidRDefault="0047365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770" w:type="dxa"/>
            <w:tcBorders>
              <w:top w:val="dotted" w:sz="4" w:space="0" w:color="auto"/>
            </w:tcBorders>
            <w:vAlign w:val="center"/>
          </w:tcPr>
          <w:p w14:paraId="523B9EFB" w14:textId="77777777" w:rsidR="0035784C" w:rsidRPr="001E3094" w:rsidRDefault="005D18C3">
            <w:pPr>
              <w:wordWrap w:val="0"/>
              <w:ind w:rightChars="120" w:right="252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印</w:t>
            </w:r>
          </w:p>
        </w:tc>
      </w:tr>
      <w:tr w:rsidR="0035784C" w14:paraId="2833236C" w14:textId="77777777" w:rsidTr="00A37E3B">
        <w:trPr>
          <w:trHeight w:val="710"/>
        </w:trPr>
        <w:tc>
          <w:tcPr>
            <w:tcW w:w="1470" w:type="dxa"/>
            <w:vAlign w:val="center"/>
          </w:tcPr>
          <w:p w14:paraId="710EDA83" w14:textId="77777777" w:rsidR="0035784C" w:rsidRDefault="0047365D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770" w:type="dxa"/>
          </w:tcPr>
          <w:p w14:paraId="61E1C93A" w14:textId="77777777" w:rsidR="0035784C" w:rsidRDefault="0047365D">
            <w:r>
              <w:rPr>
                <w:rFonts w:hint="eastAsia"/>
              </w:rPr>
              <w:t>〒　　　－</w:t>
            </w:r>
          </w:p>
          <w:p w14:paraId="2DF196CE" w14:textId="77777777" w:rsidR="0035784C" w:rsidRDefault="0047365D">
            <w:r>
              <w:rPr>
                <w:rFonts w:hint="eastAsia"/>
              </w:rPr>
              <w:t>守口市</w:t>
            </w:r>
          </w:p>
        </w:tc>
      </w:tr>
      <w:tr w:rsidR="0035784C" w14:paraId="7EDEF0DD" w14:textId="77777777" w:rsidTr="00A37E3B">
        <w:tc>
          <w:tcPr>
            <w:tcW w:w="1470" w:type="dxa"/>
            <w:vAlign w:val="center"/>
          </w:tcPr>
          <w:p w14:paraId="4CE29DC1" w14:textId="77777777" w:rsidR="0035784C" w:rsidRDefault="0047365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770" w:type="dxa"/>
          </w:tcPr>
          <w:p w14:paraId="2CCAE5CF" w14:textId="77777777" w:rsidR="0035784C" w:rsidRDefault="0047365D">
            <w:pPr>
              <w:ind w:leftChars="449" w:left="943"/>
            </w:pPr>
            <w:r>
              <w:rPr>
                <w:rFonts w:hint="eastAsia"/>
              </w:rPr>
              <w:t>－　　　　　　－</w:t>
            </w:r>
          </w:p>
        </w:tc>
      </w:tr>
    </w:tbl>
    <w:p w14:paraId="49CB571B" w14:textId="77777777" w:rsidR="00A37E3B" w:rsidRDefault="00A37E3B" w:rsidP="00A37E3B">
      <w:pPr>
        <w:ind w:firstLineChars="1500" w:firstLine="3150"/>
      </w:pPr>
      <w:r>
        <w:rPr>
          <w:rFonts w:hint="eastAsia"/>
        </w:rPr>
        <w:t>＊</w:t>
      </w:r>
      <w:r w:rsidRPr="0026264C">
        <w:rPr>
          <w:rFonts w:hint="eastAsia"/>
          <w:b/>
        </w:rPr>
        <w:t>上記の依頼者（</w:t>
      </w:r>
      <w:r w:rsidR="00F21AB8">
        <w:rPr>
          <w:rFonts w:hint="eastAsia"/>
          <w:b/>
        </w:rPr>
        <w:t>補助</w:t>
      </w:r>
      <w:r w:rsidRPr="0026264C">
        <w:rPr>
          <w:rFonts w:hint="eastAsia"/>
          <w:b/>
        </w:rPr>
        <w:t>金請求者）</w:t>
      </w:r>
      <w:r w:rsidR="00B23152">
        <w:rPr>
          <w:rFonts w:hint="eastAsia"/>
          <w:b/>
        </w:rPr>
        <w:t>枠</w:t>
      </w:r>
      <w:r w:rsidRPr="0026264C">
        <w:rPr>
          <w:rFonts w:hint="eastAsia"/>
          <w:b/>
        </w:rPr>
        <w:t>に押印</w:t>
      </w:r>
      <w:r>
        <w:rPr>
          <w:rFonts w:hint="eastAsia"/>
          <w:b/>
        </w:rPr>
        <w:t>が</w:t>
      </w:r>
      <w:r w:rsidRPr="0026264C">
        <w:rPr>
          <w:rFonts w:hint="eastAsia"/>
          <w:b/>
        </w:rPr>
        <w:t>必要</w:t>
      </w:r>
      <w:r>
        <w:rPr>
          <w:rFonts w:hint="eastAsia"/>
          <w:b/>
        </w:rPr>
        <w:t>です。</w:t>
      </w:r>
    </w:p>
    <w:p w14:paraId="18D9745D" w14:textId="77777777" w:rsidR="008C1DE2" w:rsidRDefault="008C1DE2" w:rsidP="001E3094">
      <w:pPr>
        <w:jc w:val="right"/>
      </w:pPr>
    </w:p>
    <w:p w14:paraId="6951C72F" w14:textId="77777777" w:rsidR="0035784C" w:rsidRDefault="0047365D">
      <w:pPr>
        <w:ind w:firstLineChars="100" w:firstLine="210"/>
      </w:pPr>
      <w:r>
        <w:rPr>
          <w:rFonts w:hint="eastAsia"/>
        </w:rPr>
        <w:t>令和　　年　　月　　日付で交付額確定通知を受けた、猫不妊・去勢手術</w:t>
      </w:r>
      <w:r w:rsidR="005B4CBF">
        <w:rPr>
          <w:rFonts w:hint="eastAsia"/>
        </w:rPr>
        <w:t>費</w:t>
      </w:r>
      <w:r>
        <w:rPr>
          <w:rFonts w:hint="eastAsia"/>
        </w:rPr>
        <w:t>補助金を次のとおり請求します。</w:t>
      </w:r>
    </w:p>
    <w:p w14:paraId="01534725" w14:textId="77777777" w:rsidR="0035784C" w:rsidRDefault="0035784C">
      <w:pPr>
        <w:ind w:firstLineChars="100" w:firstLine="210"/>
      </w:pPr>
    </w:p>
    <w:p w14:paraId="72DD0D96" w14:textId="77777777" w:rsidR="0035784C" w:rsidRDefault="0047365D">
      <w:pPr>
        <w:ind w:firstLineChars="100" w:firstLine="210"/>
        <w:jc w:val="center"/>
      </w:pPr>
      <w:r>
        <w:rPr>
          <w:rFonts w:hint="eastAsia"/>
          <w:u w:val="single"/>
        </w:rPr>
        <w:t>請求金額</w:t>
      </w:r>
      <w:r>
        <w:rPr>
          <w:rFonts w:hint="eastAsia"/>
          <w:sz w:val="24"/>
          <w:u w:val="single"/>
        </w:rPr>
        <w:t xml:space="preserve">　　　　　　　　　　　円</w:t>
      </w:r>
    </w:p>
    <w:p w14:paraId="255F27B6" w14:textId="77777777" w:rsidR="0035784C" w:rsidRDefault="0035784C"/>
    <w:p w14:paraId="4E8325A4" w14:textId="7C30D79E" w:rsidR="0035784C" w:rsidRDefault="0047365D">
      <w:r>
        <w:rPr>
          <w:rFonts w:hint="eastAsia"/>
        </w:rPr>
        <w:t xml:space="preserve">交付申請書の受付番号　</w:t>
      </w:r>
      <w:r>
        <w:rPr>
          <w:rFonts w:hint="eastAsia"/>
          <w:u w:val="single"/>
        </w:rPr>
        <w:t xml:space="preserve">　</w:t>
      </w:r>
      <w:r w:rsidR="00EE5D1F">
        <w:rPr>
          <w:rFonts w:hint="eastAsia"/>
          <w:u w:val="single"/>
        </w:rPr>
        <w:t xml:space="preserve">　</w:t>
      </w:r>
      <w:r w:rsidR="00EE5D1F">
        <w:rPr>
          <w:rFonts w:hint="eastAsia"/>
          <w:u w:val="single"/>
        </w:rPr>
        <w:t>R</w:t>
      </w:r>
      <w:r w:rsidR="00520066">
        <w:rPr>
          <w:rFonts w:hint="eastAsia"/>
          <w:u w:val="single"/>
        </w:rPr>
        <w:t>7</w:t>
      </w:r>
      <w:r>
        <w:rPr>
          <w:rFonts w:hint="eastAsia"/>
          <w:u w:val="single"/>
        </w:rPr>
        <w:t xml:space="preserve">　－　　　　　</w:t>
      </w:r>
    </w:p>
    <w:p w14:paraId="1847EB15" w14:textId="77777777" w:rsidR="0035784C" w:rsidRPr="00EE5D1F" w:rsidRDefault="0035784C"/>
    <w:p w14:paraId="1A124AB1" w14:textId="77777777" w:rsidR="0035784C" w:rsidRDefault="0047365D">
      <w:pPr>
        <w:ind w:firstLineChars="100" w:firstLine="210"/>
      </w:pPr>
      <w:r>
        <w:rPr>
          <w:rFonts w:hint="eastAsia"/>
        </w:rPr>
        <w:t>なお補助金は、下記の口座に振り込んで下さい。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90"/>
        <w:gridCol w:w="1041"/>
        <w:gridCol w:w="1041"/>
        <w:gridCol w:w="1041"/>
        <w:gridCol w:w="1041"/>
        <w:gridCol w:w="1041"/>
        <w:gridCol w:w="1041"/>
        <w:gridCol w:w="1044"/>
      </w:tblGrid>
      <w:tr w:rsidR="0035784C" w14:paraId="42779D40" w14:textId="77777777">
        <w:tc>
          <w:tcPr>
            <w:tcW w:w="1890" w:type="dxa"/>
            <w:vAlign w:val="center"/>
          </w:tcPr>
          <w:p w14:paraId="4AC81568" w14:textId="77777777" w:rsidR="0035784C" w:rsidRDefault="0047365D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7290" w:type="dxa"/>
            <w:gridSpan w:val="7"/>
          </w:tcPr>
          <w:p w14:paraId="78EA1DF4" w14:textId="77777777" w:rsidR="0035784C" w:rsidRDefault="0047365D" w:rsidP="00B757AE">
            <w:pPr>
              <w:ind w:rightChars="120" w:right="252" w:firstLine="4620"/>
              <w:jc w:val="left"/>
            </w:pPr>
            <w:r>
              <w:rPr>
                <w:rFonts w:hint="eastAsia"/>
              </w:rPr>
              <w:t>1</w:t>
            </w:r>
            <w:r w:rsidR="00B757AE">
              <w:t xml:space="preserve"> </w:t>
            </w:r>
            <w:r>
              <w:rPr>
                <w:rFonts w:hint="eastAsia"/>
              </w:rPr>
              <w:t>銀</w:t>
            </w:r>
            <w:r w:rsidR="00B757AE">
              <w:rPr>
                <w:rFonts w:hint="eastAsia"/>
              </w:rPr>
              <w:t xml:space="preserve"> </w:t>
            </w:r>
            <w:r w:rsidR="00B757AE">
              <w:t xml:space="preserve"> </w:t>
            </w:r>
            <w:r>
              <w:rPr>
                <w:rFonts w:hint="eastAsia"/>
              </w:rPr>
              <w:t>行・</w:t>
            </w:r>
            <w:r>
              <w:rPr>
                <w:rFonts w:hint="eastAsia"/>
              </w:rPr>
              <w:t>2</w:t>
            </w:r>
            <w:r w:rsidR="00B757AE">
              <w:t xml:space="preserve"> </w:t>
            </w:r>
            <w:r>
              <w:rPr>
                <w:rFonts w:hint="eastAsia"/>
              </w:rPr>
              <w:t>信用金庫</w:t>
            </w:r>
          </w:p>
          <w:p w14:paraId="488C1E6A" w14:textId="77777777" w:rsidR="0035784C" w:rsidRDefault="0047365D" w:rsidP="00B757AE">
            <w:pPr>
              <w:wordWrap w:val="0"/>
              <w:ind w:rightChars="20" w:right="42" w:firstLine="4620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（　　　　　　　）</w:t>
            </w:r>
          </w:p>
        </w:tc>
      </w:tr>
      <w:tr w:rsidR="0035784C" w14:paraId="13388A59" w14:textId="77777777">
        <w:tc>
          <w:tcPr>
            <w:tcW w:w="1890" w:type="dxa"/>
            <w:vAlign w:val="center"/>
          </w:tcPr>
          <w:p w14:paraId="01D88ACD" w14:textId="77777777" w:rsidR="0035784C" w:rsidRDefault="0047365D">
            <w:pPr>
              <w:jc w:val="center"/>
            </w:pPr>
            <w:r>
              <w:rPr>
                <w:rFonts w:hint="eastAsia"/>
              </w:rPr>
              <w:t>店　　名</w:t>
            </w:r>
          </w:p>
        </w:tc>
        <w:tc>
          <w:tcPr>
            <w:tcW w:w="7290" w:type="dxa"/>
            <w:gridSpan w:val="7"/>
          </w:tcPr>
          <w:p w14:paraId="6B51992F" w14:textId="77777777" w:rsidR="0035784C" w:rsidRDefault="0047365D" w:rsidP="00B757AE">
            <w:pPr>
              <w:ind w:rightChars="220" w:right="462" w:firstLine="4620"/>
              <w:jc w:val="left"/>
            </w:pPr>
            <w:r>
              <w:rPr>
                <w:rFonts w:hint="eastAsia"/>
              </w:rPr>
              <w:t>1</w:t>
            </w:r>
            <w:r w:rsidR="00B757AE">
              <w:t xml:space="preserve"> 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 w:rsidR="00B757AE">
              <w:t xml:space="preserve"> </w:t>
            </w:r>
            <w:r>
              <w:rPr>
                <w:rFonts w:hint="eastAsia"/>
              </w:rPr>
              <w:t>店・</w:t>
            </w:r>
            <w:r>
              <w:rPr>
                <w:rFonts w:hint="eastAsia"/>
              </w:rPr>
              <w:t>2</w:t>
            </w:r>
            <w:r w:rsidR="00B757AE"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 w:rsidR="00B757AE">
              <w:t xml:space="preserve"> </w:t>
            </w:r>
            <w:r>
              <w:rPr>
                <w:rFonts w:hint="eastAsia"/>
              </w:rPr>
              <w:t>店</w:t>
            </w:r>
          </w:p>
          <w:p w14:paraId="346EA18E" w14:textId="77777777" w:rsidR="0035784C" w:rsidRDefault="0047365D" w:rsidP="00B757AE">
            <w:pPr>
              <w:wordWrap w:val="0"/>
              <w:ind w:rightChars="20" w:right="42" w:firstLine="4620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（　　　　　　　）</w:t>
            </w:r>
          </w:p>
        </w:tc>
      </w:tr>
      <w:tr w:rsidR="0035784C" w14:paraId="2E008577" w14:textId="77777777">
        <w:trPr>
          <w:trHeight w:hRule="exact" w:val="680"/>
        </w:trPr>
        <w:tc>
          <w:tcPr>
            <w:tcW w:w="1890" w:type="dxa"/>
            <w:vAlign w:val="center"/>
          </w:tcPr>
          <w:p w14:paraId="7B202FED" w14:textId="77777777" w:rsidR="0035784C" w:rsidRDefault="0047365D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7290" w:type="dxa"/>
            <w:gridSpan w:val="7"/>
            <w:tcBorders>
              <w:bottom w:val="single" w:sz="4" w:space="0" w:color="auto"/>
            </w:tcBorders>
            <w:vAlign w:val="center"/>
          </w:tcPr>
          <w:p w14:paraId="1CDB8EC3" w14:textId="77777777" w:rsidR="0035784C" w:rsidRDefault="00B757AE">
            <w:pPr>
              <w:jc w:val="center"/>
            </w:pPr>
            <w:r>
              <w:rPr>
                <w:rFonts w:hint="eastAsia"/>
              </w:rPr>
              <w:t>1</w:t>
            </w:r>
            <w:r w:rsidR="0047365D">
              <w:rPr>
                <w:rFonts w:hint="eastAsia"/>
              </w:rPr>
              <w:t xml:space="preserve">　普通・</w:t>
            </w:r>
            <w:r>
              <w:rPr>
                <w:rFonts w:hint="eastAsia"/>
              </w:rPr>
              <w:t>2</w:t>
            </w:r>
            <w:r w:rsidR="0047365D">
              <w:rPr>
                <w:rFonts w:hint="eastAsia"/>
              </w:rPr>
              <w:t xml:space="preserve">　貯蓄・</w:t>
            </w:r>
            <w:r>
              <w:rPr>
                <w:rFonts w:hint="eastAsia"/>
              </w:rPr>
              <w:t>3</w:t>
            </w:r>
            <w:r w:rsidR="0047365D">
              <w:rPr>
                <w:rFonts w:hint="eastAsia"/>
              </w:rPr>
              <w:t xml:space="preserve">　その他（　　　　　　　　　　　　　　　　）</w:t>
            </w:r>
          </w:p>
        </w:tc>
      </w:tr>
      <w:tr w:rsidR="0035784C" w14:paraId="33089A32" w14:textId="77777777">
        <w:trPr>
          <w:trHeight w:hRule="exact" w:val="680"/>
        </w:trPr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14:paraId="650CE9AA" w14:textId="77777777" w:rsidR="0035784C" w:rsidRDefault="0047365D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3B6D0AE1" w14:textId="77777777" w:rsidR="0035784C" w:rsidRDefault="0035784C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614737B2" w14:textId="77777777" w:rsidR="0035784C" w:rsidRDefault="0035784C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04309F54" w14:textId="77777777" w:rsidR="0035784C" w:rsidRDefault="0035784C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585D1010" w14:textId="77777777" w:rsidR="0035784C" w:rsidRDefault="0035784C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053E18A6" w14:textId="77777777" w:rsidR="0035784C" w:rsidRDefault="0035784C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3A443BD2" w14:textId="77777777" w:rsidR="0035784C" w:rsidRDefault="0035784C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B7C4DF" w14:textId="77777777" w:rsidR="0035784C" w:rsidRDefault="0035784C">
            <w:pPr>
              <w:jc w:val="center"/>
            </w:pPr>
          </w:p>
        </w:tc>
      </w:tr>
      <w:tr w:rsidR="0035784C" w14:paraId="0317523E" w14:textId="77777777">
        <w:trPr>
          <w:trHeight w:val="360"/>
        </w:trPr>
        <w:tc>
          <w:tcPr>
            <w:tcW w:w="1890" w:type="dxa"/>
            <w:vMerge w:val="restart"/>
            <w:tcBorders>
              <w:right w:val="single" w:sz="4" w:space="0" w:color="auto"/>
            </w:tcBorders>
            <w:vAlign w:val="center"/>
          </w:tcPr>
          <w:p w14:paraId="6C103B51" w14:textId="77777777" w:rsidR="0035784C" w:rsidRDefault="0047365D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290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14:paraId="45C07362" w14:textId="77777777" w:rsidR="0035784C" w:rsidRDefault="0047365D">
            <w:r>
              <w:rPr>
                <w:rFonts w:hint="eastAsia"/>
              </w:rPr>
              <w:t>（</w:t>
            </w:r>
            <w:r w:rsidR="007E691C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</w:tc>
      </w:tr>
      <w:tr w:rsidR="0035784C" w14:paraId="04C4B1AE" w14:textId="77777777">
        <w:trPr>
          <w:trHeight w:val="540"/>
        </w:trPr>
        <w:tc>
          <w:tcPr>
            <w:tcW w:w="1890" w:type="dxa"/>
            <w:vMerge/>
            <w:tcBorders>
              <w:right w:val="single" w:sz="4" w:space="0" w:color="auto"/>
            </w:tcBorders>
            <w:vAlign w:val="center"/>
          </w:tcPr>
          <w:p w14:paraId="30BACD9F" w14:textId="77777777" w:rsidR="0035784C" w:rsidRDefault="0035784C"/>
        </w:tc>
        <w:tc>
          <w:tcPr>
            <w:tcW w:w="7290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6F0FFA" w14:textId="77777777" w:rsidR="0035784C" w:rsidRDefault="0035784C"/>
        </w:tc>
      </w:tr>
    </w:tbl>
    <w:p w14:paraId="08E11B1C" w14:textId="77777777" w:rsidR="0035784C" w:rsidRDefault="0047365D">
      <w:r>
        <w:rPr>
          <w:rFonts w:hint="eastAsia"/>
        </w:rPr>
        <w:t>＊口座名義人は、交付申請者と同一名義でないと請求できません。</w:t>
      </w:r>
    </w:p>
    <w:p w14:paraId="3ED9ABCE" w14:textId="77777777" w:rsidR="0035784C" w:rsidRDefault="0047365D">
      <w:r>
        <w:rPr>
          <w:rFonts w:hint="eastAsia"/>
        </w:rPr>
        <w:t>＊上記の振込先が確認できる書類（通帳のコピーなど）を貼付して下さい（様式第</w:t>
      </w:r>
      <w:r>
        <w:rPr>
          <w:rFonts w:hint="eastAsia"/>
        </w:rPr>
        <w:t>5</w:t>
      </w:r>
      <w:r>
        <w:rPr>
          <w:rFonts w:hint="eastAsia"/>
        </w:rPr>
        <w:t>号（ウラ））。</w:t>
      </w:r>
    </w:p>
    <w:p w14:paraId="3FA0E53D" w14:textId="77777777" w:rsidR="0035784C" w:rsidRDefault="0035784C"/>
    <w:p w14:paraId="1A87221D" w14:textId="77777777" w:rsidR="0035784C" w:rsidRDefault="0047365D">
      <w:r>
        <w:rPr>
          <w:rFonts w:hint="eastAsia"/>
        </w:rPr>
        <w:br w:type="page"/>
      </w:r>
    </w:p>
    <w:p w14:paraId="4D347AEA" w14:textId="77777777" w:rsidR="0035784C" w:rsidRDefault="0047365D">
      <w:r>
        <w:rPr>
          <w:rFonts w:hint="eastAsia"/>
        </w:rPr>
        <w:lastRenderedPageBreak/>
        <w:t>様式第</w:t>
      </w:r>
      <w:r>
        <w:rPr>
          <w:rFonts w:hint="eastAsia"/>
        </w:rPr>
        <w:t>5</w:t>
      </w:r>
      <w:r>
        <w:rPr>
          <w:rFonts w:hint="eastAsia"/>
        </w:rPr>
        <w:t>号（ウラ）</w:t>
      </w:r>
    </w:p>
    <w:tbl>
      <w:tblPr>
        <w:tblStyle w:val="1"/>
        <w:tblpPr w:vertAnchor="text" w:horzAnchor="margin" w:tblpX="104" w:tblpY="19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35"/>
      </w:tblGrid>
      <w:tr w:rsidR="0035784C" w14:paraId="7D4343B9" w14:textId="77777777">
        <w:trPr>
          <w:trHeight w:val="13645"/>
        </w:trPr>
        <w:tc>
          <w:tcPr>
            <w:tcW w:w="9035" w:type="dxa"/>
          </w:tcPr>
          <w:p w14:paraId="715C4EAD" w14:textId="77777777" w:rsidR="0035784C" w:rsidRDefault="0047365D">
            <w:r>
              <w:rPr>
                <w:rFonts w:hint="eastAsia"/>
              </w:rPr>
              <w:t>貼付欄（通帳のコピーなど）</w:t>
            </w:r>
          </w:p>
        </w:tc>
      </w:tr>
    </w:tbl>
    <w:p w14:paraId="1889FA3C" w14:textId="77777777" w:rsidR="0035784C" w:rsidRDefault="0035784C"/>
    <w:sectPr w:rsidR="0035784C">
      <w:pgSz w:w="11906" w:h="16838"/>
      <w:pgMar w:top="1134" w:right="1417" w:bottom="907" w:left="1417" w:header="851" w:footer="992" w:gutter="0"/>
      <w:cols w:space="720"/>
      <w:docGrid w:type="lines" w:linePitch="360" w:charSpace="36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D8733" w14:textId="77777777" w:rsidR="009D7571" w:rsidRDefault="0047365D">
      <w:r>
        <w:separator/>
      </w:r>
    </w:p>
  </w:endnote>
  <w:endnote w:type="continuationSeparator" w:id="0">
    <w:p w14:paraId="3B892721" w14:textId="77777777" w:rsidR="009D7571" w:rsidRDefault="0047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02E12" w14:textId="77777777" w:rsidR="009D7571" w:rsidRDefault="0047365D">
      <w:r>
        <w:separator/>
      </w:r>
    </w:p>
  </w:footnote>
  <w:footnote w:type="continuationSeparator" w:id="0">
    <w:p w14:paraId="683CB137" w14:textId="77777777" w:rsidR="009D7571" w:rsidRDefault="00473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4C"/>
    <w:rsid w:val="000A3C06"/>
    <w:rsid w:val="000B35AA"/>
    <w:rsid w:val="001E3094"/>
    <w:rsid w:val="00204B06"/>
    <w:rsid w:val="002243DA"/>
    <w:rsid w:val="0026264C"/>
    <w:rsid w:val="002C14B6"/>
    <w:rsid w:val="0032400F"/>
    <w:rsid w:val="0035784C"/>
    <w:rsid w:val="003C7CD0"/>
    <w:rsid w:val="00465956"/>
    <w:rsid w:val="0047365D"/>
    <w:rsid w:val="00520066"/>
    <w:rsid w:val="005B4CBF"/>
    <w:rsid w:val="005D18C3"/>
    <w:rsid w:val="005F5B9F"/>
    <w:rsid w:val="00665E9C"/>
    <w:rsid w:val="0069718F"/>
    <w:rsid w:val="007D3E48"/>
    <w:rsid w:val="007E691C"/>
    <w:rsid w:val="0087309F"/>
    <w:rsid w:val="008C1DE2"/>
    <w:rsid w:val="009147D6"/>
    <w:rsid w:val="00976570"/>
    <w:rsid w:val="00995E99"/>
    <w:rsid w:val="009D0300"/>
    <w:rsid w:val="009D7571"/>
    <w:rsid w:val="00A37E3B"/>
    <w:rsid w:val="00A73528"/>
    <w:rsid w:val="00AD0BDE"/>
    <w:rsid w:val="00B23152"/>
    <w:rsid w:val="00B757AE"/>
    <w:rsid w:val="00B92A83"/>
    <w:rsid w:val="00C20ADE"/>
    <w:rsid w:val="00C27B11"/>
    <w:rsid w:val="00C7768B"/>
    <w:rsid w:val="00C96664"/>
    <w:rsid w:val="00CE567A"/>
    <w:rsid w:val="00D31F7A"/>
    <w:rsid w:val="00D75CE1"/>
    <w:rsid w:val="00E1668C"/>
    <w:rsid w:val="00E9468F"/>
    <w:rsid w:val="00EE5D1F"/>
    <w:rsid w:val="00F21AB8"/>
    <w:rsid w:val="00F31340"/>
    <w:rsid w:val="00F7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AA5C7D"/>
  <w15:docId w15:val="{88864C3E-F3B0-40D1-B907-0D6FCA46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C7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7CD0"/>
  </w:style>
  <w:style w:type="paragraph" w:styleId="a7">
    <w:name w:val="footer"/>
    <w:basedOn w:val="a"/>
    <w:link w:val="a8"/>
    <w:uiPriority w:val="99"/>
    <w:unhideWhenUsed/>
    <w:rsid w:val="003C7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7CD0"/>
  </w:style>
  <w:style w:type="paragraph" w:styleId="a9">
    <w:name w:val="Balloon Text"/>
    <w:basedOn w:val="a"/>
    <w:link w:val="aa"/>
    <w:uiPriority w:val="99"/>
    <w:semiHidden/>
    <w:unhideWhenUsed/>
    <w:rsid w:val="00C77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76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6</Pages>
  <Words>1574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守口市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守口市</dc:creator>
  <cp:lastModifiedBy>村田　吉康</cp:lastModifiedBy>
  <cp:revision>28</cp:revision>
  <cp:lastPrinted>2025-03-04T07:08:00Z</cp:lastPrinted>
  <dcterms:created xsi:type="dcterms:W3CDTF">2019-12-13T07:35:00Z</dcterms:created>
  <dcterms:modified xsi:type="dcterms:W3CDTF">2025-03-14T05:46:00Z</dcterms:modified>
</cp:coreProperties>
</file>