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D514" w14:textId="2196969F" w:rsidR="00EB4BF3" w:rsidRPr="00EB4BF3" w:rsidRDefault="00EB4BF3" w:rsidP="001B3DDA">
      <w:pPr>
        <w:jc w:val="right"/>
        <w:rPr>
          <w:rFonts w:ascii="BIZ UDPゴシック" w:eastAsia="BIZ UDPゴシック" w:hAnsi="BIZ UDPゴシック"/>
          <w:spacing w:val="4"/>
          <w:kern w:val="0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FE4A8" wp14:editId="15BF260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2182495" cy="56007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8AEB9" w14:textId="5E79A92B" w:rsidR="001B3DDA" w:rsidRPr="001B3DDA" w:rsidRDefault="003C07A7" w:rsidP="001B3D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委任状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FE4A8" id="正方形/長方形 1" o:spid="_x0000_s1026" style="position:absolute;left:0;text-align:left;margin-left:0;margin-top:-.6pt;width:171.85pt;height:44.1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" filled="f" stroked="f" strokeweight="1pt">
                <v:textbox>
                  <w:txbxContent>
                    <w:p w14:paraId="33D8AEB9" w14:textId="5E79A92B" w:rsidR="001B3DDA" w:rsidRPr="001B3DDA" w:rsidRDefault="003C07A7" w:rsidP="001B3D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委任状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A6B497" w14:textId="6B6AFD30" w:rsidR="003C07A7" w:rsidRDefault="003C07A7" w:rsidP="003C07A7">
      <w:pPr>
        <w:jc w:val="left"/>
        <w:rPr>
          <w:rFonts w:ascii="BIZ UDPゴシック" w:eastAsia="BIZ UDPゴシック" w:hAnsi="BIZ UDPゴシック"/>
        </w:rPr>
      </w:pPr>
    </w:p>
    <w:p w14:paraId="136E8419" w14:textId="77777777" w:rsidR="00B50305" w:rsidRDefault="00B50305" w:rsidP="00B50305">
      <w:pPr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　　　年　　　月　　　日</w:t>
      </w:r>
    </w:p>
    <w:p w14:paraId="2FED6AE0" w14:textId="30900F66" w:rsidR="003C07A7" w:rsidRPr="00B50305" w:rsidRDefault="003C07A7" w:rsidP="003C07A7">
      <w:pPr>
        <w:jc w:val="left"/>
        <w:rPr>
          <w:rFonts w:ascii="BIZ UDPゴシック" w:eastAsia="BIZ UDPゴシック" w:hAnsi="BIZ UDPゴシック"/>
        </w:rPr>
      </w:pPr>
    </w:p>
    <w:p w14:paraId="4A97726C" w14:textId="77777777" w:rsidR="00B50305" w:rsidRDefault="00B50305" w:rsidP="00B50305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07A7">
        <w:rPr>
          <w:rFonts w:ascii="BIZ UDPゴシック" w:eastAsia="BIZ UDPゴシック" w:hAnsi="BIZ UDPゴシック" w:hint="eastAsia"/>
          <w:sz w:val="24"/>
          <w:szCs w:val="24"/>
        </w:rPr>
        <w:t>私は、</w:t>
      </w:r>
      <w:r>
        <w:rPr>
          <w:rFonts w:ascii="BIZ UDPゴシック" w:eastAsia="BIZ UDPゴシック" w:hAnsi="BIZ UDPゴシック" w:hint="eastAsia"/>
          <w:sz w:val="24"/>
          <w:szCs w:val="24"/>
        </w:rPr>
        <w:t>下記</w:t>
      </w:r>
      <w:r w:rsidRPr="003C07A7">
        <w:rPr>
          <w:rFonts w:ascii="BIZ UDPゴシック" w:eastAsia="BIZ UDPゴシック" w:hAnsi="BIZ UDPゴシック" w:hint="eastAsia"/>
          <w:sz w:val="24"/>
          <w:szCs w:val="24"/>
        </w:rPr>
        <w:t>のものを代理人と定め、</w:t>
      </w:r>
      <w:r>
        <w:rPr>
          <w:rFonts w:ascii="BIZ UDPゴシック" w:eastAsia="BIZ UDPゴシック" w:hAnsi="BIZ UDPゴシック" w:hint="eastAsia"/>
          <w:sz w:val="24"/>
          <w:szCs w:val="24"/>
        </w:rPr>
        <w:t>次の</w:t>
      </w:r>
      <w:r w:rsidRPr="003C07A7">
        <w:rPr>
          <w:rFonts w:ascii="BIZ UDPゴシック" w:eastAsia="BIZ UDPゴシック" w:hAnsi="BIZ UDPゴシック" w:hint="eastAsia"/>
          <w:sz w:val="24"/>
          <w:szCs w:val="24"/>
        </w:rPr>
        <w:t>審査請求（審査請求の取下げを含む）に関する一切の権限を委任します。</w:t>
      </w:r>
    </w:p>
    <w:p w14:paraId="2F0D660A" w14:textId="77777777" w:rsidR="00B50305" w:rsidRDefault="00B50305" w:rsidP="00B50305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B25A33D" w14:textId="5AD9DFB0" w:rsidR="003C07A7" w:rsidRPr="003C07A7" w:rsidRDefault="003C07A7" w:rsidP="003C07A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07A7">
        <w:rPr>
          <w:rFonts w:ascii="BIZ UDPゴシック" w:eastAsia="BIZ UDPゴシック" w:hAnsi="BIZ UDPゴシック" w:hint="eastAsia"/>
          <w:sz w:val="24"/>
          <w:szCs w:val="24"/>
        </w:rPr>
        <w:t>代理人</w:t>
      </w:r>
      <w:r w:rsidR="00DC417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9C02123" w14:textId="2E05827B" w:rsidR="003C07A7" w:rsidRPr="003C07A7" w:rsidRDefault="003C07A7" w:rsidP="003C07A7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07A7"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110E35DC" w14:textId="5F4AB9A5" w:rsidR="003C07A7" w:rsidRPr="00B50305" w:rsidRDefault="00DC417A" w:rsidP="003C07A7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50305"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B50305"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50305"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297C112D" w14:textId="246B7D94" w:rsidR="003C07A7" w:rsidRDefault="003C07A7" w:rsidP="003C07A7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07A7">
        <w:rPr>
          <w:rFonts w:ascii="BIZ UDPゴシック" w:eastAsia="BIZ UDPゴシック" w:hAnsi="BIZ UDPゴシック" w:hint="eastAsia"/>
          <w:sz w:val="24"/>
          <w:szCs w:val="24"/>
        </w:rPr>
        <w:t>氏名</w:t>
      </w:r>
    </w:p>
    <w:p w14:paraId="56C0062C" w14:textId="50C0EA59" w:rsidR="00B50305" w:rsidRPr="00B50305" w:rsidRDefault="00DC417A" w:rsidP="00B50305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50305"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  <w:r w:rsid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50305"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455C88FC" w14:textId="4ABD68E3" w:rsidR="00DC417A" w:rsidRDefault="00DC417A" w:rsidP="00B50305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0" w:name="_Hlk138679807"/>
      <w:r>
        <w:rPr>
          <w:rFonts w:ascii="BIZ UDPゴシック" w:eastAsia="BIZ UDPゴシック" w:hAnsi="BIZ UDPゴシック" w:hint="eastAsia"/>
          <w:sz w:val="24"/>
          <w:szCs w:val="24"/>
        </w:rPr>
        <w:t>委任する</w:t>
      </w:r>
      <w:r w:rsidRPr="003C07A7">
        <w:rPr>
          <w:rFonts w:ascii="BIZ UDPゴシック" w:eastAsia="BIZ UDPゴシック" w:hAnsi="BIZ UDPゴシック" w:hint="eastAsia"/>
          <w:sz w:val="24"/>
          <w:szCs w:val="24"/>
        </w:rPr>
        <w:t>審査請求</w:t>
      </w:r>
      <w:r>
        <w:rPr>
          <w:rFonts w:ascii="BIZ UDPゴシック" w:eastAsia="BIZ UDPゴシック" w:hAnsi="BIZ UDPゴシック" w:hint="eastAsia"/>
          <w:sz w:val="24"/>
          <w:szCs w:val="24"/>
        </w:rPr>
        <w:t>に係る処分の内容</w:t>
      </w:r>
    </w:p>
    <w:p w14:paraId="0A0011AE" w14:textId="258E252A" w:rsidR="00DC417A" w:rsidRPr="00DC417A" w:rsidRDefault="00DC417A" w:rsidP="00DC417A">
      <w:pPr>
        <w:ind w:firstLineChars="400" w:firstLine="840"/>
        <w:jc w:val="left"/>
        <w:rPr>
          <w:rFonts w:ascii="BIZ UDPゴシック" w:eastAsia="BIZ UDPゴシック" w:hAnsi="BIZ UDPゴシック"/>
          <w:szCs w:val="24"/>
        </w:rPr>
      </w:pPr>
      <w:r w:rsidRPr="00DC417A">
        <w:rPr>
          <w:rFonts w:ascii="BIZ UDPゴシック" w:eastAsia="BIZ UDPゴシック" w:hAnsi="BIZ UDPゴシック" w:hint="eastAsia"/>
          <w:szCs w:val="24"/>
        </w:rPr>
        <w:t>（記載例）　令和○年○月○日付け守○第○号による○○に</w:t>
      </w:r>
      <w:r w:rsidR="0087794C">
        <w:rPr>
          <w:rFonts w:ascii="BIZ UDPゴシック" w:eastAsia="BIZ UDPゴシック" w:hAnsi="BIZ UDPゴシック" w:hint="eastAsia"/>
          <w:szCs w:val="24"/>
        </w:rPr>
        <w:t>ついて</w:t>
      </w:r>
    </w:p>
    <w:p w14:paraId="3FB2E36D" w14:textId="77777777" w:rsidR="00DC417A" w:rsidRPr="00DC417A" w:rsidRDefault="00DC417A" w:rsidP="00B50305">
      <w:pPr>
        <w:ind w:firstLineChars="200" w:firstLine="48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4CCBB4AC" w14:textId="77777777" w:rsidR="00DC417A" w:rsidRDefault="00DC417A" w:rsidP="00B50305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3DDF0FCA" w14:textId="77777777" w:rsidR="00DC417A" w:rsidRPr="00B50305" w:rsidRDefault="00DC417A" w:rsidP="00B50305">
      <w:pPr>
        <w:ind w:firstLineChars="200" w:firstLine="48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51228250" w14:textId="51B0A755" w:rsidR="00DC417A" w:rsidRDefault="00DC417A" w:rsidP="003C07A7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1104611" w14:textId="77777777" w:rsidR="003574DC" w:rsidRDefault="003574DC" w:rsidP="003C07A7">
      <w:pPr>
        <w:ind w:firstLineChars="200" w:firstLine="480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bookmarkStart w:id="1" w:name="_GoBack"/>
      <w:bookmarkEnd w:id="1"/>
    </w:p>
    <w:p w14:paraId="33EE183F" w14:textId="77777777" w:rsidR="00DC417A" w:rsidRDefault="00DC417A" w:rsidP="003C07A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審査請求人</w:t>
      </w:r>
    </w:p>
    <w:p w14:paraId="5024F2EA" w14:textId="22859AE8" w:rsidR="00DC417A" w:rsidRPr="003C07A7" w:rsidRDefault="00DC417A" w:rsidP="00B50305">
      <w:pPr>
        <w:ind w:firstLineChars="177" w:firstLine="42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07A7"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3487E688" w14:textId="77777777" w:rsidR="00DC417A" w:rsidRPr="00B50305" w:rsidRDefault="00DC417A" w:rsidP="00B50305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5CA3BBFB" w14:textId="7A948028" w:rsidR="00DC417A" w:rsidRDefault="00DC417A" w:rsidP="00B50305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07A7">
        <w:rPr>
          <w:rFonts w:ascii="BIZ UDPゴシック" w:eastAsia="BIZ UDPゴシック" w:hAnsi="BIZ UDPゴシック" w:hint="eastAsia"/>
          <w:sz w:val="24"/>
          <w:szCs w:val="24"/>
        </w:rPr>
        <w:t>氏名</w:t>
      </w:r>
    </w:p>
    <w:p w14:paraId="2F244C01" w14:textId="422F0BD2" w:rsidR="00B50305" w:rsidRPr="00B50305" w:rsidRDefault="00DC417A" w:rsidP="00DC417A">
      <w:pPr>
        <w:ind w:firstLineChars="200" w:firstLine="480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B5030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bookmarkEnd w:id="0"/>
    </w:p>
    <w:sectPr w:rsidR="00B50305" w:rsidRPr="00B50305" w:rsidSect="003C07A7">
      <w:pgSz w:w="11906" w:h="16838" w:code="9"/>
      <w:pgMar w:top="1701" w:right="1701" w:bottom="170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7602" w14:textId="77777777" w:rsidR="00BF3F36" w:rsidRDefault="00BF3F36" w:rsidP="00BF3F36">
      <w:r>
        <w:separator/>
      </w:r>
    </w:p>
  </w:endnote>
  <w:endnote w:type="continuationSeparator" w:id="0">
    <w:p w14:paraId="44758FE8" w14:textId="77777777" w:rsidR="00BF3F36" w:rsidRDefault="00BF3F36" w:rsidP="00BF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CA4E1" w14:textId="77777777" w:rsidR="00BF3F36" w:rsidRDefault="00BF3F36" w:rsidP="00BF3F36">
      <w:r>
        <w:separator/>
      </w:r>
    </w:p>
  </w:footnote>
  <w:footnote w:type="continuationSeparator" w:id="0">
    <w:p w14:paraId="6ED77FE0" w14:textId="77777777" w:rsidR="00BF3F36" w:rsidRDefault="00BF3F36" w:rsidP="00BF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A61"/>
    <w:multiLevelType w:val="hybridMultilevel"/>
    <w:tmpl w:val="72BC1116"/>
    <w:lvl w:ilvl="0" w:tplc="ABA0ADAE">
      <w:numFmt w:val="bullet"/>
      <w:lvlText w:val="□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9D"/>
    <w:rsid w:val="00010C63"/>
    <w:rsid w:val="000920DF"/>
    <w:rsid w:val="000D7923"/>
    <w:rsid w:val="00115E92"/>
    <w:rsid w:val="00130A8A"/>
    <w:rsid w:val="001B3DDA"/>
    <w:rsid w:val="002F0117"/>
    <w:rsid w:val="003574DC"/>
    <w:rsid w:val="003C07A7"/>
    <w:rsid w:val="003F2504"/>
    <w:rsid w:val="007179D4"/>
    <w:rsid w:val="007B277B"/>
    <w:rsid w:val="0087794C"/>
    <w:rsid w:val="009B339B"/>
    <w:rsid w:val="00A31D71"/>
    <w:rsid w:val="00B302B9"/>
    <w:rsid w:val="00B50305"/>
    <w:rsid w:val="00BF339D"/>
    <w:rsid w:val="00BF3F36"/>
    <w:rsid w:val="00DC140D"/>
    <w:rsid w:val="00DC417A"/>
    <w:rsid w:val="00EA60F0"/>
    <w:rsid w:val="00EB4BF3"/>
    <w:rsid w:val="00F15A33"/>
    <w:rsid w:val="00F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83FDDC"/>
  <w15:chartTrackingRefBased/>
  <w15:docId w15:val="{3A965851-A708-4038-A71E-D79862D3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E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F36"/>
  </w:style>
  <w:style w:type="paragraph" w:styleId="a7">
    <w:name w:val="footer"/>
    <w:basedOn w:val="a"/>
    <w:link w:val="a8"/>
    <w:uiPriority w:val="99"/>
    <w:unhideWhenUsed/>
    <w:rsid w:val="00BF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優子</dc:creator>
  <cp:keywords/>
  <dc:description/>
  <cp:lastModifiedBy>小松　優子</cp:lastModifiedBy>
  <cp:revision>16</cp:revision>
  <cp:lastPrinted>2024-04-16T09:42:00Z</cp:lastPrinted>
  <dcterms:created xsi:type="dcterms:W3CDTF">2023-06-26T03:25:00Z</dcterms:created>
  <dcterms:modified xsi:type="dcterms:W3CDTF">2024-04-16T09:42:00Z</dcterms:modified>
</cp:coreProperties>
</file>