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D8E9" w14:textId="77777777" w:rsidR="00A272A1" w:rsidRDefault="009079B9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様式第１号</w:t>
      </w:r>
    </w:p>
    <w:p w14:paraId="45982661" w14:textId="77777777" w:rsidR="00A272A1" w:rsidRDefault="009079B9">
      <w:pPr>
        <w:wordWrap w:val="0"/>
        <w:ind w:right="-24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年　　月　　日</w:t>
      </w:r>
    </w:p>
    <w:p w14:paraId="790538DE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（あて先）</w:t>
      </w:r>
    </w:p>
    <w:p w14:paraId="5863907D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守　口　市　長　様</w:t>
      </w:r>
    </w:p>
    <w:p w14:paraId="7EAADE5A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（提案者）</w:t>
      </w:r>
    </w:p>
    <w:p w14:paraId="7C2125D1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団体名</w:t>
      </w:r>
    </w:p>
    <w:p w14:paraId="1EB4BE56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代表者の名前　　　　　　　　　　　　　　　　　　　</w:t>
      </w:r>
    </w:p>
    <w:p w14:paraId="16F6A304" w14:textId="5D4DC076" w:rsidR="00A272A1" w:rsidRDefault="009079B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CE09D7">
        <w:rPr>
          <w:rFonts w:ascii="ＭＳ ゴシック" w:eastAsia="ＭＳ ゴシック" w:hAnsi="ＭＳ ゴシック" w:hint="eastAsia"/>
          <w:b/>
          <w:sz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</w:rPr>
        <w:t>年度　守口市市民協働推進事業　公募型協働事業提案書</w:t>
      </w:r>
    </w:p>
    <w:p w14:paraId="0ED885A8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下記のとおり、提案します。なお、募集要項に掲げる提案者・提案事業の要件を満たすとともに、</w:t>
      </w:r>
    </w:p>
    <w:p w14:paraId="238C3029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添付書類の内容が事実と相違ないことを申し添えます。</w:t>
      </w:r>
    </w:p>
    <w:p w14:paraId="54205C3A" w14:textId="77777777" w:rsidR="00A272A1" w:rsidRDefault="00A272A1">
      <w:pPr>
        <w:jc w:val="center"/>
        <w:rPr>
          <w:rFonts w:ascii="ＭＳ ゴシック" w:eastAsia="ＭＳ ゴシック" w:hAnsi="ＭＳ ゴシック"/>
          <w:b/>
        </w:rPr>
      </w:pPr>
    </w:p>
    <w:p w14:paraId="787EF3E9" w14:textId="77777777" w:rsidR="00A272A1" w:rsidRDefault="009079B9">
      <w:pPr>
        <w:pStyle w:val="a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記</w:t>
      </w:r>
    </w:p>
    <w:p w14:paraId="39601F7D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提案区分　　　□自由課題提案型</w:t>
      </w:r>
    </w:p>
    <w:p w14:paraId="37A4E357" w14:textId="77777777" w:rsidR="00A272A1" w:rsidRDefault="009079B9">
      <w:pPr>
        <w:ind w:firstLineChars="800" w:firstLine="1687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□指定課題提案型（テーマ名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b/>
        </w:rPr>
        <w:t xml:space="preserve"> ）</w:t>
      </w:r>
    </w:p>
    <w:p w14:paraId="4BB24DC8" w14:textId="77777777" w:rsidR="00A272A1" w:rsidRDefault="009079B9">
      <w:pPr>
        <w:ind w:firstLineChars="800" w:firstLine="1687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□市民課題提言型</w:t>
      </w:r>
    </w:p>
    <w:p w14:paraId="125ECEF2" w14:textId="77777777" w:rsidR="00A272A1" w:rsidRDefault="00A272A1">
      <w:pPr>
        <w:rPr>
          <w:rFonts w:ascii="ＭＳ ゴシック" w:eastAsia="ＭＳ ゴシック" w:hAnsi="ＭＳ ゴシック"/>
          <w:b/>
        </w:rPr>
      </w:pPr>
    </w:p>
    <w:p w14:paraId="5A35D2DC" w14:textId="77777777" w:rsidR="00A272A1" w:rsidRDefault="009079B9">
      <w:pPr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</w:rPr>
        <w:t>２　提案事業名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　　　　　　　　　　　　　　　 　　　　　　</w:t>
      </w:r>
    </w:p>
    <w:tbl>
      <w:tblPr>
        <w:tblpPr w:leftFromText="142" w:rightFromText="142" w:vertAnchor="page" w:horzAnchor="margin" w:tblpY="7269"/>
        <w:tblW w:w="106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"/>
        <w:gridCol w:w="1549"/>
        <w:gridCol w:w="909"/>
        <w:gridCol w:w="722"/>
        <w:gridCol w:w="1346"/>
        <w:gridCol w:w="1419"/>
        <w:gridCol w:w="282"/>
        <w:gridCol w:w="447"/>
        <w:gridCol w:w="3172"/>
      </w:tblGrid>
      <w:tr w:rsidR="00A272A1" w14:paraId="0BDF3D5C" w14:textId="77777777">
        <w:trPr>
          <w:trHeight w:val="265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1D8F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49"/>
                <w:kern w:val="0"/>
                <w:sz w:val="18"/>
                <w:fitText w:val="1620" w:id="1"/>
              </w:rPr>
              <w:t>ふりが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18"/>
                <w:fitText w:val="1620" w:id="1"/>
              </w:rPr>
              <w:t>な</w:t>
            </w:r>
          </w:p>
        </w:tc>
        <w:tc>
          <w:tcPr>
            <w:tcW w:w="8297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5D669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2FD4224A" w14:textId="77777777">
        <w:trPr>
          <w:trHeight w:val="451"/>
        </w:trPr>
        <w:tc>
          <w:tcPr>
            <w:tcW w:w="23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1A347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 w:rsidRPr="000202D1">
              <w:rPr>
                <w:rFonts w:ascii="ＭＳ ゴシック" w:eastAsia="ＭＳ ゴシック" w:hAnsi="ＭＳ ゴシック" w:hint="eastAsia"/>
                <w:b/>
                <w:color w:val="000000"/>
                <w:spacing w:val="3"/>
                <w:w w:val="89"/>
                <w:kern w:val="0"/>
                <w:sz w:val="22"/>
                <w:fitText w:val="1980" w:id="2"/>
              </w:rPr>
              <w:t>団体名（法人格含む</w:t>
            </w:r>
            <w:r w:rsidRPr="000202D1">
              <w:rPr>
                <w:rFonts w:ascii="ＭＳ ゴシック" w:eastAsia="ＭＳ ゴシック" w:hAnsi="ＭＳ ゴシック" w:hint="eastAsia"/>
                <w:b/>
                <w:color w:val="000000"/>
                <w:spacing w:val="-12"/>
                <w:w w:val="89"/>
                <w:kern w:val="0"/>
                <w:sz w:val="22"/>
                <w:fitText w:val="1980" w:id="2"/>
              </w:rPr>
              <w:t>）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219EC2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08504D36" w14:textId="77777777">
        <w:trPr>
          <w:trHeight w:val="27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431FE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49"/>
                <w:kern w:val="0"/>
                <w:sz w:val="18"/>
                <w:fitText w:val="1620" w:id="3"/>
              </w:rPr>
              <w:t>ふりが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18"/>
                <w:fitText w:val="1620" w:id="3"/>
              </w:rPr>
              <w:t>な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ED78F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7B90BF25" w14:textId="77777777">
        <w:trPr>
          <w:trHeight w:val="491"/>
        </w:trPr>
        <w:tc>
          <w:tcPr>
            <w:tcW w:w="23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ED64E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w w:val="91"/>
                <w:kern w:val="0"/>
                <w:sz w:val="22"/>
                <w:fitText w:val="2013" w:id="4"/>
              </w:rPr>
              <w:t>代表者の役職名・名</w:t>
            </w: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spacing w:val="-3"/>
                <w:w w:val="91"/>
                <w:kern w:val="0"/>
                <w:sz w:val="22"/>
                <w:fitText w:val="2013" w:id="4"/>
              </w:rPr>
              <w:t>前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601EF7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1F8D8170" w14:textId="77777777">
        <w:trPr>
          <w:trHeight w:val="6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F156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 w:rsidRPr="000202D1">
              <w:rPr>
                <w:rFonts w:ascii="ＭＳ ゴシック" w:eastAsia="ＭＳ ゴシック" w:hAnsi="ＭＳ ゴシック" w:hint="eastAsia"/>
                <w:b/>
                <w:color w:val="000000"/>
                <w:spacing w:val="3"/>
                <w:w w:val="99"/>
                <w:kern w:val="0"/>
                <w:sz w:val="22"/>
                <w:fitText w:val="1980" w:id="5"/>
              </w:rPr>
              <w:t>主たる事務所所在</w:t>
            </w:r>
            <w:r w:rsidRPr="000202D1">
              <w:rPr>
                <w:rFonts w:ascii="ＭＳ ゴシック" w:eastAsia="ＭＳ ゴシック" w:hAnsi="ＭＳ ゴシック" w:hint="eastAsia"/>
                <w:b/>
                <w:color w:val="000000"/>
                <w:spacing w:val="-10"/>
                <w:w w:val="99"/>
                <w:kern w:val="0"/>
                <w:sz w:val="22"/>
                <w:fitText w:val="1980" w:id="5"/>
              </w:rPr>
              <w:t>地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36"/>
                <w:kern w:val="0"/>
                <w:sz w:val="22"/>
                <w:fitText w:val="1980" w:id="6"/>
              </w:rPr>
              <w:t>（代表者住所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22"/>
                <w:fitText w:val="1980" w:id="6"/>
              </w:rPr>
              <w:t>）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947D09" w14:textId="77777777" w:rsidR="00A272A1" w:rsidRDefault="009079B9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>〒</w:t>
            </w:r>
          </w:p>
        </w:tc>
      </w:tr>
      <w:tr w:rsidR="00A272A1" w14:paraId="1AED0050" w14:textId="77777777">
        <w:trPr>
          <w:trHeight w:val="402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DE3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769"/>
                <w:kern w:val="0"/>
                <w:sz w:val="22"/>
                <w:fitText w:val="1980" w:id="7"/>
              </w:rPr>
              <w:t>電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fitText w:val="1980" w:id="7"/>
              </w:rPr>
              <w:t>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89C8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FF5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6"/>
                <w:kern w:val="0"/>
                <w:sz w:val="22"/>
                <w:fitText w:val="1320" w:id="8"/>
              </w:rPr>
              <w:t>ファック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3"/>
                <w:kern w:val="0"/>
                <w:sz w:val="22"/>
                <w:fitText w:val="1320" w:id="8"/>
              </w:rPr>
              <w:t>ス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948632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3285630B" w14:textId="77777777">
        <w:trPr>
          <w:trHeight w:val="402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AFDE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09"/>
                <w:kern w:val="0"/>
                <w:sz w:val="22"/>
                <w:fitText w:val="1980" w:id="9"/>
              </w:rPr>
              <w:t>電子メー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22"/>
                <w:fitText w:val="1980" w:id="9"/>
              </w:rPr>
              <w:t>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0F8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5236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 w:rsidRPr="009079B9">
              <w:rPr>
                <w:rFonts w:ascii="ＭＳ ゴシック" w:eastAsia="ＭＳ ゴシック" w:hAnsi="ＭＳ ゴシック" w:hint="eastAsia"/>
                <w:b/>
                <w:color w:val="000000"/>
                <w:w w:val="99"/>
                <w:kern w:val="0"/>
                <w:sz w:val="22"/>
                <w:fitText w:val="1320" w:id="10"/>
              </w:rPr>
              <w:t>ホームペー</w:t>
            </w:r>
            <w:r w:rsidRPr="009079B9">
              <w:rPr>
                <w:rFonts w:ascii="ＭＳ ゴシック" w:eastAsia="ＭＳ ゴシック" w:hAnsi="ＭＳ ゴシック" w:hint="eastAsia"/>
                <w:b/>
                <w:color w:val="000000"/>
                <w:spacing w:val="5"/>
                <w:w w:val="99"/>
                <w:kern w:val="0"/>
                <w:sz w:val="22"/>
                <w:fitText w:val="1320" w:id="10"/>
              </w:rPr>
              <w:t>ジ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0AC78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08E747C9" w14:textId="77777777">
        <w:trPr>
          <w:trHeight w:val="482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629B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09"/>
                <w:kern w:val="0"/>
                <w:sz w:val="22"/>
                <w:fitText w:val="1980" w:id="11"/>
              </w:rPr>
              <w:t>設立年月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22"/>
                <w:fitText w:val="1980" w:id="11"/>
              </w:rPr>
              <w:t>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A456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12A6B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72"/>
                <w:kern w:val="0"/>
                <w:sz w:val="22"/>
                <w:fitText w:val="1320" w:id="12"/>
              </w:rPr>
              <w:t>構成員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 w:val="22"/>
                <w:fitText w:val="1320" w:id="12"/>
              </w:rPr>
              <w:t>数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F52708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　　　　　　　　人</w:t>
            </w:r>
          </w:p>
        </w:tc>
      </w:tr>
      <w:tr w:rsidR="00A272A1" w14:paraId="4E7695B9" w14:textId="77777777">
        <w:trPr>
          <w:trHeight w:val="27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99062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49"/>
                <w:kern w:val="0"/>
                <w:sz w:val="18"/>
                <w:fitText w:val="1620" w:id="13"/>
              </w:rPr>
              <w:t>ふりが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18"/>
                <w:fitText w:val="1620" w:id="13"/>
              </w:rPr>
              <w:t>な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4D972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75464AF3" w14:textId="77777777">
        <w:trPr>
          <w:trHeight w:val="474"/>
        </w:trPr>
        <w:tc>
          <w:tcPr>
            <w:tcW w:w="23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B399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w w:val="68"/>
                <w:kern w:val="0"/>
                <w:sz w:val="24"/>
                <w:fitText w:val="1990" w:id="14"/>
              </w:rPr>
              <w:t>連絡責任者の役職名・名</w:t>
            </w: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spacing w:val="10"/>
                <w:w w:val="68"/>
                <w:kern w:val="0"/>
                <w:sz w:val="24"/>
                <w:fitText w:val="1990" w:id="14"/>
              </w:rPr>
              <w:t>前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A8C2CE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2A1" w14:paraId="7E8D146D" w14:textId="77777777">
        <w:trPr>
          <w:trHeight w:val="402"/>
        </w:trPr>
        <w:tc>
          <w:tcPr>
            <w:tcW w:w="1066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B63E9F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>連絡責任者の連絡先（上記の「主たる事務所所在地（代表者住所）」と異なる場合ご記入ください。）</w:t>
            </w:r>
          </w:p>
        </w:tc>
      </w:tr>
      <w:tr w:rsidR="00A272A1" w14:paraId="4511B9E7" w14:textId="77777777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A26C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B06C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901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CD3FB5" w14:textId="77777777" w:rsidR="00A272A1" w:rsidRDefault="009079B9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>〒</w:t>
            </w:r>
          </w:p>
        </w:tc>
      </w:tr>
      <w:tr w:rsidR="00A272A1" w14:paraId="3979ECCA" w14:textId="77777777">
        <w:trPr>
          <w:trHeight w:val="402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B7C3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9120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57EF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w w:val="59"/>
                <w:kern w:val="0"/>
                <w:sz w:val="18"/>
                <w:fitText w:val="540" w:id="15"/>
              </w:rPr>
              <w:t>ファック</w:t>
            </w: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w w:val="59"/>
                <w:kern w:val="0"/>
                <w:sz w:val="18"/>
                <w:fitText w:val="540" w:id="15"/>
              </w:rPr>
              <w:t>ス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776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5954" w14:textId="77777777" w:rsidR="00A272A1" w:rsidRDefault="009079B9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w w:val="59"/>
                <w:kern w:val="0"/>
                <w:sz w:val="18"/>
                <w:fitText w:val="540" w:id="16"/>
              </w:rPr>
              <w:t>電子メー</w:t>
            </w:r>
            <w:r w:rsidRPr="00CE09D7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w w:val="59"/>
                <w:kern w:val="0"/>
                <w:sz w:val="18"/>
                <w:fitText w:val="540" w:id="16"/>
              </w:rPr>
              <w:t>ル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56AEBB" w14:textId="77777777" w:rsidR="00A272A1" w:rsidRDefault="009079B9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57DC558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団体について</w:t>
      </w:r>
    </w:p>
    <w:p w14:paraId="15089125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【添付書類一覧】</w:t>
      </w:r>
    </w:p>
    <w:p w14:paraId="04B4F98F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（１）事業実施計画書＜様式第２号＞</w:t>
      </w:r>
    </w:p>
    <w:p w14:paraId="2DD69082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（２）提案趣旨書＜様式第３号＞</w:t>
      </w:r>
    </w:p>
    <w:p w14:paraId="1B728F7D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（３）団体の規約・会則等</w:t>
      </w:r>
    </w:p>
    <w:p w14:paraId="14F77419" w14:textId="77777777" w:rsidR="00A272A1" w:rsidRDefault="009079B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（４）会員名簿（５名以上）</w:t>
      </w:r>
    </w:p>
    <w:p w14:paraId="742D93B5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（５）団体の事業計画書、予算書及び決算書（それぞれ２年分。本年度設立の団体は１年分）</w:t>
      </w:r>
    </w:p>
    <w:p w14:paraId="1388828A" w14:textId="77777777" w:rsidR="00A272A1" w:rsidRDefault="009079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（６）その他資料（任意。活動概要がわかる資料など）</w:t>
      </w:r>
    </w:p>
    <w:sectPr w:rsidR="00A272A1">
      <w:pgSz w:w="11906" w:h="16838"/>
      <w:pgMar w:top="397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9D78" w14:textId="77777777" w:rsidR="00E90DD7" w:rsidRDefault="009079B9">
      <w:r>
        <w:separator/>
      </w:r>
    </w:p>
  </w:endnote>
  <w:endnote w:type="continuationSeparator" w:id="0">
    <w:p w14:paraId="7256EC3F" w14:textId="77777777" w:rsidR="00E90DD7" w:rsidRDefault="009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FCB1" w14:textId="77777777" w:rsidR="00E90DD7" w:rsidRDefault="009079B9">
      <w:r>
        <w:separator/>
      </w:r>
    </w:p>
  </w:footnote>
  <w:footnote w:type="continuationSeparator" w:id="0">
    <w:p w14:paraId="4B2B2CB0" w14:textId="77777777" w:rsidR="00E90DD7" w:rsidRDefault="0090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2A1"/>
    <w:rsid w:val="000202D1"/>
    <w:rsid w:val="001461DF"/>
    <w:rsid w:val="001B2227"/>
    <w:rsid w:val="00231EB7"/>
    <w:rsid w:val="009079B9"/>
    <w:rsid w:val="00A100BE"/>
    <w:rsid w:val="00A272A1"/>
    <w:rsid w:val="00BA5809"/>
    <w:rsid w:val="00CE09D7"/>
    <w:rsid w:val="00E90DD7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69729"/>
  <w15:docId w15:val="{6CE28BBC-36B8-4206-A2A0-30FB1BD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一井　麻衣</cp:lastModifiedBy>
  <cp:revision>23</cp:revision>
  <cp:lastPrinted>2017-05-15T07:46:00Z</cp:lastPrinted>
  <dcterms:created xsi:type="dcterms:W3CDTF">2014-09-11T02:15:00Z</dcterms:created>
  <dcterms:modified xsi:type="dcterms:W3CDTF">2025-03-13T02:26:00Z</dcterms:modified>
</cp:coreProperties>
</file>