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9937B3" w14:textId="77777777" w:rsidR="00A25A74" w:rsidRDefault="00254E2C">
      <w:r>
        <w:rPr>
          <w:rFonts w:hint="eastAsia"/>
        </w:rPr>
        <w:t>様式第　１４　号</w:t>
      </w:r>
    </w:p>
    <w:p w14:paraId="11FAB642" w14:textId="77777777" w:rsidR="00A25A74" w:rsidRDefault="00C8666D">
      <w:pPr>
        <w:jc w:val="right"/>
      </w:pPr>
      <w:r>
        <w:rPr>
          <w:rFonts w:hint="eastAsia"/>
        </w:rPr>
        <w:t>令和</w:t>
      </w:r>
      <w:r w:rsidR="00254E2C">
        <w:rPr>
          <w:rFonts w:hint="eastAsia"/>
        </w:rPr>
        <w:t xml:space="preserve">　　年　　月　　日</w:t>
      </w:r>
    </w:p>
    <w:p w14:paraId="5A2EB633" w14:textId="77777777" w:rsidR="00A25A74" w:rsidRDefault="00A25A74">
      <w:pPr>
        <w:ind w:firstLineChars="100" w:firstLine="252"/>
      </w:pPr>
    </w:p>
    <w:p w14:paraId="4D10B385" w14:textId="5D11E82C" w:rsidR="00A25A74" w:rsidRDefault="00254E2C">
      <w:pPr>
        <w:ind w:firstLineChars="100" w:firstLine="252"/>
      </w:pPr>
      <w:r>
        <w:rPr>
          <w:rFonts w:hint="eastAsia"/>
        </w:rPr>
        <w:t>守口</w:t>
      </w:r>
      <w:r w:rsidR="0028424D">
        <w:rPr>
          <w:rFonts w:hint="eastAsia"/>
        </w:rPr>
        <w:t>市長　様</w:t>
      </w:r>
    </w:p>
    <w:p w14:paraId="14C3CBDD" w14:textId="77777777" w:rsidR="00A25A74" w:rsidRDefault="00A25A74"/>
    <w:p w14:paraId="29ACCCB5" w14:textId="77777777" w:rsidR="0028424D" w:rsidRDefault="0028424D" w:rsidP="0028424D"/>
    <w:p w14:paraId="65360196" w14:textId="6ACE49B9" w:rsidR="0028424D" w:rsidRDefault="000930BE" w:rsidP="0028424D">
      <w:pPr>
        <w:tabs>
          <w:tab w:val="left" w:pos="5280"/>
        </w:tabs>
        <w:wordWrap w:val="0"/>
        <w:spacing w:line="480" w:lineRule="auto"/>
        <w:ind w:rightChars="100" w:right="252"/>
        <w:jc w:val="right"/>
      </w:pPr>
      <w:r>
        <w:rPr>
          <w:rFonts w:hint="eastAsia"/>
        </w:rPr>
        <w:t>団体名</w:t>
      </w:r>
      <w:r w:rsidR="0028424D">
        <w:rPr>
          <w:rFonts w:hint="eastAsia"/>
        </w:rPr>
        <w:t xml:space="preserve">　　　　　　　　　　　　　　</w:t>
      </w:r>
    </w:p>
    <w:p w14:paraId="63E7BC6B" w14:textId="622571BC" w:rsidR="0028424D" w:rsidRDefault="0028424D" w:rsidP="0028424D">
      <w:pPr>
        <w:tabs>
          <w:tab w:val="left" w:pos="5280"/>
        </w:tabs>
        <w:spacing w:line="480" w:lineRule="auto"/>
        <w:ind w:rightChars="100" w:right="252"/>
      </w:pPr>
      <w:r>
        <w:rPr>
          <w:rFonts w:hint="eastAsia"/>
        </w:rPr>
        <w:t xml:space="preserve">　　　　　　　　　　　　　　　　　　</w:t>
      </w:r>
      <w:r w:rsidR="000930BE">
        <w:rPr>
          <w:rFonts w:hint="eastAsia"/>
        </w:rPr>
        <w:t>住　所</w:t>
      </w:r>
    </w:p>
    <w:p w14:paraId="44B1BE76" w14:textId="0539C2C2" w:rsidR="00A25A74" w:rsidRDefault="0028424D" w:rsidP="0028424D">
      <w:pPr>
        <w:tabs>
          <w:tab w:val="left" w:pos="5280"/>
          <w:tab w:val="right" w:pos="9120"/>
        </w:tabs>
        <w:spacing w:line="480" w:lineRule="auto"/>
        <w:ind w:leftChars="1600" w:left="4033" w:firstLineChars="200" w:firstLine="504"/>
      </w:pPr>
      <w:r>
        <w:t>氏</w:t>
      </w:r>
      <w:r>
        <w:rPr>
          <w:rFonts w:hint="eastAsia"/>
        </w:rPr>
        <w:t xml:space="preserve">　名　　　　　　　　　　　　　印</w:t>
      </w:r>
    </w:p>
    <w:p w14:paraId="71E4821E" w14:textId="77777777" w:rsidR="00A25A74" w:rsidRDefault="00A25A74">
      <w:pPr>
        <w:wordWrap w:val="0"/>
        <w:spacing w:line="480" w:lineRule="exact"/>
        <w:ind w:rightChars="400" w:right="1008"/>
      </w:pPr>
    </w:p>
    <w:p w14:paraId="66609D27" w14:textId="77777777" w:rsidR="00A25A74" w:rsidRDefault="00A25A74"/>
    <w:p w14:paraId="2379BC82" w14:textId="77777777" w:rsidR="00A25A74" w:rsidRDefault="00C8666D">
      <w:pPr>
        <w:jc w:val="center"/>
      </w:pPr>
      <w:r>
        <w:rPr>
          <w:rFonts w:hint="eastAsia"/>
        </w:rPr>
        <w:t>令和</w:t>
      </w:r>
      <w:r w:rsidR="00254E2C">
        <w:rPr>
          <w:rFonts w:hint="eastAsia"/>
        </w:rPr>
        <w:t xml:space="preserve">　　年度　守口市地域コミュニティ協議会補助金交付請求書</w:t>
      </w:r>
    </w:p>
    <w:p w14:paraId="10418AD1" w14:textId="77777777" w:rsidR="00A25A74" w:rsidRDefault="00A25A74"/>
    <w:p w14:paraId="3D772142" w14:textId="77777777" w:rsidR="00A25A74" w:rsidRDefault="00A25A74">
      <w:pPr>
        <w:spacing w:line="480" w:lineRule="auto"/>
      </w:pPr>
    </w:p>
    <w:p w14:paraId="1E43B6B2" w14:textId="77777777" w:rsidR="00A25A74" w:rsidRDefault="00254E2C">
      <w:pPr>
        <w:spacing w:line="480" w:lineRule="auto"/>
      </w:pPr>
      <w:r>
        <w:rPr>
          <w:rFonts w:hint="eastAsia"/>
        </w:rPr>
        <w:t xml:space="preserve">　守口市地域コミュニティ協議会補助金交付要綱第１４条第２項の規定により、</w:t>
      </w:r>
    </w:p>
    <w:p w14:paraId="26C49CB6" w14:textId="77777777" w:rsidR="00A25A74" w:rsidRDefault="00254E2C">
      <w:pPr>
        <w:spacing w:line="480" w:lineRule="auto"/>
      </w:pPr>
      <w:r>
        <w:rPr>
          <w:rFonts w:hint="eastAsia"/>
        </w:rPr>
        <w:t>〔　事業補助金　・　設立補助金　〕　を下記のとおり請求します。</w:t>
      </w:r>
    </w:p>
    <w:p w14:paraId="5FBCC7FC" w14:textId="77777777" w:rsidR="00A25A74" w:rsidRDefault="00A25A74"/>
    <w:p w14:paraId="6850EE87" w14:textId="77777777" w:rsidR="00A25A74" w:rsidRDefault="00A25A74"/>
    <w:p w14:paraId="03DBA509" w14:textId="77777777" w:rsidR="00A25A74" w:rsidRDefault="00A25A74"/>
    <w:p w14:paraId="1C5704A4" w14:textId="77777777" w:rsidR="00A25A74" w:rsidRDefault="00A25A74"/>
    <w:p w14:paraId="5159CE29" w14:textId="77777777" w:rsidR="00A25A74" w:rsidRDefault="00A25A74"/>
    <w:p w14:paraId="7D46D8C7" w14:textId="77777777" w:rsidR="00A25A74" w:rsidRDefault="00254E2C">
      <w:pPr>
        <w:jc w:val="center"/>
        <w:rPr>
          <w:u w:val="single"/>
        </w:rPr>
      </w:pPr>
      <w:r>
        <w:rPr>
          <w:rFonts w:hint="eastAsia"/>
          <w:u w:val="single"/>
        </w:rPr>
        <w:t>請求額　　　　　　　　　　　　　円</w:t>
      </w:r>
    </w:p>
    <w:p w14:paraId="21F73AFD" w14:textId="77777777" w:rsidR="00A25A74" w:rsidRDefault="00A25A74">
      <w:pPr>
        <w:rPr>
          <w:u w:val="single"/>
        </w:rPr>
      </w:pPr>
    </w:p>
    <w:p w14:paraId="249EB695" w14:textId="77777777" w:rsidR="00A25A74" w:rsidRDefault="00A25A74">
      <w:pPr>
        <w:rPr>
          <w:u w:val="single"/>
        </w:rPr>
      </w:pPr>
    </w:p>
    <w:p w14:paraId="77CF2E38" w14:textId="77777777" w:rsidR="00A25A74" w:rsidRDefault="00A25A74">
      <w:pPr>
        <w:rPr>
          <w:u w:val="single"/>
        </w:rPr>
      </w:pPr>
    </w:p>
    <w:p w14:paraId="622D0E1B" w14:textId="77777777" w:rsidR="00A25A74" w:rsidRDefault="00A25A74">
      <w:pPr>
        <w:rPr>
          <w:sz w:val="21"/>
        </w:rPr>
      </w:pPr>
    </w:p>
    <w:p w14:paraId="75831412" w14:textId="77777777" w:rsidR="00A25A74" w:rsidRDefault="00A25A74">
      <w:pPr>
        <w:tabs>
          <w:tab w:val="left" w:pos="2270"/>
          <w:tab w:val="left" w:pos="2552"/>
        </w:tabs>
      </w:pPr>
    </w:p>
    <w:sectPr w:rsidR="00A25A74">
      <w:type w:val="continuous"/>
      <w:pgSz w:w="11910" w:h="16840"/>
      <w:pgMar w:top="1418" w:right="1418" w:bottom="1418" w:left="1418" w:header="720" w:footer="720" w:gutter="0"/>
      <w:cols w:space="720"/>
      <w:docGrid w:type="linesAndChars" w:linePitch="350" w:charSpace="24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BF2DCF" w14:textId="77777777" w:rsidR="00521CA0" w:rsidRDefault="00521CA0">
      <w:r>
        <w:separator/>
      </w:r>
    </w:p>
  </w:endnote>
  <w:endnote w:type="continuationSeparator" w:id="0">
    <w:p w14:paraId="76C1B9E9" w14:textId="77777777" w:rsidR="00521CA0" w:rsidRDefault="0052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FA8891" w14:textId="77777777" w:rsidR="00521CA0" w:rsidRDefault="00521CA0">
      <w:r>
        <w:separator/>
      </w:r>
    </w:p>
  </w:footnote>
  <w:footnote w:type="continuationSeparator" w:id="0">
    <w:p w14:paraId="0C15CD84" w14:textId="77777777" w:rsidR="00521CA0" w:rsidRDefault="00521C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504"/>
  <w:defaultTableStyle w:val="10"/>
  <w:drawingGridHorizontalSpacing w:val="126"/>
  <w:drawingGridVerticalSpacing w:val="175"/>
  <w:displayHorizontalDrawingGridEvery w:val="2"/>
  <w:displayVerticalDrawingGridEvery w:val="2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A74"/>
    <w:rsid w:val="000930BE"/>
    <w:rsid w:val="00254E2C"/>
    <w:rsid w:val="0028424D"/>
    <w:rsid w:val="00521CA0"/>
    <w:rsid w:val="005512CD"/>
    <w:rsid w:val="00592436"/>
    <w:rsid w:val="00607137"/>
    <w:rsid w:val="0095186F"/>
    <w:rsid w:val="00A25A74"/>
    <w:rsid w:val="00A30AB4"/>
    <w:rsid w:val="00A95E4D"/>
    <w:rsid w:val="00C661C9"/>
    <w:rsid w:val="00C86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A555397"/>
  <w15:docId w15:val="{EC2244D4-342B-4F4C-8E2D-2E24FC0D0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entury" w:eastAsia="ＭＳ 明朝" w:hAnsi="Century"/>
      <w:sz w:val="24"/>
    </w:rPr>
  </w:style>
  <w:style w:type="paragraph" w:styleId="1">
    <w:name w:val="heading 1"/>
    <w:basedOn w:val="a"/>
    <w:uiPriority w:val="9"/>
    <w:qFormat/>
    <w:pPr>
      <w:ind w:left="10"/>
      <w:outlineLvl w:val="0"/>
    </w:pPr>
    <w:rPr>
      <w:rFonts w:ascii="ＭＳ 明朝" w:hAnsi="ＭＳ 明朝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ind w:left="118"/>
    </w:pPr>
    <w:rPr>
      <w:rFonts w:ascii="ＭＳ 明朝" w:hAnsi="ＭＳ 明朝"/>
    </w:rPr>
  </w:style>
  <w:style w:type="paragraph" w:styleId="a4">
    <w:name w:val="List Paragraph"/>
    <w:basedOn w:val="a"/>
    <w:qFormat/>
  </w:style>
  <w:style w:type="paragraph" w:customStyle="1" w:styleId="TableParagraph">
    <w:name w:val="Table Paragraph"/>
    <w:basedOn w:val="a"/>
  </w:style>
  <w:style w:type="character" w:styleId="a5">
    <w:name w:val="footnote reference"/>
    <w:basedOn w:val="a0"/>
    <w:semiHidden/>
    <w:rPr>
      <w:vertAlign w:val="superscript"/>
    </w:rPr>
  </w:style>
  <w:style w:type="character" w:styleId="a6">
    <w:name w:val="endnote reference"/>
    <w:basedOn w:val="a0"/>
    <w:semiHidden/>
    <w:rPr>
      <w:vertAlign w:val="superscript"/>
    </w:rPr>
  </w:style>
  <w:style w:type="paragraph" w:styleId="a7">
    <w:name w:val="Note Heading"/>
    <w:basedOn w:val="a"/>
    <w:next w:val="a"/>
    <w:qFormat/>
    <w:pPr>
      <w:widowControl w:val="0"/>
      <w:jc w:val="center"/>
    </w:pPr>
    <w:rPr>
      <w:rFonts w:ascii="ＭＳ 明朝" w:hAnsi="ＭＳ 明朝"/>
      <w:kern w:val="2"/>
      <w:sz w:val="22"/>
    </w:rPr>
  </w:style>
  <w:style w:type="table" w:customStyle="1" w:styleId="TableNormal">
    <w:name w:val="Table Normal"/>
    <w:basedOn w:val="a1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0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28424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8424D"/>
    <w:rPr>
      <w:rFonts w:ascii="Century" w:eastAsia="ＭＳ 明朝" w:hAnsi="Century"/>
      <w:sz w:val="24"/>
    </w:rPr>
  </w:style>
  <w:style w:type="paragraph" w:styleId="aa">
    <w:name w:val="footer"/>
    <w:basedOn w:val="a"/>
    <w:link w:val="ab"/>
    <w:uiPriority w:val="99"/>
    <w:unhideWhenUsed/>
    <w:rsid w:val="0028424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8424D"/>
    <w:rPr>
      <w:rFonts w:ascii="Century" w:eastAsia="ＭＳ 明朝" w:hAnsi="Century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r="100000" b="100000"/>
          </a:path>
          <a:tileRect l="-100000" t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大阪市</dc:creator>
  <cp:lastModifiedBy>西井　佳子</cp:lastModifiedBy>
  <cp:revision>4</cp:revision>
  <cp:lastPrinted>2025-08-22T04:58:00Z</cp:lastPrinted>
  <dcterms:created xsi:type="dcterms:W3CDTF">2025-08-08T09:27:00Z</dcterms:created>
  <dcterms:modified xsi:type="dcterms:W3CDTF">2025-08-22T05:08:00Z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2013-03-26T00:00:00Z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2016-01-27T00:00:00Z</vt:filetime>
  </property>
</Properties>
</file>