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6C61" w14:textId="1A393A91" w:rsidR="00196EEC" w:rsidRPr="007D4B76" w:rsidRDefault="00A87E9A" w:rsidP="00975AB9">
      <w:pPr>
        <w:jc w:val="center"/>
        <w:rPr>
          <w:rFonts w:asciiTheme="minorEastAsia" w:hAnsiTheme="minorEastAsia"/>
          <w:bCs/>
          <w:sz w:val="24"/>
        </w:rPr>
      </w:pPr>
      <w:bookmarkStart w:id="0" w:name="_Hlk160790293"/>
      <w:r>
        <w:rPr>
          <w:rFonts w:asciiTheme="minorEastAsia" w:hAnsiTheme="minorEastAsia" w:hint="eastAsia"/>
          <w:bCs/>
          <w:sz w:val="24"/>
        </w:rPr>
        <w:t>守口市</w:t>
      </w:r>
      <w:r w:rsidR="000C5F5B" w:rsidRPr="007D4B76">
        <w:rPr>
          <w:rFonts w:asciiTheme="minorEastAsia" w:hAnsiTheme="minorEastAsia" w:hint="eastAsia"/>
          <w:bCs/>
          <w:sz w:val="24"/>
        </w:rPr>
        <w:t>民間保育士等</w:t>
      </w:r>
      <w:r w:rsidR="00D63CC7" w:rsidRPr="007D4B76">
        <w:rPr>
          <w:rFonts w:asciiTheme="minorEastAsia" w:hAnsiTheme="minorEastAsia" w:hint="eastAsia"/>
          <w:bCs/>
          <w:sz w:val="24"/>
        </w:rPr>
        <w:t>確保</w:t>
      </w:r>
      <w:r w:rsidR="000C5F5B" w:rsidRPr="007D4B76">
        <w:rPr>
          <w:rFonts w:asciiTheme="minorEastAsia" w:hAnsiTheme="minorEastAsia" w:hint="eastAsia"/>
          <w:bCs/>
          <w:sz w:val="24"/>
        </w:rPr>
        <w:t>支援事業</w:t>
      </w:r>
      <w:r w:rsidR="00635AF3">
        <w:rPr>
          <w:rFonts w:asciiTheme="minorEastAsia" w:hAnsiTheme="minorEastAsia" w:hint="eastAsia"/>
          <w:bCs/>
          <w:sz w:val="24"/>
        </w:rPr>
        <w:t>ＰＲ</w:t>
      </w:r>
      <w:r w:rsidR="00D63CC7" w:rsidRPr="007D4B76">
        <w:rPr>
          <w:rFonts w:asciiTheme="minorEastAsia" w:hAnsiTheme="minorEastAsia" w:hint="eastAsia"/>
          <w:bCs/>
          <w:sz w:val="24"/>
        </w:rPr>
        <w:t>業</w:t>
      </w:r>
      <w:r w:rsidR="00975AB9" w:rsidRPr="007D4B76">
        <w:rPr>
          <w:rFonts w:asciiTheme="minorEastAsia" w:hAnsiTheme="minorEastAsia" w:hint="eastAsia"/>
          <w:bCs/>
          <w:sz w:val="24"/>
        </w:rPr>
        <w:t>務委託</w:t>
      </w:r>
      <w:bookmarkEnd w:id="0"/>
    </w:p>
    <w:p w14:paraId="498B6C93" w14:textId="19325265" w:rsidR="009C1EE8" w:rsidRPr="007D4B76" w:rsidRDefault="00EF6FF3" w:rsidP="00196EEC">
      <w:pPr>
        <w:jc w:val="center"/>
        <w:rPr>
          <w:rFonts w:asciiTheme="minorEastAsia" w:hAnsiTheme="minorEastAsia" w:hint="eastAsia"/>
          <w:bCs/>
          <w:sz w:val="24"/>
        </w:rPr>
      </w:pPr>
      <w:r w:rsidRPr="007D4B76">
        <w:rPr>
          <w:rFonts w:asciiTheme="minorEastAsia" w:hAnsiTheme="minorEastAsia" w:hint="eastAsia"/>
          <w:bCs/>
          <w:sz w:val="24"/>
        </w:rPr>
        <w:t>公募型プロポーザルに係る</w:t>
      </w:r>
      <w:r w:rsidR="006B5E9E" w:rsidRPr="007D4B76">
        <w:rPr>
          <w:rFonts w:asciiTheme="minorEastAsia" w:hAnsiTheme="minorEastAsia" w:hint="eastAsia"/>
          <w:bCs/>
          <w:sz w:val="24"/>
        </w:rPr>
        <w:t>応募書類</w:t>
      </w:r>
      <w:r w:rsidR="007F4B4B" w:rsidRPr="007D4B76">
        <w:rPr>
          <w:rFonts w:asciiTheme="minorEastAsia" w:hAnsiTheme="minorEastAsia" w:hint="eastAsia"/>
          <w:bCs/>
          <w:sz w:val="24"/>
        </w:rPr>
        <w:t>等</w:t>
      </w:r>
      <w:r w:rsidR="006B5E9E" w:rsidRPr="007D4B76">
        <w:rPr>
          <w:rFonts w:asciiTheme="minorEastAsia" w:hAnsiTheme="minorEastAsia" w:hint="eastAsia"/>
          <w:bCs/>
          <w:sz w:val="24"/>
        </w:rPr>
        <w:t>一覧</w:t>
      </w:r>
    </w:p>
    <w:p w14:paraId="04D12B1B" w14:textId="77777777" w:rsidR="009C1EE8" w:rsidRPr="00B26679" w:rsidRDefault="009C1EE8">
      <w:pPr>
        <w:rPr>
          <w:rFonts w:ascii="ＭＳ 明朝" w:eastAsia="ＭＳ 明朝" w:hAnsi="ＭＳ 明朝"/>
        </w:rPr>
      </w:pPr>
    </w:p>
    <w:p w14:paraId="676F6D45" w14:textId="77777777" w:rsidR="009C1EE8" w:rsidRDefault="009C1EE8"/>
    <w:tbl>
      <w:tblPr>
        <w:tblStyle w:val="ad"/>
        <w:tblpPr w:leftFromText="142" w:rightFromText="142" w:vertAnchor="text" w:tblpXSpec="center" w:tblpY="54"/>
        <w:tblW w:w="9937" w:type="dxa"/>
        <w:tblLayout w:type="fixed"/>
        <w:tblLook w:val="0600" w:firstRow="0" w:lastRow="0" w:firstColumn="0" w:lastColumn="0" w:noHBand="1" w:noVBand="1"/>
      </w:tblPr>
      <w:tblGrid>
        <w:gridCol w:w="534"/>
        <w:gridCol w:w="7229"/>
        <w:gridCol w:w="1134"/>
        <w:gridCol w:w="1040"/>
      </w:tblGrid>
      <w:tr w:rsidR="00C165A4" w:rsidRPr="007D4B76" w14:paraId="1C03619A" w14:textId="3939B51B" w:rsidTr="007F4B4B">
        <w:trPr>
          <w:trHeight w:val="698"/>
        </w:trPr>
        <w:tc>
          <w:tcPr>
            <w:tcW w:w="534" w:type="dxa"/>
            <w:vAlign w:val="center"/>
          </w:tcPr>
          <w:p w14:paraId="6DB6017E" w14:textId="5BB8313D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No</w:t>
            </w:r>
          </w:p>
        </w:tc>
        <w:tc>
          <w:tcPr>
            <w:tcW w:w="7229" w:type="dxa"/>
            <w:vAlign w:val="center"/>
          </w:tcPr>
          <w:p w14:paraId="7A643EE6" w14:textId="441480C3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提出書類名</w:t>
            </w:r>
          </w:p>
        </w:tc>
        <w:tc>
          <w:tcPr>
            <w:tcW w:w="1134" w:type="dxa"/>
          </w:tcPr>
          <w:p w14:paraId="7DF804D4" w14:textId="77777777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提出者</w:t>
            </w:r>
          </w:p>
          <w:p w14:paraId="04A72A03" w14:textId="133BF378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確認欄</w:t>
            </w:r>
          </w:p>
        </w:tc>
        <w:tc>
          <w:tcPr>
            <w:tcW w:w="1040" w:type="dxa"/>
          </w:tcPr>
          <w:p w14:paraId="3CFDF17E" w14:textId="77777777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守口市</w:t>
            </w:r>
          </w:p>
          <w:p w14:paraId="75E599E8" w14:textId="7DD3AF6D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確認欄</w:t>
            </w:r>
          </w:p>
        </w:tc>
      </w:tr>
      <w:tr w:rsidR="00C165A4" w:rsidRPr="007D4B76" w14:paraId="17361FE1" w14:textId="044E55F7" w:rsidTr="000F6FFB">
        <w:trPr>
          <w:trHeight w:val="698"/>
        </w:trPr>
        <w:tc>
          <w:tcPr>
            <w:tcW w:w="534" w:type="dxa"/>
            <w:vAlign w:val="center"/>
          </w:tcPr>
          <w:p w14:paraId="38BFCE54" w14:textId="1A22B70F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7229" w:type="dxa"/>
          </w:tcPr>
          <w:p w14:paraId="529EA085" w14:textId="7E87F0BC" w:rsidR="00B010C0" w:rsidRPr="007D4B76" w:rsidRDefault="00C165A4" w:rsidP="00B010C0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（様式１）</w:t>
            </w:r>
            <w:r w:rsidR="00B010C0" w:rsidRPr="007D4B76">
              <w:rPr>
                <w:rFonts w:asciiTheme="minorEastAsia" w:hAnsiTheme="minorEastAsia" w:hint="eastAsia"/>
                <w:sz w:val="24"/>
              </w:rPr>
              <w:t>守口市民間保育士等確保支援事業</w:t>
            </w:r>
            <w:r w:rsidR="00635AF3">
              <w:rPr>
                <w:rFonts w:asciiTheme="minorEastAsia" w:hAnsiTheme="minorEastAsia" w:hint="eastAsia"/>
                <w:sz w:val="24"/>
              </w:rPr>
              <w:t>ＰＲ</w:t>
            </w:r>
            <w:r w:rsidR="00B010C0" w:rsidRPr="007D4B76">
              <w:rPr>
                <w:rFonts w:asciiTheme="minorEastAsia" w:hAnsiTheme="minorEastAsia" w:hint="eastAsia"/>
                <w:sz w:val="24"/>
              </w:rPr>
              <w:t>業務委託公募型</w:t>
            </w:r>
          </w:p>
          <w:p w14:paraId="315B3353" w14:textId="51AC1B42" w:rsidR="00C165A4" w:rsidRPr="007D4B76" w:rsidRDefault="00B010C0" w:rsidP="00B010C0">
            <w:pPr>
              <w:ind w:firstLineChars="500" w:firstLine="120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プロポーザル参加表明書兼誓約書</w:t>
            </w:r>
          </w:p>
        </w:tc>
        <w:tc>
          <w:tcPr>
            <w:tcW w:w="1134" w:type="dxa"/>
          </w:tcPr>
          <w:p w14:paraId="4ED668C5" w14:textId="77777777" w:rsidR="00C165A4" w:rsidRPr="007D4B76" w:rsidRDefault="00C165A4" w:rsidP="00B2667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4C44A1CC" w14:textId="77777777" w:rsidR="00C165A4" w:rsidRPr="007D4B76" w:rsidRDefault="00C165A4" w:rsidP="00B2667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4A45CB02" w14:textId="7FFFEA5E" w:rsidTr="000F6FFB">
        <w:trPr>
          <w:trHeight w:val="711"/>
        </w:trPr>
        <w:tc>
          <w:tcPr>
            <w:tcW w:w="534" w:type="dxa"/>
            <w:vMerge w:val="restart"/>
            <w:vAlign w:val="center"/>
          </w:tcPr>
          <w:p w14:paraId="1271AC45" w14:textId="7639E7FE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7229" w:type="dxa"/>
          </w:tcPr>
          <w:p w14:paraId="2DEA8904" w14:textId="6CF9BFE4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（様式２）会社概要</w:t>
            </w:r>
          </w:p>
        </w:tc>
        <w:tc>
          <w:tcPr>
            <w:tcW w:w="1134" w:type="dxa"/>
          </w:tcPr>
          <w:p w14:paraId="0CEB7042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7CF217F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501F8DC9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334FCC0E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175402F0" w14:textId="7A755348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【添付書類】事業者の基本財産、業務内容の詳細、活動実績等がわかる書類（パンフレットも可）</w:t>
            </w:r>
          </w:p>
        </w:tc>
        <w:tc>
          <w:tcPr>
            <w:tcW w:w="1134" w:type="dxa"/>
          </w:tcPr>
          <w:p w14:paraId="0D018077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0DAA0F74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3429F6A1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2FD57FD3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7229" w:type="dxa"/>
          </w:tcPr>
          <w:p w14:paraId="2C958A56" w14:textId="2A8645FD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（添付書類）プライバシーマーク又は</w:t>
            </w:r>
            <w:r w:rsidRPr="007D4B76">
              <w:rPr>
                <w:rFonts w:asciiTheme="minorEastAsia" w:hAnsiTheme="minorEastAsia"/>
                <w:szCs w:val="22"/>
              </w:rPr>
              <w:t>ISO27001/ISMS の認証取得を証する書類（有効期限内のもの</w:t>
            </w:r>
            <w:r w:rsidRPr="007D4B76">
              <w:rPr>
                <w:rFonts w:asciiTheme="minorEastAsia" w:hAnsiTheme="minorEastAsia" w:hint="eastAsia"/>
                <w:szCs w:val="22"/>
              </w:rPr>
              <w:t>［写し可］</w:t>
            </w:r>
            <w:r w:rsidRPr="007D4B76">
              <w:rPr>
                <w:rFonts w:asciiTheme="minorEastAsia" w:hAnsiTheme="minorEastAsia"/>
                <w:szCs w:val="22"/>
              </w:rPr>
              <w:t>）</w:t>
            </w:r>
          </w:p>
        </w:tc>
        <w:tc>
          <w:tcPr>
            <w:tcW w:w="1134" w:type="dxa"/>
          </w:tcPr>
          <w:p w14:paraId="7FE8C00F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F1CEFD8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09A1EF85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39084EF7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0ECA287C" w14:textId="159D8899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（添付書類）商業登記簿謄本（履歴事項全部証明書又は現在事項全部証明書、発行日から３か月以内のもの［写し可］）</w:t>
            </w:r>
          </w:p>
        </w:tc>
        <w:tc>
          <w:tcPr>
            <w:tcW w:w="1134" w:type="dxa"/>
          </w:tcPr>
          <w:p w14:paraId="7C7FCCD9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4DE29CB0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53639A54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1725BD2B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1DD6DA03" w14:textId="3390D79A" w:rsidR="004B239E" w:rsidRPr="007D4B76" w:rsidRDefault="004B239E" w:rsidP="00FF55E0">
            <w:pPr>
              <w:ind w:left="1050" w:hangingChars="500" w:hanging="105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</w:t>
            </w:r>
            <w:r w:rsidR="000A5DFC" w:rsidRPr="007D4B76">
              <w:rPr>
                <w:rFonts w:asciiTheme="minorEastAsia" w:hAnsiTheme="minorEastAsia" w:hint="eastAsia"/>
                <w:szCs w:val="22"/>
              </w:rPr>
              <w:t>守口市ホームページで公表している入札参加資格者名簿のうち、提案者の業者番号、商号又は名称および所在地が記載された部分を印刷したもの</w:t>
            </w:r>
          </w:p>
        </w:tc>
        <w:tc>
          <w:tcPr>
            <w:tcW w:w="1134" w:type="dxa"/>
          </w:tcPr>
          <w:p w14:paraId="56767231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907981F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41D3B6AD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21DF2780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61D14DB9" w14:textId="045E5227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（添付書類）国税及び地方税を滞納していないことが確認できる証明（※）</w:t>
            </w:r>
          </w:p>
          <w:p w14:paraId="7D592A40" w14:textId="77777777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</w:p>
          <w:p w14:paraId="6AF51A57" w14:textId="77777777" w:rsidR="004B239E" w:rsidRPr="007D4B76" w:rsidRDefault="004B239E" w:rsidP="00760126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※【納税証明書その３の３（法人税･消費税及び地方消費税）】）及び地方税</w:t>
            </w:r>
          </w:p>
          <w:p w14:paraId="1E63A9AE" w14:textId="77777777" w:rsidR="004B239E" w:rsidRPr="007D4B76" w:rsidRDefault="004B239E" w:rsidP="00760126">
            <w:pPr>
              <w:ind w:leftChars="100" w:left="1260" w:hangingChars="500" w:hanging="105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（業者の所在地の市税（法人市民税）の未納がない証明書で、提出時に</w:t>
            </w:r>
          </w:p>
          <w:p w14:paraId="41386A04" w14:textId="77777777" w:rsidR="004B239E" w:rsidRPr="007D4B76" w:rsidRDefault="004B239E" w:rsidP="00760126">
            <w:pPr>
              <w:ind w:leftChars="100" w:left="1260" w:hangingChars="500" w:hanging="105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発行から３か月以内のものを直前２か年分提出）を滞納していないこと</w:t>
            </w:r>
          </w:p>
          <w:p w14:paraId="08FB227C" w14:textId="70712F81" w:rsidR="004B239E" w:rsidRPr="007D4B76" w:rsidRDefault="004B239E" w:rsidP="00760126">
            <w:pPr>
              <w:ind w:leftChars="100" w:left="1260" w:hangingChars="500" w:hanging="105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が確認できる証明［写し可］</w:t>
            </w:r>
          </w:p>
        </w:tc>
        <w:tc>
          <w:tcPr>
            <w:tcW w:w="1134" w:type="dxa"/>
          </w:tcPr>
          <w:p w14:paraId="25669F61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6CFD05C8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5DA1B30F" w14:textId="0044B6AB" w:rsidTr="000F6FFB">
        <w:trPr>
          <w:trHeight w:val="711"/>
        </w:trPr>
        <w:tc>
          <w:tcPr>
            <w:tcW w:w="534" w:type="dxa"/>
            <w:vAlign w:val="center"/>
          </w:tcPr>
          <w:p w14:paraId="7289D65A" w14:textId="6436BE50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7229" w:type="dxa"/>
          </w:tcPr>
          <w:p w14:paraId="2CF1379A" w14:textId="0B815E8C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（様式３）質問書</w:t>
            </w:r>
          </w:p>
        </w:tc>
        <w:tc>
          <w:tcPr>
            <w:tcW w:w="1134" w:type="dxa"/>
          </w:tcPr>
          <w:p w14:paraId="54369414" w14:textId="77777777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67207411" w14:textId="77777777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2A810CE5" w14:textId="6311A7FC" w:rsidTr="000F6FFB">
        <w:trPr>
          <w:trHeight w:val="711"/>
        </w:trPr>
        <w:tc>
          <w:tcPr>
            <w:tcW w:w="534" w:type="dxa"/>
            <w:vAlign w:val="center"/>
          </w:tcPr>
          <w:p w14:paraId="1F5F3A71" w14:textId="69416CAF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7229" w:type="dxa"/>
          </w:tcPr>
          <w:p w14:paraId="2351BB6C" w14:textId="30A8DBB4" w:rsidR="00C165A4" w:rsidRPr="007D4B76" w:rsidRDefault="00C165A4" w:rsidP="00B2667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（様式４）辞退届</w:t>
            </w:r>
          </w:p>
        </w:tc>
        <w:tc>
          <w:tcPr>
            <w:tcW w:w="1134" w:type="dxa"/>
          </w:tcPr>
          <w:p w14:paraId="209141B3" w14:textId="77777777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376667C8" w14:textId="77777777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7210CAB9" w14:textId="6EA83972" w:rsidTr="000F6FFB">
        <w:trPr>
          <w:trHeight w:val="668"/>
        </w:trPr>
        <w:tc>
          <w:tcPr>
            <w:tcW w:w="534" w:type="dxa"/>
            <w:vMerge w:val="restart"/>
            <w:vAlign w:val="center"/>
          </w:tcPr>
          <w:p w14:paraId="33D867DD" w14:textId="3B39F9ED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５</w:t>
            </w:r>
          </w:p>
        </w:tc>
        <w:tc>
          <w:tcPr>
            <w:tcW w:w="7229" w:type="dxa"/>
          </w:tcPr>
          <w:p w14:paraId="10154562" w14:textId="67DDF981" w:rsidR="004B239E" w:rsidRPr="007D4B76" w:rsidRDefault="004B239E" w:rsidP="00FF55E0">
            <w:pPr>
              <w:ind w:left="1200" w:hangingChars="500" w:hanging="120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（様式５）地方公共団体の業務にかかる同種業務受託実績の状況</w:t>
            </w:r>
          </w:p>
        </w:tc>
        <w:tc>
          <w:tcPr>
            <w:tcW w:w="1134" w:type="dxa"/>
          </w:tcPr>
          <w:p w14:paraId="247CFCA2" w14:textId="77777777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46B0C9CB" w14:textId="77777777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50CC1DC7" w14:textId="77777777" w:rsidTr="000F6FFB">
        <w:trPr>
          <w:trHeight w:val="668"/>
        </w:trPr>
        <w:tc>
          <w:tcPr>
            <w:tcW w:w="534" w:type="dxa"/>
            <w:vMerge/>
            <w:vAlign w:val="center"/>
          </w:tcPr>
          <w:p w14:paraId="1E261E58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3766D655" w14:textId="4FC32664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（添付書類）受託実績のわかる書類（契約書の写し等）</w:t>
            </w:r>
          </w:p>
        </w:tc>
        <w:tc>
          <w:tcPr>
            <w:tcW w:w="1134" w:type="dxa"/>
          </w:tcPr>
          <w:p w14:paraId="7F3955D7" w14:textId="77777777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559F0693" w14:textId="77777777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56310115" w14:textId="073A427F" w:rsidTr="000F6FFB">
        <w:trPr>
          <w:trHeight w:val="631"/>
        </w:trPr>
        <w:tc>
          <w:tcPr>
            <w:tcW w:w="534" w:type="dxa"/>
            <w:vAlign w:val="center"/>
          </w:tcPr>
          <w:p w14:paraId="6730514C" w14:textId="59722E7D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６</w:t>
            </w:r>
          </w:p>
        </w:tc>
        <w:tc>
          <w:tcPr>
            <w:tcW w:w="7229" w:type="dxa"/>
          </w:tcPr>
          <w:p w14:paraId="43ABD156" w14:textId="501AD893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（様式６）【企画提案書】スケジュール</w:t>
            </w:r>
          </w:p>
        </w:tc>
        <w:tc>
          <w:tcPr>
            <w:tcW w:w="1134" w:type="dxa"/>
          </w:tcPr>
          <w:p w14:paraId="6630C668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6115BC21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6822DFE5" w14:textId="19DF2E75" w:rsidTr="000F6FFB">
        <w:trPr>
          <w:trHeight w:val="631"/>
        </w:trPr>
        <w:tc>
          <w:tcPr>
            <w:tcW w:w="534" w:type="dxa"/>
            <w:vAlign w:val="center"/>
          </w:tcPr>
          <w:p w14:paraId="31035C18" w14:textId="4F38A3B4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７</w:t>
            </w:r>
          </w:p>
        </w:tc>
        <w:tc>
          <w:tcPr>
            <w:tcW w:w="7229" w:type="dxa"/>
          </w:tcPr>
          <w:p w14:paraId="68F0D9E9" w14:textId="402B6378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（様式７）</w:t>
            </w:r>
            <w:bookmarkStart w:id="1" w:name="_Hlk231289170"/>
            <w:r w:rsidRPr="007D4B76">
              <w:rPr>
                <w:rFonts w:asciiTheme="minorEastAsia" w:hAnsiTheme="minorEastAsia" w:hint="eastAsia"/>
                <w:sz w:val="24"/>
              </w:rPr>
              <w:t>【企画提案書】</w:t>
            </w:r>
            <w:r w:rsidR="00B93002" w:rsidRPr="00B93002">
              <w:rPr>
                <w:rFonts w:asciiTheme="minorEastAsia" w:hAnsiTheme="minorEastAsia" w:hint="eastAsia"/>
                <w:sz w:val="24"/>
              </w:rPr>
              <w:t>就職情報サイト等を活用した広報運営</w:t>
            </w:r>
            <w:bookmarkEnd w:id="1"/>
          </w:p>
        </w:tc>
        <w:tc>
          <w:tcPr>
            <w:tcW w:w="1134" w:type="dxa"/>
          </w:tcPr>
          <w:p w14:paraId="2A7FB3FB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22060AA2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0E1E232F" w14:textId="5CD2B14E" w:rsidTr="000F6FFB">
        <w:trPr>
          <w:trHeight w:val="791"/>
        </w:trPr>
        <w:tc>
          <w:tcPr>
            <w:tcW w:w="534" w:type="dxa"/>
            <w:vAlign w:val="center"/>
          </w:tcPr>
          <w:p w14:paraId="1CF44170" w14:textId="0102F587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lastRenderedPageBreak/>
              <w:t>８</w:t>
            </w:r>
          </w:p>
        </w:tc>
        <w:tc>
          <w:tcPr>
            <w:tcW w:w="7229" w:type="dxa"/>
          </w:tcPr>
          <w:p w14:paraId="617F3915" w14:textId="2E609084" w:rsidR="00C165A4" w:rsidRPr="007D4B76" w:rsidRDefault="00C165A4" w:rsidP="00FF55E0">
            <w:pPr>
              <w:ind w:left="1680" w:hangingChars="700" w:hanging="168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（様式８－１）【企画提案書】</w:t>
            </w:r>
            <w:r w:rsidR="00A87E9A">
              <w:rPr>
                <w:rFonts w:asciiTheme="minorEastAsia" w:hAnsiTheme="minorEastAsia" w:hint="eastAsia"/>
                <w:sz w:val="24"/>
              </w:rPr>
              <w:t>広報</w:t>
            </w:r>
            <w:r w:rsidRPr="007D4B76">
              <w:rPr>
                <w:rFonts w:asciiTheme="minorEastAsia" w:hAnsiTheme="minorEastAsia" w:hint="eastAsia"/>
                <w:sz w:val="24"/>
              </w:rPr>
              <w:t>媒体の</w:t>
            </w:r>
            <w:r w:rsidR="0010741B">
              <w:rPr>
                <w:rFonts w:asciiTheme="minorEastAsia" w:hAnsiTheme="minorEastAsia" w:hint="eastAsia"/>
                <w:sz w:val="24"/>
              </w:rPr>
              <w:t>企画</w:t>
            </w:r>
            <w:r w:rsidRPr="007D4B76">
              <w:rPr>
                <w:rFonts w:asciiTheme="minorEastAsia" w:hAnsiTheme="minorEastAsia" w:hint="eastAsia"/>
                <w:sz w:val="24"/>
              </w:rPr>
              <w:t>案（ポスター</w:t>
            </w:r>
            <w:r w:rsidR="00643DDD">
              <w:rPr>
                <w:rFonts w:asciiTheme="minorEastAsia" w:hAnsiTheme="minorEastAsia" w:hint="eastAsia"/>
                <w:sz w:val="24"/>
              </w:rPr>
              <w:t>・チラシ</w:t>
            </w:r>
            <w:r w:rsidRPr="007D4B76">
              <w:rPr>
                <w:rFonts w:asciiTheme="minorEastAsia" w:hAnsiTheme="minorEastAsia" w:hint="eastAsia"/>
                <w:sz w:val="24"/>
              </w:rPr>
              <w:t>）</w:t>
            </w:r>
          </w:p>
        </w:tc>
        <w:tc>
          <w:tcPr>
            <w:tcW w:w="1134" w:type="dxa"/>
          </w:tcPr>
          <w:p w14:paraId="293BA319" w14:textId="77777777" w:rsidR="00C165A4" w:rsidRPr="007D4B76" w:rsidRDefault="00C165A4" w:rsidP="00DE715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9E8EFFB" w14:textId="77777777" w:rsidR="00C165A4" w:rsidRPr="007D4B76" w:rsidRDefault="00C165A4" w:rsidP="00DE715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310997AE" w14:textId="184B2037" w:rsidTr="000F6FFB">
        <w:trPr>
          <w:trHeight w:val="872"/>
        </w:trPr>
        <w:tc>
          <w:tcPr>
            <w:tcW w:w="534" w:type="dxa"/>
            <w:vAlign w:val="center"/>
          </w:tcPr>
          <w:p w14:paraId="35386F08" w14:textId="23DBD627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９</w:t>
            </w:r>
          </w:p>
        </w:tc>
        <w:tc>
          <w:tcPr>
            <w:tcW w:w="7229" w:type="dxa"/>
          </w:tcPr>
          <w:p w14:paraId="51085F25" w14:textId="4994E5CE" w:rsidR="00C165A4" w:rsidRPr="007D4B76" w:rsidRDefault="00C165A4" w:rsidP="00FF55E0">
            <w:pPr>
              <w:ind w:left="1680" w:hangingChars="700" w:hanging="168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（様式８－２）【企画提案書】</w:t>
            </w:r>
            <w:r w:rsidR="00A87E9A">
              <w:rPr>
                <w:rFonts w:asciiTheme="minorEastAsia" w:hAnsiTheme="minorEastAsia" w:hint="eastAsia"/>
                <w:sz w:val="24"/>
              </w:rPr>
              <w:t>広報</w:t>
            </w:r>
            <w:r w:rsidRPr="007D4B76">
              <w:rPr>
                <w:rFonts w:asciiTheme="minorEastAsia" w:hAnsiTheme="minorEastAsia" w:hint="eastAsia"/>
                <w:sz w:val="24"/>
              </w:rPr>
              <w:t>媒体の</w:t>
            </w:r>
            <w:r w:rsidR="0010741B">
              <w:rPr>
                <w:rFonts w:asciiTheme="minorEastAsia" w:hAnsiTheme="minorEastAsia" w:hint="eastAsia"/>
                <w:sz w:val="24"/>
              </w:rPr>
              <w:t>企画</w:t>
            </w:r>
            <w:r w:rsidRPr="007D4B76">
              <w:rPr>
                <w:rFonts w:asciiTheme="minorEastAsia" w:hAnsiTheme="minorEastAsia" w:hint="eastAsia"/>
                <w:sz w:val="24"/>
              </w:rPr>
              <w:t>案（ウェブ掲載用バナー画像、図版その他必要な画像素材）</w:t>
            </w:r>
          </w:p>
        </w:tc>
        <w:tc>
          <w:tcPr>
            <w:tcW w:w="1134" w:type="dxa"/>
          </w:tcPr>
          <w:p w14:paraId="6A8435B4" w14:textId="77777777" w:rsidR="00C165A4" w:rsidRPr="007D4B76" w:rsidRDefault="00C165A4" w:rsidP="00DE715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51FA205" w14:textId="77777777" w:rsidR="00C165A4" w:rsidRPr="007D4B76" w:rsidRDefault="00C165A4" w:rsidP="00DE715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0CA51923" w14:textId="79974A97" w:rsidTr="000F6FFB">
        <w:trPr>
          <w:trHeight w:val="711"/>
        </w:trPr>
        <w:tc>
          <w:tcPr>
            <w:tcW w:w="534" w:type="dxa"/>
            <w:vAlign w:val="center"/>
          </w:tcPr>
          <w:p w14:paraId="580CC594" w14:textId="5F2C0BDA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10</w:t>
            </w:r>
          </w:p>
        </w:tc>
        <w:tc>
          <w:tcPr>
            <w:tcW w:w="7229" w:type="dxa"/>
          </w:tcPr>
          <w:p w14:paraId="7D0490A9" w14:textId="03BC15C2" w:rsidR="00C165A4" w:rsidRPr="007D4B76" w:rsidRDefault="00C165A4" w:rsidP="00FF55E0">
            <w:pPr>
              <w:ind w:left="1680" w:hangingChars="700" w:hanging="1680"/>
              <w:rPr>
                <w:rFonts w:asciiTheme="minorEastAsia" w:hAnsiTheme="minorEastAsia"/>
                <w:sz w:val="24"/>
              </w:rPr>
            </w:pPr>
            <w:bookmarkStart w:id="2" w:name="_Hlk231289186"/>
            <w:r w:rsidRPr="007D4B76">
              <w:rPr>
                <w:rFonts w:asciiTheme="minorEastAsia" w:hAnsiTheme="minorEastAsia" w:hint="eastAsia"/>
                <w:sz w:val="24"/>
              </w:rPr>
              <w:t>（様式８－３）【企画提案書】</w:t>
            </w:r>
            <w:r w:rsidR="00A87E9A">
              <w:rPr>
                <w:rFonts w:asciiTheme="minorEastAsia" w:hAnsiTheme="minorEastAsia" w:hint="eastAsia"/>
                <w:sz w:val="24"/>
              </w:rPr>
              <w:t>広報</w:t>
            </w:r>
            <w:r w:rsidRPr="007D4B76">
              <w:rPr>
                <w:rFonts w:asciiTheme="minorEastAsia" w:hAnsiTheme="minorEastAsia" w:hint="eastAsia"/>
                <w:sz w:val="24"/>
              </w:rPr>
              <w:t>媒体の</w:t>
            </w:r>
            <w:r w:rsidR="0010741B">
              <w:rPr>
                <w:rFonts w:asciiTheme="minorEastAsia" w:hAnsiTheme="minorEastAsia" w:hint="eastAsia"/>
                <w:sz w:val="24"/>
              </w:rPr>
              <w:t>企画</w:t>
            </w:r>
            <w:r w:rsidRPr="007D4B76">
              <w:rPr>
                <w:rFonts w:asciiTheme="minorEastAsia" w:hAnsiTheme="minorEastAsia" w:hint="eastAsia"/>
                <w:sz w:val="24"/>
              </w:rPr>
              <w:t>案（</w:t>
            </w:r>
            <w:r w:rsidR="00B93002" w:rsidRPr="00B93002">
              <w:rPr>
                <w:rFonts w:asciiTheme="minorEastAsia" w:hAnsiTheme="minorEastAsia" w:hint="eastAsia"/>
                <w:sz w:val="24"/>
              </w:rPr>
              <w:t>交通公告に使用する広報素材</w:t>
            </w:r>
            <w:r w:rsidRPr="007D4B76">
              <w:rPr>
                <w:rFonts w:asciiTheme="minorEastAsia" w:hAnsiTheme="minorEastAsia" w:hint="eastAsia"/>
                <w:sz w:val="24"/>
              </w:rPr>
              <w:t>）</w:t>
            </w:r>
            <w:bookmarkEnd w:id="2"/>
          </w:p>
        </w:tc>
        <w:tc>
          <w:tcPr>
            <w:tcW w:w="1134" w:type="dxa"/>
          </w:tcPr>
          <w:p w14:paraId="2F3D2E83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3C158C93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8E783E" w:rsidRPr="007D4B76" w14:paraId="4BE85C8B" w14:textId="77777777" w:rsidTr="000F6FFB">
        <w:trPr>
          <w:trHeight w:val="711"/>
        </w:trPr>
        <w:tc>
          <w:tcPr>
            <w:tcW w:w="534" w:type="dxa"/>
            <w:vAlign w:val="center"/>
          </w:tcPr>
          <w:p w14:paraId="713166F8" w14:textId="6DB80AF0" w:rsidR="008E783E" w:rsidRPr="007D4B76" w:rsidRDefault="008E783E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11</w:t>
            </w:r>
          </w:p>
        </w:tc>
        <w:tc>
          <w:tcPr>
            <w:tcW w:w="7229" w:type="dxa"/>
          </w:tcPr>
          <w:p w14:paraId="0F483766" w14:textId="5535F4C6" w:rsidR="008E783E" w:rsidRPr="007D4B76" w:rsidRDefault="008E783E" w:rsidP="008E783E">
            <w:pPr>
              <w:ind w:left="1680" w:hangingChars="700" w:hanging="168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（様式８－４）【企画提案書】</w:t>
            </w:r>
            <w:r w:rsidR="00A87E9A">
              <w:rPr>
                <w:rFonts w:asciiTheme="minorEastAsia" w:hAnsiTheme="minorEastAsia" w:hint="eastAsia"/>
                <w:sz w:val="24"/>
              </w:rPr>
              <w:t>広報</w:t>
            </w:r>
            <w:r w:rsidRPr="007D4B76">
              <w:rPr>
                <w:rFonts w:asciiTheme="minorEastAsia" w:hAnsiTheme="minorEastAsia" w:hint="eastAsia"/>
                <w:sz w:val="24"/>
              </w:rPr>
              <w:t>媒体の配布案</w:t>
            </w:r>
          </w:p>
        </w:tc>
        <w:tc>
          <w:tcPr>
            <w:tcW w:w="1134" w:type="dxa"/>
          </w:tcPr>
          <w:p w14:paraId="60820EE8" w14:textId="77777777" w:rsidR="008E783E" w:rsidRPr="007D4B76" w:rsidRDefault="008E783E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7882C5BA" w14:textId="77777777" w:rsidR="008E783E" w:rsidRPr="007D4B76" w:rsidRDefault="008E783E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2B1D5F7D" w14:textId="21BEB7D9" w:rsidTr="000F6FFB">
        <w:trPr>
          <w:trHeight w:val="711"/>
        </w:trPr>
        <w:tc>
          <w:tcPr>
            <w:tcW w:w="534" w:type="dxa"/>
            <w:vAlign w:val="center"/>
          </w:tcPr>
          <w:p w14:paraId="34C21521" w14:textId="0B2032CC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1</w:t>
            </w:r>
            <w:r w:rsidR="008E783E" w:rsidRPr="007D4B76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7229" w:type="dxa"/>
          </w:tcPr>
          <w:p w14:paraId="14B15C6C" w14:textId="0DF15E23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（様式９）【企画提案書】</w:t>
            </w:r>
            <w:r w:rsidRPr="007D4B76">
              <w:rPr>
                <w:rFonts w:asciiTheme="minorEastAsia" w:hAnsiTheme="minorEastAsia" w:hint="eastAsia"/>
              </w:rPr>
              <w:t xml:space="preserve"> </w:t>
            </w:r>
            <w:r w:rsidRPr="007D4B76">
              <w:rPr>
                <w:rFonts w:asciiTheme="minorEastAsia" w:hAnsiTheme="minorEastAsia" w:hint="eastAsia"/>
                <w:sz w:val="24"/>
              </w:rPr>
              <w:t>SNS等を活用した誘導広報</w:t>
            </w:r>
          </w:p>
        </w:tc>
        <w:tc>
          <w:tcPr>
            <w:tcW w:w="1134" w:type="dxa"/>
          </w:tcPr>
          <w:p w14:paraId="5C2B1AA2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2C9FCE82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45A8A742" w14:textId="09C2206E" w:rsidTr="000F6FFB">
        <w:trPr>
          <w:trHeight w:val="711"/>
        </w:trPr>
        <w:tc>
          <w:tcPr>
            <w:tcW w:w="534" w:type="dxa"/>
            <w:vAlign w:val="center"/>
          </w:tcPr>
          <w:p w14:paraId="2E99AF44" w14:textId="08A6BCA1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1</w:t>
            </w:r>
            <w:r w:rsidR="008E783E" w:rsidRPr="007D4B76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7229" w:type="dxa"/>
          </w:tcPr>
          <w:p w14:paraId="58E58BC8" w14:textId="76282FC0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（様式10）【企画提案書】追加提案</w:t>
            </w:r>
          </w:p>
        </w:tc>
        <w:tc>
          <w:tcPr>
            <w:tcW w:w="1134" w:type="dxa"/>
          </w:tcPr>
          <w:p w14:paraId="105C22C0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7762CF35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</w:tbl>
    <w:p w14:paraId="722577B9" w14:textId="77777777" w:rsidR="009C1EE8" w:rsidRPr="007D4B76" w:rsidRDefault="009C1EE8">
      <w:pPr>
        <w:rPr>
          <w:rFonts w:asciiTheme="minorEastAsia" w:hAnsiTheme="minorEastAsia"/>
        </w:rPr>
      </w:pPr>
    </w:p>
    <w:sectPr w:rsidR="009C1EE8" w:rsidRPr="007D4B76" w:rsidSect="0047349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4AC2" w14:textId="77777777" w:rsidR="00EF6FF3" w:rsidRDefault="00EF6FF3">
      <w:r>
        <w:separator/>
      </w:r>
    </w:p>
  </w:endnote>
  <w:endnote w:type="continuationSeparator" w:id="0">
    <w:p w14:paraId="72F669C9" w14:textId="77777777" w:rsidR="00EF6FF3" w:rsidRDefault="00EF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3627276"/>
      <w:docPartObj>
        <w:docPartGallery w:val="Page Numbers (Bottom of Page)"/>
        <w:docPartUnique/>
      </w:docPartObj>
    </w:sdtPr>
    <w:sdtEndPr/>
    <w:sdtContent>
      <w:p w14:paraId="551F8D04" w14:textId="40F735E9" w:rsidR="00473498" w:rsidRDefault="0047349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6043024" w14:textId="77777777" w:rsidR="00473498" w:rsidRDefault="0047349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6570650"/>
      <w:docPartObj>
        <w:docPartGallery w:val="Page Numbers (Bottom of Page)"/>
        <w:docPartUnique/>
      </w:docPartObj>
    </w:sdtPr>
    <w:sdtEndPr/>
    <w:sdtContent>
      <w:p w14:paraId="69B79058" w14:textId="4B4C9EFF" w:rsidR="00473498" w:rsidRDefault="0047349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378E5DB" w14:textId="77777777" w:rsidR="00681C84" w:rsidRDefault="00681C8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1764B" w14:textId="77777777" w:rsidR="00EF6FF3" w:rsidRDefault="00EF6FF3">
      <w:r>
        <w:separator/>
      </w:r>
    </w:p>
  </w:footnote>
  <w:footnote w:type="continuationSeparator" w:id="0">
    <w:p w14:paraId="0DF8CCA7" w14:textId="77777777" w:rsidR="00EF6FF3" w:rsidRDefault="00EF6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FDCC1" w14:textId="2DD9E94D" w:rsidR="00A10872" w:rsidRPr="0053691D" w:rsidRDefault="00A10872" w:rsidP="0053691D">
    <w:pPr>
      <w:pStyle w:val="a8"/>
      <w:jc w:val="right"/>
      <w:rPr>
        <w:sz w:val="30"/>
        <w:szCs w:val="30"/>
        <w:bdr w:val="single" w:sz="4" w:space="0" w:color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6E911" w14:textId="77777777" w:rsidR="00681C84" w:rsidRPr="00443263" w:rsidRDefault="00681C84" w:rsidP="00681C84">
    <w:pPr>
      <w:pStyle w:val="a8"/>
      <w:jc w:val="right"/>
      <w:rPr>
        <w:sz w:val="28"/>
        <w:szCs w:val="28"/>
      </w:rPr>
    </w:pPr>
    <w:r w:rsidRPr="00443263">
      <w:rPr>
        <w:rFonts w:hint="eastAsia"/>
        <w:sz w:val="28"/>
        <w:szCs w:val="28"/>
        <w:bdr w:val="single" w:sz="4" w:space="0" w:color="auto"/>
      </w:rPr>
      <w:t>資料５</w:t>
    </w:r>
  </w:p>
  <w:p w14:paraId="59327C47" w14:textId="77777777" w:rsidR="00681C84" w:rsidRDefault="00681C8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hyphenationZone w:val="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EE8"/>
    <w:rsid w:val="00003896"/>
    <w:rsid w:val="00023900"/>
    <w:rsid w:val="00065F1A"/>
    <w:rsid w:val="00095690"/>
    <w:rsid w:val="000A5DFC"/>
    <w:rsid w:val="000C02FD"/>
    <w:rsid w:val="000C5F5B"/>
    <w:rsid w:val="000F6FFB"/>
    <w:rsid w:val="0010741B"/>
    <w:rsid w:val="00114DDD"/>
    <w:rsid w:val="00124138"/>
    <w:rsid w:val="00161731"/>
    <w:rsid w:val="00167B25"/>
    <w:rsid w:val="0017348E"/>
    <w:rsid w:val="00174E01"/>
    <w:rsid w:val="0019654B"/>
    <w:rsid w:val="0019696C"/>
    <w:rsid w:val="00196EEC"/>
    <w:rsid w:val="0020484A"/>
    <w:rsid w:val="00214F66"/>
    <w:rsid w:val="002230F5"/>
    <w:rsid w:val="0023522E"/>
    <w:rsid w:val="00295BAC"/>
    <w:rsid w:val="002C52D4"/>
    <w:rsid w:val="002E38C3"/>
    <w:rsid w:val="002F40FE"/>
    <w:rsid w:val="00335886"/>
    <w:rsid w:val="00375C09"/>
    <w:rsid w:val="003D1B0E"/>
    <w:rsid w:val="00400992"/>
    <w:rsid w:val="00417A46"/>
    <w:rsid w:val="00443076"/>
    <w:rsid w:val="00443263"/>
    <w:rsid w:val="00454D3C"/>
    <w:rsid w:val="00471164"/>
    <w:rsid w:val="00473498"/>
    <w:rsid w:val="00481AEA"/>
    <w:rsid w:val="004B239E"/>
    <w:rsid w:val="004C142C"/>
    <w:rsid w:val="004E73B6"/>
    <w:rsid w:val="00526311"/>
    <w:rsid w:val="0053691D"/>
    <w:rsid w:val="005463E4"/>
    <w:rsid w:val="00551A0E"/>
    <w:rsid w:val="00557D1F"/>
    <w:rsid w:val="00563A85"/>
    <w:rsid w:val="00610742"/>
    <w:rsid w:val="00620F78"/>
    <w:rsid w:val="00631DE8"/>
    <w:rsid w:val="00635AF3"/>
    <w:rsid w:val="006437CC"/>
    <w:rsid w:val="00643DDD"/>
    <w:rsid w:val="00681C84"/>
    <w:rsid w:val="00681D00"/>
    <w:rsid w:val="006B5E9E"/>
    <w:rsid w:val="006C40B3"/>
    <w:rsid w:val="006F35A5"/>
    <w:rsid w:val="0074326C"/>
    <w:rsid w:val="00760126"/>
    <w:rsid w:val="007D4B76"/>
    <w:rsid w:val="007F4B4B"/>
    <w:rsid w:val="007F51E1"/>
    <w:rsid w:val="00810874"/>
    <w:rsid w:val="00811649"/>
    <w:rsid w:val="008161ED"/>
    <w:rsid w:val="00817566"/>
    <w:rsid w:val="00856608"/>
    <w:rsid w:val="00872A91"/>
    <w:rsid w:val="008B0DDE"/>
    <w:rsid w:val="008B17F3"/>
    <w:rsid w:val="008B53EC"/>
    <w:rsid w:val="008E1707"/>
    <w:rsid w:val="008E783E"/>
    <w:rsid w:val="008F0F15"/>
    <w:rsid w:val="00917037"/>
    <w:rsid w:val="00925E39"/>
    <w:rsid w:val="009273DA"/>
    <w:rsid w:val="00971FF8"/>
    <w:rsid w:val="00975AB9"/>
    <w:rsid w:val="00992A21"/>
    <w:rsid w:val="009A2261"/>
    <w:rsid w:val="009C1EE8"/>
    <w:rsid w:val="009C5071"/>
    <w:rsid w:val="009F6583"/>
    <w:rsid w:val="00A10872"/>
    <w:rsid w:val="00A25788"/>
    <w:rsid w:val="00A87E9A"/>
    <w:rsid w:val="00AB40C1"/>
    <w:rsid w:val="00AC1B6A"/>
    <w:rsid w:val="00AC433A"/>
    <w:rsid w:val="00AE2375"/>
    <w:rsid w:val="00AF107B"/>
    <w:rsid w:val="00B010C0"/>
    <w:rsid w:val="00B26679"/>
    <w:rsid w:val="00B813FB"/>
    <w:rsid w:val="00B93002"/>
    <w:rsid w:val="00BB0037"/>
    <w:rsid w:val="00C129B8"/>
    <w:rsid w:val="00C165A4"/>
    <w:rsid w:val="00C33EAB"/>
    <w:rsid w:val="00C4216D"/>
    <w:rsid w:val="00C56471"/>
    <w:rsid w:val="00CE3DDE"/>
    <w:rsid w:val="00CF0717"/>
    <w:rsid w:val="00D0319C"/>
    <w:rsid w:val="00D06ADE"/>
    <w:rsid w:val="00D2323E"/>
    <w:rsid w:val="00D3233D"/>
    <w:rsid w:val="00D34FF4"/>
    <w:rsid w:val="00D47397"/>
    <w:rsid w:val="00D54F4D"/>
    <w:rsid w:val="00D63CC7"/>
    <w:rsid w:val="00D8071E"/>
    <w:rsid w:val="00D869AC"/>
    <w:rsid w:val="00DB0CB2"/>
    <w:rsid w:val="00DE7156"/>
    <w:rsid w:val="00E04D91"/>
    <w:rsid w:val="00E1283B"/>
    <w:rsid w:val="00E92EB2"/>
    <w:rsid w:val="00E96B31"/>
    <w:rsid w:val="00EB3977"/>
    <w:rsid w:val="00EE7071"/>
    <w:rsid w:val="00EF0D7B"/>
    <w:rsid w:val="00EF6773"/>
    <w:rsid w:val="00EF6FF3"/>
    <w:rsid w:val="00F410EE"/>
    <w:rsid w:val="00F7013C"/>
    <w:rsid w:val="00FA657C"/>
    <w:rsid w:val="00FB1061"/>
    <w:rsid w:val="00FB245D"/>
    <w:rsid w:val="00FE65C3"/>
    <w:rsid w:val="00FF25E2"/>
    <w:rsid w:val="00FF55E0"/>
    <w:rsid w:val="00F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B92166"/>
  <w15:docId w15:val="{4594D7BA-D34A-401A-A68F-BEE8F2DD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3">
    <w:name w:val="Body Text Indent 3"/>
    <w:basedOn w:val="a"/>
    <w:qFormat/>
    <w:pPr>
      <w:ind w:left="220" w:hangingChars="100" w:hanging="220"/>
    </w:pPr>
    <w:rPr>
      <w:rFonts w:ascii="ＭＳ 明朝" w:eastAsia="ＭＳ 明朝" w:hAnsi="ＭＳ 明朝"/>
      <w:kern w:val="0"/>
      <w:sz w:val="22"/>
    </w:rPr>
  </w:style>
  <w:style w:type="paragraph" w:styleId="a5">
    <w:name w:val="Body Text"/>
    <w:basedOn w:val="a"/>
  </w:style>
  <w:style w:type="paragraph" w:styleId="a6">
    <w:name w:val="Balloon Text"/>
    <w:basedOn w:val="a"/>
    <w:link w:val="a7"/>
    <w:uiPriority w:val="99"/>
    <w:semiHidden/>
    <w:unhideWhenUsed/>
    <w:rsid w:val="00EF6F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EF6FF3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17566"/>
  </w:style>
  <w:style w:type="paragraph" w:styleId="aa">
    <w:name w:val="footer"/>
    <w:basedOn w:val="a"/>
    <w:link w:val="ab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17566"/>
  </w:style>
  <w:style w:type="paragraph" w:styleId="ac">
    <w:name w:val="Revision"/>
    <w:hidden/>
    <w:uiPriority w:val="99"/>
    <w:semiHidden/>
    <w:rsid w:val="00551A0E"/>
  </w:style>
  <w:style w:type="table" w:styleId="ad">
    <w:name w:val="Table Grid"/>
    <w:basedOn w:val="a1"/>
    <w:uiPriority w:val="39"/>
    <w:rsid w:val="00C16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1765C-2137-47D3-AA0C-129C2AAE5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778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守口市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守口市</dc:creator>
  <cp:lastModifiedBy>松宮　果歩</cp:lastModifiedBy>
  <cp:revision>3</cp:revision>
  <cp:lastPrinted>2026-04-21T00:54:00Z</cp:lastPrinted>
  <dcterms:created xsi:type="dcterms:W3CDTF">2026-06-04T05:19:00Z</dcterms:created>
  <dcterms:modified xsi:type="dcterms:W3CDTF">2026-06-09T01:57:00Z</dcterms:modified>
</cp:coreProperties>
</file>