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3B0D9" w14:textId="77777777" w:rsidR="00B7154A" w:rsidRDefault="00756BD9">
      <w:pPr>
        <w:widowControl/>
        <w:jc w:val="center"/>
        <w:rPr>
          <w:rFonts w:ascii="HG丸ｺﾞｼｯｸM-PRO" w:eastAsia="HG丸ｺﾞｼｯｸM-PRO" w:hAnsi="HG丸ｺﾞｼｯｸM-PRO"/>
          <w:kern w:val="0"/>
          <w:sz w:val="36"/>
        </w:rPr>
      </w:pPr>
      <w:r>
        <w:rPr>
          <w:rFonts w:ascii="HG丸ｺﾞｼｯｸM-PRO" w:eastAsia="HG丸ｺﾞｼｯｸM-PRO" w:hAnsi="HG丸ｺﾞｼｯｸM-PRO" w:hint="eastAsia"/>
          <w:kern w:val="0"/>
          <w:sz w:val="36"/>
        </w:rPr>
        <w:t>意見提出用紙</w:t>
      </w:r>
    </w:p>
    <w:p w14:paraId="40844D06" w14:textId="77777777" w:rsidR="00B7154A" w:rsidRDefault="00B7154A">
      <w:pPr>
        <w:widowControl/>
        <w:jc w:val="center"/>
        <w:rPr>
          <w:rFonts w:ascii="HG丸ｺﾞｼｯｸM-PRO" w:eastAsia="HG丸ｺﾞｼｯｸM-PRO" w:hAnsi="HG丸ｺﾞｼｯｸM-PRO"/>
          <w:kern w:val="0"/>
          <w:sz w:val="36"/>
        </w:rPr>
      </w:pPr>
    </w:p>
    <w:tbl>
      <w:tblPr>
        <w:tblStyle w:val="ad"/>
        <w:tblW w:w="9768" w:type="dxa"/>
        <w:tblLayout w:type="fixed"/>
        <w:tblLook w:val="04A0" w:firstRow="1" w:lastRow="0" w:firstColumn="1" w:lastColumn="0" w:noHBand="0" w:noVBand="1"/>
      </w:tblPr>
      <w:tblGrid>
        <w:gridCol w:w="976"/>
        <w:gridCol w:w="4757"/>
        <w:gridCol w:w="1009"/>
        <w:gridCol w:w="3026"/>
      </w:tblGrid>
      <w:tr w:rsidR="00B7154A" w14:paraId="156E4080" w14:textId="77777777" w:rsidTr="00E36DF0">
        <w:trPr>
          <w:trHeight w:val="1042"/>
        </w:trPr>
        <w:tc>
          <w:tcPr>
            <w:tcW w:w="976" w:type="dxa"/>
            <w:vAlign w:val="center"/>
          </w:tcPr>
          <w:p w14:paraId="2E8BB101" w14:textId="77777777" w:rsidR="00B7154A" w:rsidRDefault="00756BD9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件　名</w:t>
            </w:r>
          </w:p>
        </w:tc>
        <w:tc>
          <w:tcPr>
            <w:tcW w:w="8792" w:type="dxa"/>
            <w:gridSpan w:val="3"/>
            <w:vAlign w:val="center"/>
          </w:tcPr>
          <w:p w14:paraId="40123454" w14:textId="6667EFE0" w:rsidR="00B7154A" w:rsidRDefault="00FE22E4">
            <w:pPr>
              <w:autoSpaceDE w:val="0"/>
              <w:autoSpaceDN w:val="0"/>
              <w:adjustRightInd w:val="0"/>
              <w:ind w:leftChars="17" w:left="36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FE22E4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「</w:t>
            </w:r>
            <w:r w:rsidR="00401780" w:rsidRPr="00401780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守口市特定乳児等通園支援事業の運営に関する基準を定める条例</w:t>
            </w:r>
            <w:r w:rsidR="00401780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</w:t>
            </w:r>
            <w:r w:rsidR="00401780" w:rsidRPr="00401780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骨子案</w:t>
            </w:r>
            <w:r w:rsidR="00401780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）</w:t>
            </w:r>
            <w:r w:rsidRPr="00FE22E4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」のパブリックコメント実施について</w:t>
            </w:r>
          </w:p>
        </w:tc>
      </w:tr>
      <w:tr w:rsidR="00B7154A" w14:paraId="543DF3A5" w14:textId="77777777">
        <w:trPr>
          <w:trHeight w:val="900"/>
        </w:trPr>
        <w:tc>
          <w:tcPr>
            <w:tcW w:w="976" w:type="dxa"/>
            <w:vAlign w:val="center"/>
          </w:tcPr>
          <w:p w14:paraId="41AD3B01" w14:textId="77777777" w:rsidR="00B7154A" w:rsidRDefault="00756BD9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ご住所</w:t>
            </w:r>
          </w:p>
        </w:tc>
        <w:tc>
          <w:tcPr>
            <w:tcW w:w="8792" w:type="dxa"/>
            <w:gridSpan w:val="3"/>
          </w:tcPr>
          <w:p w14:paraId="2DBD5A4C" w14:textId="77777777" w:rsidR="00B7154A" w:rsidRDefault="00756BD9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〒</w:t>
            </w:r>
          </w:p>
        </w:tc>
      </w:tr>
      <w:tr w:rsidR="00B7154A" w14:paraId="2013B93C" w14:textId="77777777">
        <w:trPr>
          <w:trHeight w:val="831"/>
        </w:trPr>
        <w:tc>
          <w:tcPr>
            <w:tcW w:w="976" w:type="dxa"/>
            <w:vAlign w:val="center"/>
          </w:tcPr>
          <w:p w14:paraId="67B8D934" w14:textId="77777777" w:rsidR="00B7154A" w:rsidRDefault="00756BD9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お名前</w:t>
            </w:r>
          </w:p>
        </w:tc>
        <w:tc>
          <w:tcPr>
            <w:tcW w:w="4757" w:type="dxa"/>
          </w:tcPr>
          <w:p w14:paraId="39719F0B" w14:textId="77777777" w:rsidR="00B7154A" w:rsidRDefault="00B7154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1009" w:type="dxa"/>
            <w:vAlign w:val="center"/>
          </w:tcPr>
          <w:p w14:paraId="56EF4C33" w14:textId="77777777" w:rsidR="00B7154A" w:rsidRDefault="00756BD9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連絡先</w:t>
            </w:r>
          </w:p>
        </w:tc>
        <w:tc>
          <w:tcPr>
            <w:tcW w:w="3026" w:type="dxa"/>
          </w:tcPr>
          <w:p w14:paraId="354B2D40" w14:textId="77777777" w:rsidR="00B7154A" w:rsidRDefault="00B7154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  <w:tr w:rsidR="00B7154A" w14:paraId="6FD72288" w14:textId="77777777" w:rsidTr="00B25509">
        <w:trPr>
          <w:trHeight w:val="7754"/>
        </w:trPr>
        <w:tc>
          <w:tcPr>
            <w:tcW w:w="9768" w:type="dxa"/>
            <w:gridSpan w:val="4"/>
          </w:tcPr>
          <w:p w14:paraId="2FB5E320" w14:textId="77777777" w:rsidR="00B7154A" w:rsidRDefault="00B7154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</w:tbl>
    <w:p w14:paraId="2B54A86E" w14:textId="77777777" w:rsidR="00B7154A" w:rsidRDefault="00B7154A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hAnsi="HG丸ｺﾞｼｯｸM-PRO"/>
          <w:kern w:val="0"/>
          <w:sz w:val="24"/>
        </w:rPr>
      </w:pPr>
    </w:p>
    <w:p w14:paraId="69CE4286" w14:textId="77777777" w:rsidR="00B7154A" w:rsidRDefault="00756BD9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ご意見、誠にありがとうございました。</w:t>
      </w:r>
    </w:p>
    <w:p w14:paraId="28DB0239" w14:textId="77777777" w:rsidR="00B25509" w:rsidRDefault="00B25509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【記入の際の注意事項】</w:t>
      </w:r>
    </w:p>
    <w:p w14:paraId="74F0FBA0" w14:textId="77777777" w:rsidR="00B25509" w:rsidRDefault="00B25509">
      <w:pPr>
        <w:autoSpaceDE w:val="0"/>
        <w:autoSpaceDN w:val="0"/>
        <w:adjustRightInd w:val="0"/>
        <w:ind w:firstLineChars="100" w:firstLine="240"/>
        <w:jc w:val="left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・氏名、住所、連絡先は必ず記載してください。</w:t>
      </w:r>
    </w:p>
    <w:p w14:paraId="5BF22ECC" w14:textId="77777777" w:rsidR="00B25509" w:rsidRDefault="00B25509" w:rsidP="00B25509">
      <w:pPr>
        <w:autoSpaceDE w:val="0"/>
        <w:autoSpaceDN w:val="0"/>
        <w:adjustRightInd w:val="0"/>
        <w:ind w:leftChars="114" w:left="424" w:hangingChars="77" w:hanging="185"/>
        <w:jc w:val="left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・ご意見をお寄せいただいた方の個人情報を公表したり、パブリックコメントの目的以外に使用することは一切ありません。</w:t>
      </w:r>
    </w:p>
    <w:p w14:paraId="74FA23BE" w14:textId="77777777" w:rsidR="00B25509" w:rsidRDefault="00B25509" w:rsidP="00B25509">
      <w:pPr>
        <w:autoSpaceDE w:val="0"/>
        <w:autoSpaceDN w:val="0"/>
        <w:adjustRightInd w:val="0"/>
        <w:ind w:leftChars="114" w:left="424" w:hangingChars="77" w:hanging="185"/>
        <w:jc w:val="left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・お寄せいただきましたご意見につきましては、市としての考え方を整理した上で、市ホームページ等に掲載します。</w:t>
      </w:r>
    </w:p>
    <w:p w14:paraId="3B3A35D9" w14:textId="77777777" w:rsidR="00B7154A" w:rsidRDefault="00B25509" w:rsidP="00B25509">
      <w:pPr>
        <w:autoSpaceDE w:val="0"/>
        <w:autoSpaceDN w:val="0"/>
        <w:adjustRightInd w:val="0"/>
        <w:ind w:leftChars="114" w:left="424" w:hangingChars="77" w:hanging="185"/>
        <w:jc w:val="left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</w:rPr>
        <w:t>・お寄せいただいたご意見の全てが、内容に反映される訳ではありません。</w:t>
      </w:r>
    </w:p>
    <w:sectPr w:rsidR="00B7154A">
      <w:pgSz w:w="12240" w:h="15840"/>
      <w:pgMar w:top="737" w:right="851" w:bottom="680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3AF62" w14:textId="77777777" w:rsidR="00681446" w:rsidRDefault="00756BD9">
      <w:r>
        <w:separator/>
      </w:r>
    </w:p>
  </w:endnote>
  <w:endnote w:type="continuationSeparator" w:id="0">
    <w:p w14:paraId="381B1F7A" w14:textId="77777777" w:rsidR="00681446" w:rsidRDefault="0075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C01F4" w14:textId="77777777" w:rsidR="00681446" w:rsidRDefault="00756BD9">
      <w:r>
        <w:separator/>
      </w:r>
    </w:p>
  </w:footnote>
  <w:footnote w:type="continuationSeparator" w:id="0">
    <w:p w14:paraId="7034BD21" w14:textId="77777777" w:rsidR="00681446" w:rsidRDefault="00756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54A"/>
    <w:rsid w:val="0018371D"/>
    <w:rsid w:val="00401780"/>
    <w:rsid w:val="0042783C"/>
    <w:rsid w:val="0047134B"/>
    <w:rsid w:val="004B454A"/>
    <w:rsid w:val="0053454E"/>
    <w:rsid w:val="00585AAE"/>
    <w:rsid w:val="00647D8C"/>
    <w:rsid w:val="00681446"/>
    <w:rsid w:val="00756BD9"/>
    <w:rsid w:val="007C6F73"/>
    <w:rsid w:val="007E4943"/>
    <w:rsid w:val="008C05B8"/>
    <w:rsid w:val="009B06D2"/>
    <w:rsid w:val="00B25509"/>
    <w:rsid w:val="00B7154A"/>
    <w:rsid w:val="00B90B90"/>
    <w:rsid w:val="00BB7777"/>
    <w:rsid w:val="00C9663B"/>
    <w:rsid w:val="00D2091B"/>
    <w:rsid w:val="00E36DF0"/>
    <w:rsid w:val="00F31A80"/>
    <w:rsid w:val="00FE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7602E"/>
  <w15:docId w15:val="{80DBCA8D-5403-4B2B-97F6-AD1B0564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Hyperlink"/>
    <w:basedOn w:val="a0"/>
    <w:rPr>
      <w:color w:val="0000FF" w:themeColor="hyperlink"/>
      <w:u w:val="single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Mori_tainou</dc:creator>
  <cp:lastModifiedBy>松宮　果歩</cp:lastModifiedBy>
  <cp:revision>26</cp:revision>
  <cp:lastPrinted>2022-11-24T01:24:00Z</cp:lastPrinted>
  <dcterms:created xsi:type="dcterms:W3CDTF">2014-07-09T07:44:00Z</dcterms:created>
  <dcterms:modified xsi:type="dcterms:W3CDTF">2025-11-14T00:29:00Z</dcterms:modified>
</cp:coreProperties>
</file>