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095E99B1" w:rsidR="007956C4" w:rsidRPr="00897B2B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897B2B">
        <w:rPr>
          <w:rFonts w:ascii="BIZ UD明朝 Medium" w:eastAsia="BIZ UD明朝 Medium" w:hAnsi="BIZ UD明朝 Medium"/>
          <w:sz w:val="22"/>
        </w:rPr>
        <w:t>様式</w:t>
      </w:r>
      <w:r w:rsidR="007956C4" w:rsidRPr="00897B2B">
        <w:rPr>
          <w:rFonts w:ascii="BIZ UD明朝 Medium" w:eastAsia="BIZ UD明朝 Medium" w:hAnsi="BIZ UD明朝 Medium"/>
          <w:sz w:val="22"/>
        </w:rPr>
        <w:t>第</w:t>
      </w:r>
      <w:r w:rsidR="00721275">
        <w:rPr>
          <w:rFonts w:ascii="BIZ UD明朝 Medium" w:eastAsia="BIZ UD明朝 Medium" w:hAnsi="BIZ UD明朝 Medium" w:hint="eastAsia"/>
          <w:sz w:val="22"/>
        </w:rPr>
        <w:t>２</w:t>
      </w:r>
      <w:r w:rsidR="007956C4" w:rsidRPr="00897B2B">
        <w:rPr>
          <w:rFonts w:ascii="BIZ UD明朝 Medium" w:eastAsia="BIZ UD明朝 Medium" w:hAnsi="BIZ UD明朝 Medium"/>
          <w:sz w:val="22"/>
        </w:rPr>
        <w:t>号</w:t>
      </w:r>
      <w:r w:rsidR="00F439D8">
        <w:rPr>
          <w:rFonts w:ascii="BIZ UD明朝 Medium" w:eastAsia="BIZ UD明朝 Medium" w:hAnsi="BIZ UD明朝 Medium" w:hint="eastAsia"/>
          <w:sz w:val="22"/>
        </w:rPr>
        <w:t>の５</w:t>
      </w:r>
      <w:r w:rsidR="007956C4" w:rsidRPr="00897B2B">
        <w:rPr>
          <w:rFonts w:ascii="BIZ UD明朝 Medium" w:eastAsia="BIZ UD明朝 Medium" w:hAnsi="BIZ UD明朝 Medium"/>
          <w:sz w:val="22"/>
        </w:rPr>
        <w:t>（第</w:t>
      </w:r>
      <w:r w:rsidR="00721275">
        <w:rPr>
          <w:rFonts w:ascii="BIZ UD明朝 Medium" w:eastAsia="BIZ UD明朝 Medium" w:hAnsi="BIZ UD明朝 Medium" w:hint="eastAsia"/>
          <w:sz w:val="22"/>
        </w:rPr>
        <w:t>５</w:t>
      </w:r>
      <w:r w:rsidR="007956C4" w:rsidRPr="00897B2B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897B2B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584A7F31" w:rsidR="00DC607D" w:rsidRPr="00897B2B" w:rsidRDefault="00663C86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97B2B">
        <w:rPr>
          <w:rFonts w:ascii="BIZ UD明朝 Medium" w:eastAsia="BIZ UD明朝 Medium" w:hAnsi="BIZ UD明朝 Medium"/>
          <w:sz w:val="24"/>
          <w:szCs w:val="24"/>
        </w:rPr>
        <w:t>特定乳児等通園支援事業者</w:t>
      </w:r>
      <w:r w:rsidR="00322941" w:rsidRPr="00897B2B">
        <w:rPr>
          <w:rFonts w:ascii="BIZ UD明朝 Medium" w:eastAsia="BIZ UD明朝 Medium" w:hAnsi="BIZ UD明朝 Medium"/>
          <w:sz w:val="24"/>
          <w:szCs w:val="24"/>
        </w:rPr>
        <w:t>確認</w:t>
      </w:r>
      <w:r w:rsidR="0055459D" w:rsidRPr="00897B2B">
        <w:rPr>
          <w:rFonts w:ascii="BIZ UD明朝 Medium" w:eastAsia="BIZ UD明朝 Medium" w:hAnsi="BIZ UD明朝 Medium"/>
          <w:sz w:val="24"/>
          <w:szCs w:val="24"/>
        </w:rPr>
        <w:t>変更</w:t>
      </w:r>
      <w:r w:rsidR="00532E33" w:rsidRPr="00897B2B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6E1015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（利用定員</w:t>
      </w:r>
      <w:r w:rsidR="008806C6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減少）</w:t>
      </w:r>
    </w:p>
    <w:p w14:paraId="20B43CDF" w14:textId="77777777" w:rsidR="000266ED" w:rsidRPr="00897B2B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897B2B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7B00A5B0" w:rsidR="007956C4" w:rsidRPr="00897B2B" w:rsidRDefault="00721275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024425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897B2B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975EAA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224AE6D" w:rsidR="007956C4" w:rsidRPr="00897B2B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897B2B">
        <w:rPr>
          <w:rFonts w:ascii="BIZ UD明朝 Medium" w:eastAsia="BIZ UD明朝 Medium" w:hAnsi="BIZ UD明朝 Medium"/>
          <w:sz w:val="22"/>
        </w:rPr>
        <w:t xml:space="preserve">　　　</w:t>
      </w:r>
      <w:r w:rsidR="68EF2FA2" w:rsidRPr="00897B2B">
        <w:rPr>
          <w:rFonts w:ascii="BIZ UD明朝 Medium" w:eastAsia="BIZ UD明朝 Medium" w:hAnsi="BIZ UD明朝 Medium"/>
          <w:sz w:val="22"/>
        </w:rPr>
        <w:t>届出</w:t>
      </w:r>
      <w:r w:rsidRPr="00897B2B">
        <w:rPr>
          <w:rFonts w:ascii="BIZ UD明朝 Medium" w:eastAsia="BIZ UD明朝 Medium" w:hAnsi="BIZ UD明朝 Medium"/>
          <w:sz w:val="22"/>
        </w:rPr>
        <w:t xml:space="preserve">者　　</w:t>
      </w:r>
      <w:r w:rsidR="007956C4" w:rsidRPr="00897B2B">
        <w:rPr>
          <w:rFonts w:ascii="BIZ UD明朝 Medium" w:eastAsia="BIZ UD明朝 Medium" w:hAnsi="BIZ UD明朝 Medium"/>
          <w:sz w:val="22"/>
        </w:rPr>
        <w:t>氏名（又は名称）</w:t>
      </w:r>
      <w:r w:rsidR="007956C4" w:rsidRPr="00897B2B">
        <w:rPr>
          <w:rFonts w:ascii="BIZ UD明朝 Medium" w:eastAsia="BIZ UD明朝 Medium" w:hAnsi="BIZ UD明朝 Medium"/>
          <w:sz w:val="22"/>
          <w:u w:val="single"/>
        </w:rPr>
        <w:t xml:space="preserve">　　　　　　　　　　　　　　　</w:t>
      </w:r>
    </w:p>
    <w:p w14:paraId="7D5E6E2A" w14:textId="061C9597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897B2B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38543E5" w:rsidR="003B696A" w:rsidRPr="00897B2B" w:rsidRDefault="00E80495" w:rsidP="00B5535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80495">
        <w:rPr>
          <w:rFonts w:ascii="BIZ UD明朝 Medium" w:eastAsia="BIZ UD明朝 Medium" w:hAnsi="BIZ UD明朝 Medium" w:hint="eastAsia"/>
          <w:sz w:val="22"/>
        </w:rPr>
        <w:t>子ども・子育て支援法第</w:t>
      </w:r>
      <w:r w:rsidRPr="00E80495">
        <w:rPr>
          <w:rFonts w:ascii="BIZ UD明朝 Medium" w:eastAsia="BIZ UD明朝 Medium" w:hAnsi="BIZ UD明朝 Medium"/>
          <w:sz w:val="22"/>
        </w:rPr>
        <w:t>54条の２第１項の確認において定めた利用定員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を</w:t>
      </w:r>
      <w:r w:rsidR="004F0029">
        <w:rPr>
          <w:rFonts w:ascii="BIZ UD明朝 Medium" w:eastAsia="BIZ UD明朝 Medium" w:hAnsi="BIZ UD明朝 Medium" w:hint="eastAsia"/>
          <w:sz w:val="22"/>
        </w:rPr>
        <w:t>減少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したいので</w:t>
      </w:r>
      <w:r w:rsidR="00AF685D" w:rsidRPr="00897B2B">
        <w:rPr>
          <w:rFonts w:ascii="BIZ UD明朝 Medium" w:eastAsia="BIZ UD明朝 Medium" w:hAnsi="BIZ UD明朝 Medium"/>
          <w:sz w:val="22"/>
        </w:rPr>
        <w:t>、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 w:hint="eastAsia"/>
          <w:sz w:val="22"/>
        </w:rPr>
        <w:t>法第</w:t>
      </w:r>
      <w:r w:rsidR="00B55359" w:rsidRPr="00B55359">
        <w:rPr>
          <w:rFonts w:ascii="BIZ UD明朝 Medium" w:eastAsia="BIZ UD明朝 Medium" w:hAnsi="BIZ UD明朝 Medium"/>
          <w:sz w:val="22"/>
        </w:rPr>
        <w:t>54条の３において準用する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/>
          <w:sz w:val="22"/>
        </w:rPr>
        <w:t>法第47条</w:t>
      </w:r>
      <w:r w:rsidR="003858BF" w:rsidRPr="00897B2B">
        <w:rPr>
          <w:rFonts w:ascii="BIZ UD明朝 Medium" w:eastAsia="BIZ UD明朝 Medium" w:hAnsi="BIZ UD明朝 Medium"/>
          <w:sz w:val="22"/>
        </w:rPr>
        <w:t>の規定に基づき、</w:t>
      </w:r>
      <w:r w:rsidR="5A509773" w:rsidRPr="00897B2B">
        <w:rPr>
          <w:rFonts w:ascii="BIZ UD明朝 Medium" w:eastAsia="BIZ UD明朝 Medium" w:hAnsi="BIZ UD明朝 Medium"/>
          <w:sz w:val="22"/>
        </w:rPr>
        <w:t>届出</w:t>
      </w:r>
      <w:r w:rsidR="003858BF" w:rsidRPr="00897B2B">
        <w:rPr>
          <w:rFonts w:ascii="BIZ UD明朝 Medium" w:eastAsia="BIZ UD明朝 Medium" w:hAnsi="BIZ UD明朝 Medium"/>
          <w:sz w:val="22"/>
        </w:rPr>
        <w:t>します。</w:t>
      </w:r>
    </w:p>
    <w:p w14:paraId="1EB28019" w14:textId="77777777" w:rsidR="00B5456A" w:rsidRPr="00897B2B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A8A73DE" w:rsidR="000A74F5" w:rsidRPr="00897B2B" w:rsidRDefault="000A74F5" w:rsidP="000A74F5">
      <w:pPr>
        <w:rPr>
          <w:rFonts w:ascii="BIZ UD明朝 Medium" w:eastAsia="BIZ UD明朝 Medium" w:hAnsi="BIZ UD明朝 Medium"/>
        </w:rPr>
      </w:pPr>
      <w:r w:rsidRPr="00897B2B">
        <w:rPr>
          <w:rFonts w:ascii="BIZ UD明朝 Medium" w:eastAsia="BIZ UD明朝 Medium" w:hAnsi="BIZ UD明朝 Medium" w:hint="eastAsia"/>
        </w:rPr>
        <w:t>１．</w:t>
      </w:r>
      <w:r w:rsidR="006E1015">
        <w:rPr>
          <w:rFonts w:ascii="BIZ UD明朝 Medium" w:eastAsia="BIZ UD明朝 Medium" w:hAnsi="BIZ UD明朝 Medium" w:hint="eastAsia"/>
        </w:rPr>
        <w:t>事業所</w:t>
      </w:r>
      <w:r w:rsidRPr="00897B2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897B2B" w14:paraId="2D817399" w14:textId="77777777" w:rsidTr="00367E05">
        <w:trPr>
          <w:trHeight w:val="292"/>
        </w:trPr>
        <w:tc>
          <w:tcPr>
            <w:tcW w:w="2592" w:type="dxa"/>
            <w:vAlign w:val="center"/>
          </w:tcPr>
          <w:p w14:paraId="12E0640C" w14:textId="2C8C0E06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897B2B" w14:paraId="2FCB1E6A" w14:textId="77777777" w:rsidTr="00E2417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897B2B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897B2B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897B2B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897B2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897B2B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39D95459" w:rsidR="000A74F5" w:rsidRPr="00897B2B" w:rsidRDefault="00982C00" w:rsidP="000A74F5">
      <w:pPr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２．利用定員を</w:t>
      </w:r>
      <w:r w:rsidR="00367E05" w:rsidRPr="00897B2B">
        <w:rPr>
          <w:rFonts w:ascii="BIZ UD明朝 Medium" w:eastAsia="BIZ UD明朝 Medium" w:hAnsi="BIZ UD明朝 Medium" w:hint="eastAsia"/>
          <w:sz w:val="22"/>
          <w:szCs w:val="24"/>
        </w:rPr>
        <w:t>減少しようとする</w:t>
      </w:r>
      <w:r w:rsidRPr="00897B2B">
        <w:rPr>
          <w:rFonts w:ascii="BIZ UD明朝 Medium" w:eastAsia="BIZ UD明朝 Medium" w:hAnsi="BIZ UD明朝 Medium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 w:rsidR="00465E36" w:rsidRPr="00EB3929" w14:paraId="34E2D168" w14:textId="77777777" w:rsidTr="00DA19B3">
        <w:trPr>
          <w:gridAfter w:val="1"/>
          <w:wAfter w:w="12" w:type="dxa"/>
          <w:trHeight w:val="43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65BC5AD4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7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5F576FF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変更後（減少）の利用定員　（人）</w:t>
            </w:r>
          </w:p>
        </w:tc>
      </w:tr>
      <w:tr w:rsidR="00465E36" w:rsidRPr="00EB3929" w14:paraId="3EC95624" w14:textId="77777777" w:rsidTr="00DA19B3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C88422B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F5F17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CFA562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88B01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465E36" w:rsidRPr="00EB3929" w14:paraId="29C29C9E" w14:textId="77777777" w:rsidTr="00DA19B3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CFA866F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4249E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DA880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60DF1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5C1AF6B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35FAF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A7ECF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FBAEB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465E36" w:rsidRPr="00EB3929" w14:paraId="4153CC35" w14:textId="77777777" w:rsidTr="00DA19B3">
        <w:trPr>
          <w:gridAfter w:val="1"/>
          <w:wAfter w:w="12" w:type="dxa"/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9FF2BAC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B29E5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309D0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C3F50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7F5B63B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CCAED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1C99A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FFB2D" w14:textId="77777777" w:rsidR="00465E36" w:rsidRPr="00601BED" w:rsidRDefault="00465E36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465E36" w:rsidRPr="00897B2B" w14:paraId="59F69D1F" w14:textId="77777777" w:rsidTr="00DA19B3">
        <w:trPr>
          <w:trHeight w:val="1080"/>
        </w:trPr>
        <w:tc>
          <w:tcPr>
            <w:tcW w:w="1861" w:type="dxa"/>
            <w:gridSpan w:val="2"/>
            <w:tcBorders>
              <w:top w:val="single" w:sz="4" w:space="0" w:color="FF0000"/>
            </w:tcBorders>
            <w:vAlign w:val="center"/>
          </w:tcPr>
          <w:p w14:paraId="46CDE572" w14:textId="77777777" w:rsidR="00465E36" w:rsidRPr="00897B2B" w:rsidRDefault="00465E36" w:rsidP="00DA19B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tcBorders>
              <w:top w:val="single" w:sz="4" w:space="0" w:color="FF0000"/>
            </w:tcBorders>
            <w:noWrap/>
            <w:vAlign w:val="center"/>
          </w:tcPr>
          <w:p w14:paraId="63E8183C" w14:textId="77777777" w:rsidR="00465E36" w:rsidRPr="00897B2B" w:rsidRDefault="00465E36" w:rsidP="00DA19B3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5E36" w:rsidRPr="00897B2B" w14:paraId="1136C649" w14:textId="77777777" w:rsidTr="00DA19B3">
        <w:trPr>
          <w:trHeight w:val="1080"/>
        </w:trPr>
        <w:tc>
          <w:tcPr>
            <w:tcW w:w="1861" w:type="dxa"/>
            <w:gridSpan w:val="2"/>
            <w:vAlign w:val="center"/>
          </w:tcPr>
          <w:p w14:paraId="64F69A9B" w14:textId="77777777" w:rsidR="00465E36" w:rsidRPr="00897B2B" w:rsidRDefault="00465E36" w:rsidP="00DA19B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63961F2C" w14:textId="77777777" w:rsidR="00465E36" w:rsidRPr="00897B2B" w:rsidRDefault="00465E36" w:rsidP="00DA19B3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5E36" w:rsidRPr="00897B2B" w14:paraId="050898AE" w14:textId="77777777" w:rsidTr="00DA19B3">
        <w:trPr>
          <w:trHeight w:val="1080"/>
        </w:trPr>
        <w:tc>
          <w:tcPr>
            <w:tcW w:w="1861" w:type="dxa"/>
            <w:gridSpan w:val="2"/>
            <w:vAlign w:val="center"/>
          </w:tcPr>
          <w:p w14:paraId="7D619630" w14:textId="77777777" w:rsidR="00465E36" w:rsidRPr="00897B2B" w:rsidRDefault="00465E36" w:rsidP="00DA19B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</w:t>
            </w:r>
          </w:p>
          <w:p w14:paraId="23CBAE12" w14:textId="77777777" w:rsidR="00465E36" w:rsidRPr="00897B2B" w:rsidRDefault="00465E36" w:rsidP="00DA19B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57E19B1D" w14:textId="77777777" w:rsidR="00465E36" w:rsidRPr="00897B2B" w:rsidRDefault="00465E36" w:rsidP="00DA19B3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A3450A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</w:p>
    <w:p w14:paraId="3A9C6B12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1DC47499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別紙「添付書類一覧（変更）」のとおり</w:t>
      </w:r>
    </w:p>
    <w:p w14:paraId="62DC2C06" w14:textId="763CB2A3" w:rsidR="00884C62" w:rsidRPr="001E0596" w:rsidRDefault="00884C62" w:rsidP="00367E05">
      <w:pPr>
        <w:rPr>
          <w:rFonts w:ascii="BIZ UD明朝 Medium" w:eastAsia="BIZ UD明朝 Medium" w:hAnsi="BIZ UD明朝 Medium"/>
          <w:sz w:val="22"/>
          <w:szCs w:val="24"/>
        </w:rPr>
      </w:pPr>
    </w:p>
    <w:sectPr w:rsidR="00884C62" w:rsidRPr="001E0596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5403" w14:textId="77777777" w:rsidR="001F36E7" w:rsidRDefault="001F36E7" w:rsidP="007956C4">
      <w:r>
        <w:separator/>
      </w:r>
    </w:p>
  </w:endnote>
  <w:endnote w:type="continuationSeparator" w:id="0">
    <w:p w14:paraId="6A2FF456" w14:textId="77777777" w:rsidR="001F36E7" w:rsidRDefault="001F36E7" w:rsidP="007956C4">
      <w:r>
        <w:continuationSeparator/>
      </w:r>
    </w:p>
  </w:endnote>
  <w:endnote w:type="continuationNotice" w:id="1">
    <w:p w14:paraId="1989E58F" w14:textId="77777777" w:rsidR="001F36E7" w:rsidRDefault="001F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42FD" w14:textId="77777777" w:rsidR="001F36E7" w:rsidRDefault="001F36E7" w:rsidP="007956C4">
      <w:r>
        <w:separator/>
      </w:r>
    </w:p>
  </w:footnote>
  <w:footnote w:type="continuationSeparator" w:id="0">
    <w:p w14:paraId="19B1B6AC" w14:textId="77777777" w:rsidR="001F36E7" w:rsidRDefault="001F36E7" w:rsidP="007956C4">
      <w:r>
        <w:continuationSeparator/>
      </w:r>
    </w:p>
  </w:footnote>
  <w:footnote w:type="continuationNotice" w:id="1">
    <w:p w14:paraId="581029A6" w14:textId="77777777" w:rsidR="001F36E7" w:rsidRDefault="001F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19E46A79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09F"/>
    <w:rsid w:val="00007AEB"/>
    <w:rsid w:val="00016E63"/>
    <w:rsid w:val="000215AB"/>
    <w:rsid w:val="00021A0D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5E27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25AD"/>
    <w:rsid w:val="00123A23"/>
    <w:rsid w:val="001264C5"/>
    <w:rsid w:val="00137469"/>
    <w:rsid w:val="00142462"/>
    <w:rsid w:val="0016126F"/>
    <w:rsid w:val="00161A66"/>
    <w:rsid w:val="00165581"/>
    <w:rsid w:val="00165E01"/>
    <w:rsid w:val="00167D1A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E0596"/>
    <w:rsid w:val="001F2854"/>
    <w:rsid w:val="001F36E7"/>
    <w:rsid w:val="00202E8E"/>
    <w:rsid w:val="0020331E"/>
    <w:rsid w:val="0021743D"/>
    <w:rsid w:val="00222C87"/>
    <w:rsid w:val="00223071"/>
    <w:rsid w:val="00224BF8"/>
    <w:rsid w:val="002258E9"/>
    <w:rsid w:val="00251C2C"/>
    <w:rsid w:val="00253A80"/>
    <w:rsid w:val="00255C50"/>
    <w:rsid w:val="00260FA5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6087D"/>
    <w:rsid w:val="0036125E"/>
    <w:rsid w:val="00361E2A"/>
    <w:rsid w:val="00367E05"/>
    <w:rsid w:val="00370008"/>
    <w:rsid w:val="00382C6A"/>
    <w:rsid w:val="003858BF"/>
    <w:rsid w:val="0038781B"/>
    <w:rsid w:val="003946C0"/>
    <w:rsid w:val="0039599F"/>
    <w:rsid w:val="00396E8B"/>
    <w:rsid w:val="00397AA6"/>
    <w:rsid w:val="003A1B71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65E36"/>
    <w:rsid w:val="004A0CE6"/>
    <w:rsid w:val="004A3040"/>
    <w:rsid w:val="004A6C7A"/>
    <w:rsid w:val="004A7778"/>
    <w:rsid w:val="004B331D"/>
    <w:rsid w:val="004B3ACF"/>
    <w:rsid w:val="004C0660"/>
    <w:rsid w:val="004C4594"/>
    <w:rsid w:val="004C66B2"/>
    <w:rsid w:val="004D11D0"/>
    <w:rsid w:val="004D4D70"/>
    <w:rsid w:val="004D4F05"/>
    <w:rsid w:val="004F0029"/>
    <w:rsid w:val="004F16AD"/>
    <w:rsid w:val="004F641E"/>
    <w:rsid w:val="004F744E"/>
    <w:rsid w:val="00504824"/>
    <w:rsid w:val="005060D8"/>
    <w:rsid w:val="0051183C"/>
    <w:rsid w:val="00515818"/>
    <w:rsid w:val="00532E33"/>
    <w:rsid w:val="00543755"/>
    <w:rsid w:val="0054611D"/>
    <w:rsid w:val="00547194"/>
    <w:rsid w:val="0055459D"/>
    <w:rsid w:val="00560742"/>
    <w:rsid w:val="00565FF1"/>
    <w:rsid w:val="00567DA5"/>
    <w:rsid w:val="00576EA7"/>
    <w:rsid w:val="005817DA"/>
    <w:rsid w:val="00593B82"/>
    <w:rsid w:val="00596DE9"/>
    <w:rsid w:val="005A12A8"/>
    <w:rsid w:val="005A5EF6"/>
    <w:rsid w:val="005A7A8E"/>
    <w:rsid w:val="005B3543"/>
    <w:rsid w:val="005B553D"/>
    <w:rsid w:val="005C436F"/>
    <w:rsid w:val="005C50EC"/>
    <w:rsid w:val="005C7648"/>
    <w:rsid w:val="005D4625"/>
    <w:rsid w:val="005D4FB6"/>
    <w:rsid w:val="005D5179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B1B2F"/>
    <w:rsid w:val="006B33FC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1275"/>
    <w:rsid w:val="007273AD"/>
    <w:rsid w:val="007325F8"/>
    <w:rsid w:val="007408AA"/>
    <w:rsid w:val="00745467"/>
    <w:rsid w:val="00755807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415E6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7B2B"/>
    <w:rsid w:val="008A4480"/>
    <w:rsid w:val="008A5ECC"/>
    <w:rsid w:val="008A694E"/>
    <w:rsid w:val="008B77B9"/>
    <w:rsid w:val="008C4FA9"/>
    <w:rsid w:val="008D209D"/>
    <w:rsid w:val="008D3F74"/>
    <w:rsid w:val="008E46C5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5EAA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8F0"/>
    <w:rsid w:val="00B43A4F"/>
    <w:rsid w:val="00B50C06"/>
    <w:rsid w:val="00B5456A"/>
    <w:rsid w:val="00B55359"/>
    <w:rsid w:val="00B6076E"/>
    <w:rsid w:val="00B64C27"/>
    <w:rsid w:val="00B70F63"/>
    <w:rsid w:val="00B765CB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1CF7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55B7"/>
    <w:rsid w:val="00D81326"/>
    <w:rsid w:val="00D82E69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7DA9"/>
    <w:rsid w:val="00EC098C"/>
    <w:rsid w:val="00EC3C70"/>
    <w:rsid w:val="00EC7DA5"/>
    <w:rsid w:val="00ED3D68"/>
    <w:rsid w:val="00EF0200"/>
    <w:rsid w:val="00EF46EA"/>
    <w:rsid w:val="00F05CE6"/>
    <w:rsid w:val="00F13CA7"/>
    <w:rsid w:val="00F171A3"/>
    <w:rsid w:val="00F205F5"/>
    <w:rsid w:val="00F22EA7"/>
    <w:rsid w:val="00F32E1C"/>
    <w:rsid w:val="00F35B37"/>
    <w:rsid w:val="00F363DB"/>
    <w:rsid w:val="00F439D8"/>
    <w:rsid w:val="00F444EE"/>
    <w:rsid w:val="00F46858"/>
    <w:rsid w:val="00F7652D"/>
    <w:rsid w:val="00FB128D"/>
    <w:rsid w:val="00FB5507"/>
    <w:rsid w:val="00FC2187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D77F2-DDD1-4235-BD9B-4E1233216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3C211-AE84-4836-B624-661F27773495}">
  <ds:schemaRefs>
    <ds:schemaRef ds:uri="http://purl.org/dc/elements/1.1/"/>
    <ds:schemaRef ds:uri="http://www.w3.org/XML/1998/namespace"/>
    <ds:schemaRef ds:uri="7f1e29f5-1aa2-4ed7-a4c5-0f459278da9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330ab88-f52b-4420-a6fd-2bcb7a481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75</cp:revision>
  <cp:lastPrinted>2025-12-03T06:29:00Z</cp:lastPrinted>
  <dcterms:created xsi:type="dcterms:W3CDTF">2025-09-21T09:50:00Z</dcterms:created>
  <dcterms:modified xsi:type="dcterms:W3CDTF">2026-01-13T08:33:00Z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