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210E1" w14:textId="77777777" w:rsidR="00F05519" w:rsidRPr="00F05519" w:rsidRDefault="00F05519" w:rsidP="00F05519">
      <w:pPr>
        <w:jc w:val="center"/>
        <w:rPr>
          <w:rFonts w:ascii="ＭＳ ゴシック" w:eastAsia="ＭＳ ゴシック" w:hAnsi="ＭＳ ゴシック"/>
          <w:b/>
          <w:bCs/>
          <w:sz w:val="24"/>
        </w:rPr>
      </w:pPr>
      <w:r w:rsidRPr="00F05519">
        <w:rPr>
          <w:rFonts w:ascii="ＭＳ ゴシック" w:eastAsia="ＭＳ ゴシック" w:hAnsi="ＭＳ ゴシック" w:hint="eastAsia"/>
          <w:b/>
          <w:bCs/>
          <w:sz w:val="24"/>
        </w:rPr>
        <w:t>守口市児童手当・児童扶養手当等システム標準化構築事業</w:t>
      </w:r>
    </w:p>
    <w:p w14:paraId="611D37BF" w14:textId="77777777" w:rsidR="009C1EE8" w:rsidRDefault="00EF6FF3">
      <w:pPr>
        <w:jc w:val="center"/>
        <w:rPr>
          <w:rFonts w:ascii="ＭＳ 明朝" w:eastAsia="ＭＳ 明朝" w:hAnsi="ＭＳ 明朝"/>
        </w:rPr>
      </w:pPr>
      <w:r>
        <w:rPr>
          <w:rFonts w:ascii="ＭＳ ゴシック" w:eastAsia="ＭＳ ゴシック" w:hAnsi="ＭＳ ゴシック" w:hint="eastAsia"/>
          <w:b/>
          <w:sz w:val="24"/>
        </w:rPr>
        <w:t>公募型プロポーザルに係る様式集</w:t>
      </w:r>
    </w:p>
    <w:p w14:paraId="38F0749A" w14:textId="77777777" w:rsidR="009C1EE8" w:rsidRPr="00B26679" w:rsidRDefault="009C1EE8">
      <w:pPr>
        <w:rPr>
          <w:rFonts w:ascii="ＭＳ 明朝" w:eastAsia="ＭＳ 明朝" w:hAnsi="ＭＳ 明朝"/>
        </w:rPr>
      </w:pPr>
    </w:p>
    <w:p w14:paraId="7BB60618" w14:textId="77777777" w:rsidR="009C1EE8" w:rsidRPr="008A0128" w:rsidRDefault="009C1EE8"/>
    <w:tbl>
      <w:tblPr>
        <w:tblpPr w:leftFromText="142" w:rightFromText="142" w:vertAnchor="text" w:tblpXSpec="center" w:tblpY="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02"/>
        <w:gridCol w:w="2441"/>
        <w:gridCol w:w="993"/>
        <w:gridCol w:w="5811"/>
      </w:tblGrid>
      <w:tr w:rsidR="008A0128" w:rsidRPr="008A0128" w14:paraId="21DFE317" w14:textId="77777777" w:rsidTr="00F05519">
        <w:trPr>
          <w:trHeight w:val="706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1114B1DF" w14:textId="1BAA94F6" w:rsidR="009C1EE8" w:rsidRPr="008A0128" w:rsidRDefault="00EF6FF3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61F861E5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様式１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0D07CA4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294A4904" w14:textId="7DD4EA00" w:rsidR="009C1EE8" w:rsidRPr="008A0128" w:rsidRDefault="00D24223" w:rsidP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公募型</w:t>
            </w:r>
            <w:r w:rsidR="00EF6FF3" w:rsidRPr="008A0128">
              <w:rPr>
                <w:rFonts w:ascii="ＭＳ ゴシック" w:eastAsia="ＭＳ ゴシック" w:hAnsi="ＭＳ ゴシック" w:hint="eastAsia"/>
                <w:sz w:val="24"/>
              </w:rPr>
              <w:t>プロポーザル参加</w:t>
            </w:r>
            <w:r w:rsidR="00B26679" w:rsidRPr="008A0128">
              <w:rPr>
                <w:rFonts w:ascii="ＭＳ ゴシック" w:eastAsia="ＭＳ ゴシック" w:hAnsi="ＭＳ ゴシック" w:hint="eastAsia"/>
                <w:sz w:val="24"/>
              </w:rPr>
              <w:t>表明書兼誓約書</w:t>
            </w:r>
          </w:p>
        </w:tc>
      </w:tr>
      <w:tr w:rsidR="008A0128" w:rsidRPr="008A0128" w14:paraId="78F9EFEA" w14:textId="77777777" w:rsidTr="00F05519">
        <w:trPr>
          <w:trHeight w:val="720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2517AB85" w14:textId="77777777" w:rsidR="009C1EE8" w:rsidRPr="008A0128" w:rsidRDefault="00EF6FF3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181BCFB5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様式２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FC03AE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8261B81" w14:textId="77777777" w:rsidR="009C1EE8" w:rsidRPr="008A0128" w:rsidRDefault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会社概要</w:t>
            </w:r>
          </w:p>
        </w:tc>
      </w:tr>
      <w:tr w:rsidR="008A0128" w:rsidRPr="008A0128" w14:paraId="14924E03" w14:textId="77777777" w:rsidTr="00F05519">
        <w:trPr>
          <w:trHeight w:val="720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2775CBDC" w14:textId="77777777" w:rsidR="009C1EE8" w:rsidRPr="008A0128" w:rsidRDefault="00EF6FF3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6D1A8778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様式３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CBEA8D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02F1E2B1" w14:textId="71E65699" w:rsidR="009C1EE8" w:rsidRPr="008A0128" w:rsidRDefault="005A16D6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受託実績</w:t>
            </w:r>
          </w:p>
        </w:tc>
      </w:tr>
      <w:tr w:rsidR="008A0128" w:rsidRPr="008A0128" w14:paraId="045DB6C4" w14:textId="77777777" w:rsidTr="00F05519">
        <w:trPr>
          <w:trHeight w:val="720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4BC774ED" w14:textId="77777777" w:rsidR="009C1EE8" w:rsidRPr="008A0128" w:rsidRDefault="00EF6FF3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3DDD7C8B" w14:textId="77777777" w:rsidR="009C1EE8" w:rsidRPr="008A0128" w:rsidRDefault="00EF6FF3" w:rsidP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様式４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4FFAF2B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0FEFFA30" w14:textId="492BE48E" w:rsidR="009C1EE8" w:rsidRPr="008A0128" w:rsidRDefault="005A16D6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提案価格書</w:t>
            </w:r>
          </w:p>
        </w:tc>
      </w:tr>
      <w:tr w:rsidR="008A0128" w:rsidRPr="008A0128" w14:paraId="66B19DD3" w14:textId="77777777" w:rsidTr="00F05519">
        <w:trPr>
          <w:trHeight w:val="676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1A3940F1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217D18D2" w14:textId="77777777" w:rsidR="009C1EE8" w:rsidRPr="008A0128" w:rsidRDefault="00EF6FF3" w:rsidP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様式</w:t>
            </w:r>
            <w:r w:rsidR="00B26679" w:rsidRPr="008A0128">
              <w:rPr>
                <w:rFonts w:ascii="ＭＳ ゴシック" w:eastAsia="ＭＳ ゴシック" w:hAnsi="ＭＳ ゴシック" w:hint="eastAsia"/>
                <w:sz w:val="24"/>
              </w:rPr>
              <w:t>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72DFDC4" w14:textId="77777777" w:rsidR="009C1EE8" w:rsidRPr="008A0128" w:rsidRDefault="00EF6FF3"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1A6D1B00" w14:textId="19D10BE0" w:rsidR="00A60CB3" w:rsidRPr="008A0128" w:rsidRDefault="005A16D6" w:rsidP="00B26679">
            <w:r w:rsidRPr="008A0128">
              <w:rPr>
                <w:rFonts w:ascii="ＭＳ ゴシック" w:eastAsia="ＭＳ ゴシック" w:hAnsi="ＭＳ ゴシック" w:hint="eastAsia"/>
                <w:sz w:val="24"/>
              </w:rPr>
              <w:t>質問書</w:t>
            </w:r>
          </w:p>
        </w:tc>
      </w:tr>
      <w:tr w:rsidR="005A16D6" w:rsidRPr="008A0128" w14:paraId="2E535A3E" w14:textId="77777777" w:rsidTr="003715C5">
        <w:trPr>
          <w:trHeight w:val="676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21D96F02" w14:textId="400B815A" w:rsidR="005A16D6" w:rsidRPr="008A0128" w:rsidRDefault="005A16D6" w:rsidP="005A16D6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2D846C9B" w14:textId="3168F73A" w:rsidR="005A16D6" w:rsidRPr="008A0128" w:rsidRDefault="005A16D6" w:rsidP="005A16D6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様式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６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C4737B8" w14:textId="6D91D975" w:rsidR="005A16D6" w:rsidRPr="008A0128" w:rsidRDefault="005A16D6" w:rsidP="005A16D6"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7CADB05A" w14:textId="0F5052B2" w:rsidR="005A16D6" w:rsidRPr="008A0128" w:rsidRDefault="005A16D6" w:rsidP="005A16D6">
            <w:r w:rsidRPr="008A0128">
              <w:rPr>
                <w:rFonts w:ascii="ＭＳ ゴシック" w:eastAsia="ＭＳ ゴシック" w:hAnsi="ＭＳ ゴシック" w:hint="eastAsia"/>
                <w:sz w:val="24"/>
              </w:rPr>
              <w:t>辞退届</w:t>
            </w:r>
          </w:p>
        </w:tc>
      </w:tr>
      <w:tr w:rsidR="005A16D6" w:rsidRPr="008A0128" w14:paraId="3BA93A1B" w14:textId="77777777" w:rsidTr="003715C5">
        <w:trPr>
          <w:trHeight w:val="676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7A4DB1E2" w14:textId="28860E8F" w:rsidR="005A16D6" w:rsidRPr="008A0128" w:rsidRDefault="005A16D6" w:rsidP="005A16D6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11AE1820" w14:textId="77903BE5" w:rsidR="005A16D6" w:rsidRDefault="005A16D6" w:rsidP="005A16D6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別紙１－１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EE04230" w14:textId="47447120" w:rsidR="005A16D6" w:rsidRPr="008A0128" w:rsidRDefault="005A16D6" w:rsidP="005A16D6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5C581EFA" w14:textId="779B68A2" w:rsidR="005A16D6" w:rsidRDefault="005A16D6" w:rsidP="005A16D6">
            <w:pPr>
              <w:rPr>
                <w:rFonts w:ascii="ＭＳ ゴシック" w:eastAsia="ＭＳ ゴシック" w:hAnsi="ＭＳ ゴシック"/>
                <w:sz w:val="24"/>
              </w:rPr>
            </w:pPr>
            <w:r w:rsidRPr="005A16D6">
              <w:rPr>
                <w:rFonts w:ascii="ＭＳ ゴシック" w:eastAsia="ＭＳ ゴシック" w:hAnsi="ＭＳ ゴシック" w:hint="eastAsia"/>
                <w:sz w:val="24"/>
              </w:rPr>
              <w:t>児童手当業務要件一覧（機能要件）に係る対応可否</w:t>
            </w:r>
          </w:p>
        </w:tc>
      </w:tr>
      <w:tr w:rsidR="005A16D6" w14:paraId="72A605ED" w14:textId="77777777" w:rsidTr="003715C5">
        <w:trPr>
          <w:trHeight w:val="676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28723165" w14:textId="77777777" w:rsidR="005A16D6" w:rsidRPr="008A0128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3FDDB5D3" w14:textId="68CAC0E1" w:rsidR="005A16D6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別紙１－２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7953A17" w14:textId="77777777" w:rsidR="005A16D6" w:rsidRPr="008A0128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72E26768" w14:textId="72894764" w:rsidR="005A16D6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  <w:r w:rsidRPr="005A16D6">
              <w:rPr>
                <w:rFonts w:ascii="ＭＳ ゴシック" w:eastAsia="ＭＳ ゴシック" w:hAnsi="ＭＳ ゴシック" w:hint="eastAsia"/>
                <w:sz w:val="24"/>
              </w:rPr>
              <w:t>児童手当業務要件一覧（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帳票</w:t>
            </w:r>
            <w:r w:rsidRPr="005A16D6">
              <w:rPr>
                <w:rFonts w:ascii="ＭＳ ゴシック" w:eastAsia="ＭＳ ゴシック" w:hAnsi="ＭＳ ゴシック" w:hint="eastAsia"/>
                <w:sz w:val="24"/>
              </w:rPr>
              <w:t>要件）に係る対応可否</w:t>
            </w:r>
          </w:p>
        </w:tc>
      </w:tr>
      <w:tr w:rsidR="005A16D6" w14:paraId="7AC21F86" w14:textId="77777777" w:rsidTr="003715C5">
        <w:trPr>
          <w:trHeight w:val="676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2BF72E0A" w14:textId="77777777" w:rsidR="005A16D6" w:rsidRPr="008A0128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44AE0907" w14:textId="13792B69" w:rsidR="005A16D6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別紙２－１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39D31C0" w14:textId="77777777" w:rsidR="005A16D6" w:rsidRPr="008A0128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2EB5F450" w14:textId="77777777" w:rsidR="005A16D6" w:rsidRDefault="005A16D6" w:rsidP="003715C5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5A16D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児童扶養手当業務要件一覧（機能要件）に係る対応可否</w:t>
            </w:r>
          </w:p>
          <w:p w14:paraId="208A7548" w14:textId="6C448246" w:rsidR="005A16D6" w:rsidRPr="005A16D6" w:rsidRDefault="005A16D6" w:rsidP="003715C5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5A16D6" w14:paraId="58B8B51C" w14:textId="77777777" w:rsidTr="003715C5">
        <w:trPr>
          <w:trHeight w:val="676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044045C1" w14:textId="77777777" w:rsidR="005A16D6" w:rsidRPr="008A0128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30C0AA25" w14:textId="7F21E9DE" w:rsidR="005A16D6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別紙２－２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A4C2DA6" w14:textId="77777777" w:rsidR="005A16D6" w:rsidRPr="008A0128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63A955A3" w14:textId="77777777" w:rsidR="005A16D6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  <w:r w:rsidRPr="005A16D6">
              <w:rPr>
                <w:rFonts w:ascii="ＭＳ ゴシック" w:eastAsia="ＭＳ ゴシック" w:hAnsi="ＭＳ ゴシック" w:hint="eastAsia"/>
                <w:sz w:val="24"/>
              </w:rPr>
              <w:t>児童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扶養</w:t>
            </w:r>
            <w:r w:rsidRPr="005A16D6">
              <w:rPr>
                <w:rFonts w:ascii="ＭＳ ゴシック" w:eastAsia="ＭＳ ゴシック" w:hAnsi="ＭＳ ゴシック" w:hint="eastAsia"/>
                <w:sz w:val="24"/>
              </w:rPr>
              <w:t>手当業務要件一覧（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帳票</w:t>
            </w:r>
            <w:r w:rsidRPr="005A16D6">
              <w:rPr>
                <w:rFonts w:ascii="ＭＳ ゴシック" w:eastAsia="ＭＳ ゴシック" w:hAnsi="ＭＳ ゴシック" w:hint="eastAsia"/>
                <w:sz w:val="24"/>
              </w:rPr>
              <w:t>要件）に係る対応可否</w:t>
            </w:r>
          </w:p>
          <w:p w14:paraId="07801BD7" w14:textId="0C6B81BE" w:rsidR="005A16D6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5A16D6" w14:paraId="2AC52473" w14:textId="77777777" w:rsidTr="003715C5">
        <w:trPr>
          <w:trHeight w:val="676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3E20A625" w14:textId="77777777" w:rsidR="005A16D6" w:rsidRPr="008A0128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05929EC1" w14:textId="1F394201" w:rsidR="005A16D6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別紙３－１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4E10643" w14:textId="77777777" w:rsidR="005A16D6" w:rsidRPr="008A0128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2CD7F12F" w14:textId="77777777" w:rsidR="005A16D6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  <w:r w:rsidRPr="005A16D6">
              <w:rPr>
                <w:rFonts w:ascii="ＭＳ ゴシック" w:eastAsia="ＭＳ ゴシック" w:hAnsi="ＭＳ ゴシック" w:hint="eastAsia"/>
                <w:sz w:val="24"/>
              </w:rPr>
              <w:t>子ども・子育て支援業務要件一覧（機能要件）に係る対応可否</w:t>
            </w:r>
          </w:p>
          <w:p w14:paraId="27BA225D" w14:textId="2959A880" w:rsidR="005A16D6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5A16D6" w14:paraId="2F2C501A" w14:textId="77777777" w:rsidTr="003715C5">
        <w:trPr>
          <w:trHeight w:val="676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6814215F" w14:textId="77777777" w:rsidR="005A16D6" w:rsidRPr="008A0128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6751324B" w14:textId="1464CAEE" w:rsidR="005A16D6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別紙３－２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1035FF5" w14:textId="77777777" w:rsidR="005A16D6" w:rsidRPr="008A0128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53F7CF7E" w14:textId="77777777" w:rsidR="005A16D6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  <w:r w:rsidRPr="005A16D6">
              <w:rPr>
                <w:rFonts w:ascii="ＭＳ ゴシック" w:eastAsia="ＭＳ ゴシック" w:hAnsi="ＭＳ ゴシック" w:hint="eastAsia"/>
                <w:sz w:val="24"/>
              </w:rPr>
              <w:t>子ども・子育て支援業務要件一覧（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帳票</w:t>
            </w:r>
            <w:r w:rsidRPr="005A16D6">
              <w:rPr>
                <w:rFonts w:ascii="ＭＳ ゴシック" w:eastAsia="ＭＳ ゴシック" w:hAnsi="ＭＳ ゴシック" w:hint="eastAsia"/>
                <w:sz w:val="24"/>
              </w:rPr>
              <w:t>要件）に係る対応可否</w:t>
            </w:r>
          </w:p>
          <w:p w14:paraId="69850561" w14:textId="0066948A" w:rsidR="005A16D6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5A16D6" w:rsidRPr="005A16D6" w14:paraId="3E849A9B" w14:textId="77777777" w:rsidTr="003715C5">
        <w:trPr>
          <w:trHeight w:val="676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5209C492" w14:textId="77777777" w:rsidR="005A16D6" w:rsidRPr="008A0128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5BC6E7AF" w14:textId="3572DF90" w:rsidR="005A16D6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別紙４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B30BD3" w14:textId="77777777" w:rsidR="005A16D6" w:rsidRPr="008A0128" w:rsidRDefault="005A16D6" w:rsidP="003715C5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07D98309" w14:textId="0390F7A9" w:rsidR="005A16D6" w:rsidRPr="005A16D6" w:rsidRDefault="005A16D6" w:rsidP="003715C5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5A16D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医療費助成業務要件一覧（機能・帳票要件）に係る対応可否</w:t>
            </w:r>
          </w:p>
        </w:tc>
      </w:tr>
    </w:tbl>
    <w:p w14:paraId="4244B9B5" w14:textId="6987D95C" w:rsidR="009C1EE8" w:rsidRPr="005A16D6" w:rsidRDefault="009C1EE8">
      <w:pPr>
        <w:rPr>
          <w:rFonts w:ascii="ＭＳ 明朝" w:eastAsia="ＭＳ 明朝" w:hAnsi="ＭＳ 明朝"/>
        </w:rPr>
      </w:pPr>
    </w:p>
    <w:sectPr w:rsidR="009C1EE8" w:rsidRPr="005A16D6" w:rsidSect="00610742">
      <w:headerReference w:type="default" r:id="rId6"/>
      <w:pgSz w:w="11906" w:h="16838"/>
      <w:pgMar w:top="1418" w:right="851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CEC3C" w14:textId="77777777" w:rsidR="00EF6FF3" w:rsidRDefault="00EF6FF3">
      <w:r>
        <w:separator/>
      </w:r>
    </w:p>
  </w:endnote>
  <w:endnote w:type="continuationSeparator" w:id="0">
    <w:p w14:paraId="573CC1C3" w14:textId="77777777" w:rsidR="00EF6FF3" w:rsidRDefault="00EF6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E9241" w14:textId="77777777" w:rsidR="00EF6FF3" w:rsidRDefault="00EF6FF3">
      <w:r>
        <w:separator/>
      </w:r>
    </w:p>
  </w:footnote>
  <w:footnote w:type="continuationSeparator" w:id="0">
    <w:p w14:paraId="7C05BF4B" w14:textId="77777777" w:rsidR="00EF6FF3" w:rsidRDefault="00EF6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75D1A" w14:textId="57F457AE" w:rsidR="002E589A" w:rsidRPr="002E589A" w:rsidRDefault="002E589A" w:rsidP="002E589A">
    <w:pPr>
      <w:pStyle w:val="a8"/>
      <w:jc w:val="right"/>
      <w:rPr>
        <w:sz w:val="24"/>
        <w:szCs w:val="24"/>
      </w:rPr>
    </w:pPr>
    <w:r w:rsidRPr="002E589A">
      <w:rPr>
        <w:rFonts w:hint="eastAsia"/>
        <w:sz w:val="24"/>
        <w:szCs w:val="24"/>
      </w:rPr>
      <w:t>（</w:t>
    </w:r>
    <w:r w:rsidRPr="002E589A">
      <w:rPr>
        <w:rFonts w:hint="eastAsia"/>
        <w:sz w:val="24"/>
        <w:szCs w:val="24"/>
      </w:rPr>
      <w:t>資料５）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EE8"/>
    <w:rsid w:val="00003896"/>
    <w:rsid w:val="00174E01"/>
    <w:rsid w:val="00206300"/>
    <w:rsid w:val="002230F5"/>
    <w:rsid w:val="002E38C3"/>
    <w:rsid w:val="002E589A"/>
    <w:rsid w:val="002E7A65"/>
    <w:rsid w:val="003D1B0E"/>
    <w:rsid w:val="00400992"/>
    <w:rsid w:val="00443076"/>
    <w:rsid w:val="00481AEA"/>
    <w:rsid w:val="004C142C"/>
    <w:rsid w:val="005028F0"/>
    <w:rsid w:val="00526311"/>
    <w:rsid w:val="00545583"/>
    <w:rsid w:val="005463E4"/>
    <w:rsid w:val="005A16D6"/>
    <w:rsid w:val="00610742"/>
    <w:rsid w:val="00620F78"/>
    <w:rsid w:val="00667ABF"/>
    <w:rsid w:val="007F51E1"/>
    <w:rsid w:val="00804AC5"/>
    <w:rsid w:val="00817566"/>
    <w:rsid w:val="00856608"/>
    <w:rsid w:val="00872A91"/>
    <w:rsid w:val="008A0128"/>
    <w:rsid w:val="008B53EC"/>
    <w:rsid w:val="008F0F15"/>
    <w:rsid w:val="00992A21"/>
    <w:rsid w:val="009C1EE8"/>
    <w:rsid w:val="00A60CB3"/>
    <w:rsid w:val="00B26679"/>
    <w:rsid w:val="00C129B8"/>
    <w:rsid w:val="00C57542"/>
    <w:rsid w:val="00C8749A"/>
    <w:rsid w:val="00CE3DDE"/>
    <w:rsid w:val="00D06ADE"/>
    <w:rsid w:val="00D2323E"/>
    <w:rsid w:val="00D24223"/>
    <w:rsid w:val="00D54F4D"/>
    <w:rsid w:val="00DC2CBB"/>
    <w:rsid w:val="00E04D91"/>
    <w:rsid w:val="00E41215"/>
    <w:rsid w:val="00E92EB2"/>
    <w:rsid w:val="00EF6FF3"/>
    <w:rsid w:val="00F05519"/>
    <w:rsid w:val="00F132DF"/>
    <w:rsid w:val="00F7013C"/>
    <w:rsid w:val="00FA657C"/>
    <w:rsid w:val="00FE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DA5539"/>
  <w15:docId w15:val="{4594D7BA-D34A-401A-A68F-BEE8F2DD3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3">
    <w:name w:val="Body Text Indent 3"/>
    <w:basedOn w:val="a"/>
    <w:qFormat/>
    <w:pPr>
      <w:ind w:left="220" w:hangingChars="100" w:hanging="220"/>
    </w:pPr>
    <w:rPr>
      <w:rFonts w:ascii="ＭＳ 明朝" w:eastAsia="ＭＳ 明朝" w:hAnsi="ＭＳ 明朝"/>
      <w:kern w:val="0"/>
      <w:sz w:val="22"/>
    </w:rPr>
  </w:style>
  <w:style w:type="paragraph" w:styleId="a5">
    <w:name w:val="Body Text"/>
    <w:basedOn w:val="a"/>
  </w:style>
  <w:style w:type="paragraph" w:styleId="a6">
    <w:name w:val="Balloon Text"/>
    <w:basedOn w:val="a"/>
    <w:link w:val="a7"/>
    <w:uiPriority w:val="99"/>
    <w:semiHidden/>
    <w:unhideWhenUsed/>
    <w:rsid w:val="00EF6F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EF6FF3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1756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17566"/>
  </w:style>
  <w:style w:type="paragraph" w:styleId="aa">
    <w:name w:val="footer"/>
    <w:basedOn w:val="a"/>
    <w:link w:val="ab"/>
    <w:uiPriority w:val="99"/>
    <w:unhideWhenUsed/>
    <w:rsid w:val="0081756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17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1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守口市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守口市</dc:creator>
  <cp:lastModifiedBy>津曲　直子</cp:lastModifiedBy>
  <cp:revision>55</cp:revision>
  <cp:lastPrinted>2022-04-27T23:42:00Z</cp:lastPrinted>
  <dcterms:created xsi:type="dcterms:W3CDTF">2015-05-22T07:09:00Z</dcterms:created>
  <dcterms:modified xsi:type="dcterms:W3CDTF">2026-07-01T00:32:00Z</dcterms:modified>
</cp:coreProperties>
</file>