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AE" w:rsidRPr="00F36CF4" w:rsidRDefault="00F94858" w:rsidP="002D065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36CF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074E1E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F36CF4">
        <w:rPr>
          <w:rFonts w:ascii="BIZ UDゴシック" w:eastAsia="BIZ UDゴシック" w:hAnsi="BIZ UDゴシック" w:hint="eastAsia"/>
          <w:sz w:val="28"/>
          <w:szCs w:val="28"/>
        </w:rPr>
        <w:t>年度　守口市</w:t>
      </w:r>
      <w:r w:rsidR="0078680A" w:rsidRPr="00F36CF4">
        <w:rPr>
          <w:rFonts w:ascii="BIZ UDゴシック" w:eastAsia="BIZ UDゴシック" w:hAnsi="BIZ UDゴシック" w:hint="eastAsia"/>
          <w:sz w:val="28"/>
          <w:szCs w:val="28"/>
        </w:rPr>
        <w:t>インターンシップ</w:t>
      </w:r>
      <w:r w:rsidR="002D065E" w:rsidRPr="00F36CF4">
        <w:rPr>
          <w:rFonts w:ascii="BIZ UDゴシック" w:eastAsia="BIZ UDゴシック" w:hAnsi="BIZ UDゴシック" w:hint="eastAsia"/>
          <w:sz w:val="28"/>
          <w:szCs w:val="28"/>
        </w:rPr>
        <w:t>（もりクルート</w:t>
      </w:r>
      <w:r w:rsidR="0078680A" w:rsidRPr="00F36CF4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="002D065E" w:rsidRPr="00F36CF4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:rsidR="002E7EEB" w:rsidRPr="00F36CF4" w:rsidRDefault="002D065E" w:rsidP="002D065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36CF4">
        <w:rPr>
          <w:rFonts w:ascii="BIZ UDゴシック" w:eastAsia="BIZ UDゴシック" w:hAnsi="BIZ UDゴシック" w:hint="eastAsia"/>
          <w:sz w:val="28"/>
          <w:szCs w:val="28"/>
        </w:rPr>
        <w:t>参加学生</w:t>
      </w:r>
      <w:r w:rsidR="00F94858" w:rsidRPr="00F36CF4">
        <w:rPr>
          <w:rFonts w:ascii="BIZ UDゴシック" w:eastAsia="BIZ UDゴシック" w:hAnsi="BIZ UDゴシック" w:hint="eastAsia"/>
          <w:sz w:val="28"/>
          <w:szCs w:val="28"/>
        </w:rPr>
        <w:t>募集要項</w:t>
      </w:r>
    </w:p>
    <w:p w:rsidR="00F94858" w:rsidRPr="00A2148D" w:rsidRDefault="00F94858" w:rsidP="00F9485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02580F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CD740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目的</w:t>
      </w:r>
    </w:p>
    <w:p w:rsidR="0029456F" w:rsidRPr="00A2148D" w:rsidRDefault="00A1458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守口市は、全事業所における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の業種割合が高い、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のまちです。市内には、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ものづくり企業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88758C">
        <w:rPr>
          <w:rFonts w:ascii="BIZ UD明朝 Medium" w:eastAsia="BIZ UD明朝 Medium" w:hAnsi="BIZ UD明朝 Medium" w:hint="eastAsia"/>
          <w:sz w:val="24"/>
          <w:szCs w:val="24"/>
        </w:rPr>
        <w:t>825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事業所あり、長年大手メーカーの協力会社として活躍し、独自の技術を持っている</w:t>
      </w:r>
      <w:r w:rsidR="00407F3B" w:rsidRPr="00A2148D">
        <w:rPr>
          <w:rFonts w:ascii="BIZ UD明朝 Medium" w:eastAsia="BIZ UD明朝 Medium" w:hAnsi="BIZ UD明朝 Medium" w:hint="eastAsia"/>
          <w:sz w:val="24"/>
          <w:szCs w:val="24"/>
        </w:rPr>
        <w:t>多くの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407F3B" w:rsidRPr="00A2148D">
        <w:rPr>
          <w:rFonts w:ascii="BIZ UD明朝 Medium" w:eastAsia="BIZ UD明朝 Medium" w:hAnsi="BIZ UD明朝 Medium" w:hint="eastAsia"/>
          <w:sz w:val="24"/>
          <w:szCs w:val="24"/>
        </w:rPr>
        <w:t>が集まっています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。</w:t>
      </w:r>
    </w:p>
    <w:p w:rsidR="00A14585" w:rsidRPr="00A2148D" w:rsidRDefault="00407F3B" w:rsidP="002945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この</w:t>
      </w:r>
      <w:r w:rsidR="002B34D5">
        <w:rPr>
          <w:rFonts w:ascii="BIZ UD明朝 Medium" w:eastAsia="BIZ UD明朝 Medium" w:hAnsi="BIZ UD明朝 Medium" w:hint="eastAsia"/>
          <w:sz w:val="24"/>
          <w:szCs w:val="24"/>
        </w:rPr>
        <w:t>事業は、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求人票</w:t>
      </w:r>
      <w:r w:rsidR="00926E4E" w:rsidRPr="00A2148D">
        <w:rPr>
          <w:rFonts w:ascii="BIZ UD明朝 Medium" w:eastAsia="BIZ UD明朝 Medium" w:hAnsi="BIZ UD明朝 Medium" w:hint="eastAsia"/>
          <w:sz w:val="24"/>
          <w:szCs w:val="24"/>
        </w:rPr>
        <w:t>やインターネット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では分からない</w:t>
      </w:r>
      <w:r w:rsidR="00285AE9" w:rsidRPr="00A2148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本市ものづくり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企業の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新たな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魅力</w:t>
      </w:r>
      <w:r w:rsidR="00E504CC" w:rsidRPr="00A214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85AE9" w:rsidRPr="00A2148D">
        <w:rPr>
          <w:rFonts w:ascii="BIZ UD明朝 Medium" w:eastAsia="BIZ UD明朝 Medium" w:hAnsi="BIZ UD明朝 Medium" w:hint="eastAsia"/>
          <w:sz w:val="24"/>
          <w:szCs w:val="24"/>
        </w:rPr>
        <w:t>学ぶ</w:t>
      </w:r>
      <w:r w:rsidR="00926E4E" w:rsidRPr="00A2148D">
        <w:rPr>
          <w:rFonts w:ascii="BIZ UD明朝 Medium" w:eastAsia="BIZ UD明朝 Medium" w:hAnsi="BIZ UD明朝 Medium" w:hint="eastAsia"/>
          <w:sz w:val="24"/>
          <w:szCs w:val="24"/>
        </w:rPr>
        <w:t>とともに、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働く</w:t>
      </w:r>
      <w:r w:rsidR="00E504CC" w:rsidRPr="00A2148D">
        <w:rPr>
          <w:rFonts w:ascii="BIZ UD明朝 Medium" w:eastAsia="BIZ UD明朝 Medium" w:hAnsi="BIZ UD明朝 Medium" w:hint="eastAsia"/>
          <w:sz w:val="24"/>
          <w:szCs w:val="24"/>
        </w:rPr>
        <w:t>体験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によ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って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新たな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気づき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獲得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を目的に、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インターンシップを実施</w:t>
      </w:r>
      <w:r w:rsidR="00C674FE" w:rsidRPr="00A2148D">
        <w:rPr>
          <w:rFonts w:ascii="BIZ UD明朝 Medium" w:eastAsia="BIZ UD明朝 Medium" w:hAnsi="BIZ UD明朝 Medium" w:hint="eastAsia"/>
          <w:sz w:val="24"/>
          <w:szCs w:val="24"/>
        </w:rPr>
        <w:t>するものです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D1C56" w:rsidRPr="00A2148D" w:rsidRDefault="00CD1C56" w:rsidP="00A1458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募集学生</w:t>
      </w:r>
    </w:p>
    <w:p w:rsidR="001210A8" w:rsidRPr="006607D6" w:rsidRDefault="008F28D0" w:rsidP="001210A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工業に関する学科を有する高等学校等に所属し、日常的に工業を学んでいる高等学校生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やものづくりに興味を持っている学生等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614FED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人程度</w:t>
      </w:r>
    </w:p>
    <w:p w:rsidR="008C0E30" w:rsidRPr="001210A8" w:rsidRDefault="001210A8" w:rsidP="001210A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今後就職活動をされる方々を想定しております。</w:t>
      </w: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p w:rsidR="00052540" w:rsidRPr="00A2148D" w:rsidRDefault="00B6029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同じインターンシップ先を志望した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４人程度でものづくり企業を訪問し、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事業内容や職場環境</w:t>
      </w:r>
      <w:r w:rsidR="00210BE7" w:rsidRPr="00A2148D">
        <w:rPr>
          <w:rFonts w:ascii="BIZ UD明朝 Medium" w:eastAsia="BIZ UD明朝 Medium" w:hAnsi="BIZ UD明朝 Medium" w:hint="eastAsia"/>
          <w:sz w:val="24"/>
          <w:szCs w:val="24"/>
        </w:rPr>
        <w:t>、職場の魅力等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についての理解</w:t>
      </w:r>
      <w:r w:rsidR="00F37906" w:rsidRPr="00A2148D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深</w:t>
      </w:r>
      <w:r w:rsidR="00F37906" w:rsidRPr="00A2148D">
        <w:rPr>
          <w:rFonts w:ascii="BIZ UD明朝 Medium" w:eastAsia="BIZ UD明朝 Medium" w:hAnsi="BIZ UD明朝 Medium" w:hint="eastAsia"/>
          <w:sz w:val="24"/>
          <w:szCs w:val="24"/>
        </w:rPr>
        <w:t>まる</w:t>
      </w:r>
      <w:r w:rsidR="004B3403" w:rsidRPr="00A2148D">
        <w:rPr>
          <w:rFonts w:ascii="BIZ UD明朝 Medium" w:eastAsia="BIZ UD明朝 Medium" w:hAnsi="BIZ UD明朝 Medium" w:hint="eastAsia"/>
          <w:sz w:val="24"/>
          <w:szCs w:val="24"/>
        </w:rPr>
        <w:t>職場説明</w:t>
      </w:r>
      <w:r w:rsidR="001021E1" w:rsidRPr="00A2148D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就業体験を</w:t>
      </w:r>
      <w:r w:rsidR="001021E1" w:rsidRPr="00A2148D">
        <w:rPr>
          <w:rFonts w:ascii="BIZ UD明朝 Medium" w:eastAsia="BIZ UD明朝 Medium" w:hAnsi="BIZ UD明朝 Medium" w:hint="eastAsia"/>
          <w:sz w:val="24"/>
          <w:szCs w:val="24"/>
        </w:rPr>
        <w:t>受け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E5C7A" w:rsidRPr="00A2148D" w:rsidRDefault="00FE5C7A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32B99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</w:t>
      </w:r>
      <w:r w:rsidR="00F32B99" w:rsidRPr="00A2148D">
        <w:rPr>
          <w:rFonts w:ascii="BIZ UD明朝 Medium" w:eastAsia="BIZ UD明朝 Medium" w:hAnsi="BIZ UD明朝 Medium" w:hint="eastAsia"/>
          <w:sz w:val="24"/>
          <w:szCs w:val="24"/>
        </w:rPr>
        <w:t>期間</w:t>
      </w:r>
    </w:p>
    <w:p w:rsidR="00F94858" w:rsidRPr="00A2148D" w:rsidRDefault="00876EF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日（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木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）から令和７年３月</w:t>
      </w:r>
      <w:r w:rsidR="00B2359B">
        <w:rPr>
          <w:rFonts w:ascii="BIZ UD明朝 Medium" w:eastAsia="BIZ UD明朝 Medium" w:hAnsi="BIZ UD明朝 Medium"/>
          <w:sz w:val="24"/>
          <w:szCs w:val="24"/>
        </w:rPr>
        <w:t>14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日（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）</w:t>
      </w:r>
      <w:r w:rsidR="00A2148D" w:rsidRPr="00A2148D">
        <w:rPr>
          <w:rFonts w:ascii="BIZ UD明朝 Medium" w:eastAsia="BIZ UD明朝 Medium" w:hAnsi="BIZ UD明朝 Medium"/>
          <w:sz w:val="24"/>
          <w:szCs w:val="24"/>
        </w:rPr>
        <w:t>までのうち、</w:t>
      </w:r>
      <w:r w:rsidR="00E100FE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A2148D">
        <w:rPr>
          <w:rFonts w:ascii="BIZ UD明朝 Medium" w:eastAsia="BIZ UD明朝 Medium" w:hAnsi="BIZ UD明朝 Medium" w:hint="eastAsia"/>
          <w:sz w:val="24"/>
          <w:szCs w:val="24"/>
        </w:rPr>
        <w:t>企業が指定する</w:t>
      </w:r>
      <w:r w:rsidR="00923FA9" w:rsidRPr="00A2148D">
        <w:rPr>
          <w:rFonts w:ascii="BIZ UD明朝 Medium" w:eastAsia="BIZ UD明朝 Medium" w:hAnsi="BIZ UD明朝 Medium" w:hint="eastAsia"/>
          <w:sz w:val="24"/>
          <w:szCs w:val="24"/>
        </w:rPr>
        <w:t>１日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又は数日</w:t>
      </w:r>
    </w:p>
    <w:p w:rsidR="00923FA9" w:rsidRPr="00AE7B53" w:rsidRDefault="00923FA9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インターンシップ実施場所</w:t>
      </w:r>
    </w:p>
    <w:p w:rsidR="0055549E" w:rsidRPr="00A2148D" w:rsidRDefault="00B902B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守口市ものづくり企業人材確保支援事業（もりクルート事業）参加企業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事業所</w:t>
      </w:r>
    </w:p>
    <w:p w:rsidR="008E2FB6" w:rsidRPr="00FD3FCF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E2FB6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E2FB6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8E2FB6" w:rsidRPr="00A2148D">
        <w:rPr>
          <w:rFonts w:ascii="BIZ UD明朝 Medium" w:eastAsia="BIZ UD明朝 Medium" w:hAnsi="BIZ UD明朝 Medium" w:hint="eastAsia"/>
          <w:sz w:val="24"/>
          <w:szCs w:val="24"/>
        </w:rPr>
        <w:t>費用</w:t>
      </w:r>
    </w:p>
    <w:p w:rsidR="00765DFD" w:rsidRPr="00A2148D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65DFD" w:rsidRPr="00A2148D">
        <w:rPr>
          <w:rFonts w:ascii="BIZ UD明朝 Medium" w:eastAsia="BIZ UD明朝 Medium" w:hAnsi="BIZ UD明朝 Medium" w:hint="eastAsia"/>
          <w:sz w:val="24"/>
          <w:szCs w:val="24"/>
        </w:rPr>
        <w:t>無料</w:t>
      </w:r>
    </w:p>
    <w:p w:rsidR="00951094" w:rsidRDefault="00951094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CA0CFC" w:rsidRDefault="00CA0CFC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1210A8" w:rsidRDefault="001210A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1D453C" w:rsidRPr="00A2148D" w:rsidRDefault="001D453C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51094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lastRenderedPageBreak/>
        <w:t>７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必要書類</w:t>
      </w:r>
    </w:p>
    <w:p w:rsidR="00A0602F" w:rsidRPr="00A2148D" w:rsidRDefault="00827F63" w:rsidP="006B31DE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（１）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守口市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インターンシップ（もりクルート事業）参加申込書</w:t>
      </w:r>
    </w:p>
    <w:p w:rsidR="004D627C" w:rsidRPr="00A2148D" w:rsidRDefault="004D627C" w:rsidP="008F28D0">
      <w:pPr>
        <w:rPr>
          <w:rFonts w:ascii="BIZ UD明朝 Medium" w:eastAsia="BIZ UD明朝 Medium" w:hAnsi="BIZ UD明朝 Medium"/>
          <w:sz w:val="24"/>
          <w:szCs w:val="24"/>
        </w:rPr>
      </w:pPr>
    </w:p>
    <w:p w:rsidR="0055549E" w:rsidRPr="00A2148D" w:rsidRDefault="003130BA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5549E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申込方法</w:t>
      </w:r>
    </w:p>
    <w:p w:rsidR="008F31F8" w:rsidRPr="00A2148D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市ホームページに掲載する</w:t>
      </w:r>
      <w:r w:rsidR="006B7C00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B7C00" w:rsidRPr="00A2148D">
        <w:rPr>
          <w:rFonts w:ascii="BIZ UD明朝 Medium" w:eastAsia="BIZ UD明朝 Medium" w:hAnsi="BIZ UD明朝 Medium" w:hint="eastAsia"/>
          <w:sz w:val="24"/>
          <w:szCs w:val="24"/>
        </w:rPr>
        <w:t>年度守口市インターンシップ（もりクルート事業）受入企業一覧表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※を確認し、令和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年度守口市インターンシップ（もりクルート事業）参加申込書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に必要事項を記入の上、直接、郵送又はメールで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守口市市民生活部地域振興課へ提出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（ただし、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/>
          <w:sz w:val="24"/>
          <w:szCs w:val="24"/>
        </w:rPr>
        <w:t>日必着）</w:t>
      </w:r>
    </w:p>
    <w:p w:rsidR="008E2FB6" w:rsidRDefault="00B2359B" w:rsidP="008F31F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9B097" wp14:editId="14C85BB6">
            <wp:simplePos x="0" y="0"/>
            <wp:positionH relativeFrom="column">
              <wp:posOffset>4143375</wp:posOffset>
            </wp:positionH>
            <wp:positionV relativeFrom="paragraph">
              <wp:posOffset>227965</wp:posOffset>
            </wp:positionV>
            <wp:extent cx="704850" cy="70485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D273B" w:rsidRPr="00A2148D">
        <w:rPr>
          <w:rFonts w:ascii="BIZ UD明朝 Medium" w:eastAsia="BIZ UD明朝 Medium" w:hAnsi="BIZ UD明朝 Medium" w:hint="eastAsia"/>
          <w:sz w:val="24"/>
          <w:szCs w:val="24"/>
        </w:rPr>
        <w:t>「守口市　もりクルート」で検索するか、</w:t>
      </w:r>
      <w:r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二次元</w:t>
      </w:r>
      <w:r w:rsidR="002D273B" w:rsidRPr="00A2148D">
        <w:rPr>
          <w:rFonts w:ascii="BIZ UD明朝 Medium" w:eastAsia="BIZ UD明朝 Medium" w:hAnsi="BIZ UD明朝 Medium" w:hint="eastAsia"/>
          <w:sz w:val="24"/>
          <w:szCs w:val="24"/>
        </w:rPr>
        <w:t>コードをご参照</w:t>
      </w:r>
    </w:p>
    <w:p w:rsidR="00B2359B" w:rsidRPr="00B2359B" w:rsidRDefault="00B2359B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B2359B" w:rsidRPr="00A2148D" w:rsidRDefault="00B2359B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</w:p>
    <w:p w:rsidR="00827F63" w:rsidRPr="00A2148D" w:rsidRDefault="008F31F8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（１）提</w:t>
      </w:r>
      <w:r w:rsidRPr="00A2148D">
        <w:rPr>
          <w:rFonts w:ascii="BIZ UD明朝 Medium" w:eastAsia="BIZ UD明朝 Medium" w:hAnsi="BIZ UD明朝 Medium"/>
          <w:sz w:val="24"/>
          <w:szCs w:val="24"/>
        </w:rPr>
        <w:t xml:space="preserve"> 出 先　</w:t>
      </w:r>
    </w:p>
    <w:p w:rsidR="008F31F8" w:rsidRPr="00A2148D" w:rsidRDefault="00827F63" w:rsidP="00827F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住所　　</w:t>
      </w:r>
      <w:r w:rsidR="008F31F8" w:rsidRPr="00A2148D">
        <w:rPr>
          <w:rFonts w:ascii="BIZ UD明朝 Medium" w:eastAsia="BIZ UD明朝 Medium" w:hAnsi="BIZ UD明朝 Medium"/>
          <w:sz w:val="24"/>
          <w:szCs w:val="24"/>
        </w:rPr>
        <w:t>〒570-8666　守口市京阪本通２－５－５</w:t>
      </w:r>
    </w:p>
    <w:p w:rsidR="008F31F8" w:rsidRPr="00A2148D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守口市</w:t>
      </w:r>
      <w:r w:rsidRPr="00A2148D">
        <w:rPr>
          <w:rFonts w:ascii="BIZ UD明朝 Medium" w:eastAsia="BIZ UD明朝 Medium" w:hAnsi="BIZ UD明朝 Medium"/>
          <w:sz w:val="24"/>
          <w:szCs w:val="24"/>
        </w:rPr>
        <w:t xml:space="preserve"> 市民生活部 地域振興課（守口市役所５階）</w:t>
      </w:r>
    </w:p>
    <w:p w:rsidR="00827F63" w:rsidRPr="00A2148D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メール　</w:t>
      </w:r>
      <w:hyperlink r:id="rId7" w:history="1">
        <w:r w:rsidR="00A75473" w:rsidRPr="00A2148D">
          <w:rPr>
            <w:rStyle w:val="a3"/>
            <w:rFonts w:ascii="BIZ UD明朝 Medium" w:eastAsia="BIZ UD明朝 Medium" w:hAnsi="BIZ UD明朝 Medium"/>
            <w:sz w:val="24"/>
            <w:szCs w:val="24"/>
          </w:rPr>
          <w:t>Mori_chiikishinko@city-moriguchi-osaka.jp</w:t>
        </w:r>
      </w:hyperlink>
    </w:p>
    <w:p w:rsidR="00827F63" w:rsidRPr="00A2148D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1642D7" w:rsidRPr="00A2148D" w:rsidRDefault="008F31F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（２）受付時間　平日午前９時～午後５時</w:t>
      </w:r>
      <w:r w:rsidRPr="00A2148D">
        <w:rPr>
          <w:rFonts w:ascii="BIZ UD明朝 Medium" w:eastAsia="BIZ UD明朝 Medium" w:hAnsi="BIZ UD明朝 Medium"/>
          <w:sz w:val="24"/>
          <w:szCs w:val="24"/>
        </w:rPr>
        <w:t>30分（土・日・祝日を除く）</w:t>
      </w:r>
    </w:p>
    <w:p w:rsidR="008E2FB6" w:rsidRPr="00A2148D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A2148D" w:rsidRDefault="00B83492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募集期間</w:t>
      </w:r>
    </w:p>
    <w:p w:rsidR="00827F63" w:rsidRPr="00A2148D" w:rsidRDefault="00827F63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日から令和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p w:rsidR="006E7045" w:rsidRPr="00A2148D" w:rsidRDefault="006E7045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00CD5" w:rsidRPr="00A2148D" w:rsidRDefault="00FE42E7" w:rsidP="00900CD5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>の留意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事項</w:t>
      </w:r>
    </w:p>
    <w:p w:rsidR="00F74498" w:rsidRPr="00A2148D" w:rsidRDefault="008947B9" w:rsidP="00FD3FCF">
      <w:pPr>
        <w:ind w:leftChars="50" w:left="705" w:rightChars="-270" w:right="-567" w:hangingChars="250" w:hanging="60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B25A8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申込多数の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場合、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第一志望でない</w:t>
      </w:r>
      <w:r w:rsidR="00EB2066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35757A" w:rsidRPr="00A2148D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先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となる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場合があります。</w:t>
      </w:r>
    </w:p>
    <w:p w:rsidR="009A6794" w:rsidRPr="00A2148D" w:rsidRDefault="00F74498" w:rsidP="00FD3FCF">
      <w:pPr>
        <w:ind w:leftChars="49" w:left="708" w:rightChars="-270" w:right="-567" w:hangingChars="252" w:hanging="605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339C2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シップ実施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中は、インターン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35757A" w:rsidRPr="00A2148D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先の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社内規則、社内規範に従い、誠実かつ積極的にインターンシップに参加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78680A" w:rsidRPr="00A2148D" w:rsidRDefault="0078680A" w:rsidP="003F0B4B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）　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シップ実施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後、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市が提供する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アンケート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に回答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947B9" w:rsidRPr="00A2148D" w:rsidRDefault="003F0B4B" w:rsidP="008D1B0C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4C2FFA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知り得た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情報を他に漏ら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さない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でください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D6262" w:rsidRPr="00A2148D" w:rsidRDefault="007D6262" w:rsidP="008D1B0C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）　インターンシップ</w:t>
      </w:r>
      <w:r w:rsidR="003130BA" w:rsidRPr="00A2148D">
        <w:rPr>
          <w:rFonts w:ascii="BIZ UD明朝 Medium" w:eastAsia="BIZ UD明朝 Medium" w:hAnsi="BIZ UD明朝 Medium" w:hint="eastAsia"/>
          <w:sz w:val="24"/>
          <w:szCs w:val="24"/>
        </w:rPr>
        <w:t>の参加に対する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報酬</w:t>
      </w:r>
      <w:r w:rsidR="003130BA" w:rsidRPr="00A2148D">
        <w:rPr>
          <w:rFonts w:ascii="BIZ UD明朝 Medium" w:eastAsia="BIZ UD明朝 Medium" w:hAnsi="BIZ UD明朝 Medium" w:hint="eastAsia"/>
          <w:sz w:val="24"/>
          <w:szCs w:val="24"/>
        </w:rPr>
        <w:t>は、ありません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220698" w:rsidRPr="00A2148D" w:rsidRDefault="0022069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030E18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11　問合せ先</w:t>
      </w:r>
    </w:p>
    <w:p w:rsidR="00030E18" w:rsidRPr="00A2148D" w:rsidRDefault="00030E18" w:rsidP="00030E1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守口市市民生活部地域振興課　担当　</w:t>
      </w:r>
      <w:r w:rsidR="00580B83">
        <w:rPr>
          <w:rFonts w:ascii="BIZ UD明朝 Medium" w:eastAsia="BIZ UD明朝 Medium" w:hAnsi="BIZ UD明朝 Medium" w:hint="eastAsia"/>
          <w:sz w:val="24"/>
          <w:szCs w:val="24"/>
        </w:rPr>
        <w:t>大路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80B83">
        <w:rPr>
          <w:rFonts w:ascii="BIZ UD明朝 Medium" w:eastAsia="BIZ UD明朝 Medium" w:hAnsi="BIZ UD明朝 Medium" w:hint="eastAsia"/>
          <w:sz w:val="24"/>
          <w:szCs w:val="24"/>
        </w:rPr>
        <w:t>おおじ</w:t>
      </w:r>
      <w:bookmarkStart w:id="0" w:name="_GoBack"/>
      <w:bookmarkEnd w:id="0"/>
      <w:r w:rsidR="001210A8">
        <w:rPr>
          <w:rFonts w:ascii="BIZ UD明朝 Medium" w:eastAsia="BIZ UD明朝 Medium" w:hAnsi="BIZ UD明朝 Medium" w:hint="eastAsia"/>
          <w:sz w:val="24"/>
          <w:szCs w:val="24"/>
        </w:rPr>
        <w:t>）・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満永（みつなが）</w:t>
      </w:r>
    </w:p>
    <w:p w:rsidR="00030E18" w:rsidRPr="00A2148D" w:rsidRDefault="00030E18" w:rsidP="00030E1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〒570-8666　守口市京阪本通２－５－５</w:t>
      </w:r>
    </w:p>
    <w:p w:rsidR="00030E18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　電話</w:t>
      </w:r>
      <w:r w:rsidR="005A54A9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1" w:name="_Hlk129375894"/>
      <w:r w:rsidR="005A54A9" w:rsidRPr="00A2148D">
        <w:rPr>
          <w:rFonts w:ascii="BIZ UD明朝 Medium" w:eastAsia="BIZ UD明朝 Medium" w:hAnsi="BIZ UD明朝 Medium" w:hint="eastAsia"/>
          <w:sz w:val="24"/>
          <w:szCs w:val="24"/>
        </w:rPr>
        <w:t>０６－６９９２－１４９</w:t>
      </w:r>
      <w:r w:rsidR="0002580F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15924" w:rsidRPr="00A2148D">
        <w:rPr>
          <w:rFonts w:ascii="BIZ UD明朝 Medium" w:eastAsia="BIZ UD明朝 Medium" w:hAnsi="BIZ UD明朝 Medium" w:hint="eastAsia"/>
          <w:sz w:val="24"/>
          <w:szCs w:val="24"/>
        </w:rPr>
        <w:t>（直通）</w:t>
      </w:r>
      <w:bookmarkEnd w:id="1"/>
    </w:p>
    <w:p w:rsidR="008947B9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ＦＡＸ　０６－６９９８－０３４５</w:t>
      </w:r>
    </w:p>
    <w:sectPr w:rsidR="008947B9" w:rsidRPr="00A2148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30" w:rsidRDefault="008C0E30" w:rsidP="008C0E30">
      <w:r>
        <w:separator/>
      </w:r>
    </w:p>
  </w:endnote>
  <w:endnote w:type="continuationSeparator" w:id="0">
    <w:p w:rsidR="008C0E30" w:rsidRDefault="008C0E30" w:rsidP="008C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30" w:rsidRDefault="008C0E30" w:rsidP="008C0E30">
      <w:r>
        <w:separator/>
      </w:r>
    </w:p>
  </w:footnote>
  <w:footnote w:type="continuationSeparator" w:id="0">
    <w:p w:rsidR="008C0E30" w:rsidRDefault="008C0E30" w:rsidP="008C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AE" w:rsidRPr="001523AE" w:rsidRDefault="001523AE" w:rsidP="001523AE">
    <w:pPr>
      <w:pStyle w:val="a5"/>
      <w:jc w:val="right"/>
      <w:rPr>
        <w:rFonts w:ascii="BIZ UDP明朝 Medium" w:eastAsia="BIZ UDP明朝 Medium" w:hAnsi="BIZ UDP明朝 Medium"/>
        <w:sz w:val="24"/>
        <w:szCs w:val="24"/>
      </w:rPr>
    </w:pPr>
    <w:r w:rsidRPr="001523AE">
      <w:rPr>
        <w:rFonts w:ascii="BIZ UDP明朝 Medium" w:eastAsia="BIZ UDP明朝 Medium" w:hAnsi="BIZ UDP明朝 Medium" w:hint="eastAsia"/>
        <w:sz w:val="24"/>
        <w:szCs w:val="24"/>
      </w:rPr>
      <w:t>参加学生用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8"/>
    <w:rsid w:val="00002C1C"/>
    <w:rsid w:val="00015FC3"/>
    <w:rsid w:val="0002580F"/>
    <w:rsid w:val="00030E18"/>
    <w:rsid w:val="00050E20"/>
    <w:rsid w:val="00052540"/>
    <w:rsid w:val="000631C3"/>
    <w:rsid w:val="00074E1E"/>
    <w:rsid w:val="000776E8"/>
    <w:rsid w:val="00094261"/>
    <w:rsid w:val="000D7A80"/>
    <w:rsid w:val="001021E1"/>
    <w:rsid w:val="0010695D"/>
    <w:rsid w:val="001210A8"/>
    <w:rsid w:val="001305AA"/>
    <w:rsid w:val="001523AE"/>
    <w:rsid w:val="00156DB1"/>
    <w:rsid w:val="00162A62"/>
    <w:rsid w:val="001642D7"/>
    <w:rsid w:val="001D453C"/>
    <w:rsid w:val="001E1E6F"/>
    <w:rsid w:val="00210BE7"/>
    <w:rsid w:val="00220698"/>
    <w:rsid w:val="002272A0"/>
    <w:rsid w:val="00285AE9"/>
    <w:rsid w:val="00286CCA"/>
    <w:rsid w:val="0029456F"/>
    <w:rsid w:val="002A6745"/>
    <w:rsid w:val="002B34D5"/>
    <w:rsid w:val="002C3416"/>
    <w:rsid w:val="002D065E"/>
    <w:rsid w:val="002D273B"/>
    <w:rsid w:val="002E7EEB"/>
    <w:rsid w:val="002F6EA9"/>
    <w:rsid w:val="003130BA"/>
    <w:rsid w:val="0035757A"/>
    <w:rsid w:val="003E1B5A"/>
    <w:rsid w:val="003E544F"/>
    <w:rsid w:val="003F0B4B"/>
    <w:rsid w:val="00407F3B"/>
    <w:rsid w:val="00442D4C"/>
    <w:rsid w:val="004B3403"/>
    <w:rsid w:val="004B6C9D"/>
    <w:rsid w:val="004C2FFA"/>
    <w:rsid w:val="004D08D4"/>
    <w:rsid w:val="004D627C"/>
    <w:rsid w:val="004D726B"/>
    <w:rsid w:val="0055549E"/>
    <w:rsid w:val="00580B83"/>
    <w:rsid w:val="005A54A9"/>
    <w:rsid w:val="005E0178"/>
    <w:rsid w:val="00613590"/>
    <w:rsid w:val="00614FED"/>
    <w:rsid w:val="00677E64"/>
    <w:rsid w:val="006B31DE"/>
    <w:rsid w:val="006B7C00"/>
    <w:rsid w:val="006E7045"/>
    <w:rsid w:val="007057AD"/>
    <w:rsid w:val="007516B3"/>
    <w:rsid w:val="00765DFD"/>
    <w:rsid w:val="0078680A"/>
    <w:rsid w:val="007B55DE"/>
    <w:rsid w:val="007C5990"/>
    <w:rsid w:val="007D6262"/>
    <w:rsid w:val="00827F63"/>
    <w:rsid w:val="00872B2C"/>
    <w:rsid w:val="00876EF5"/>
    <w:rsid w:val="0088758C"/>
    <w:rsid w:val="008900D9"/>
    <w:rsid w:val="008947B9"/>
    <w:rsid w:val="008C0E30"/>
    <w:rsid w:val="008D1B0C"/>
    <w:rsid w:val="008D7E4D"/>
    <w:rsid w:val="008E2FB6"/>
    <w:rsid w:val="008F28D0"/>
    <w:rsid w:val="008F31F8"/>
    <w:rsid w:val="00900CD5"/>
    <w:rsid w:val="00915924"/>
    <w:rsid w:val="00923FA9"/>
    <w:rsid w:val="00926E4E"/>
    <w:rsid w:val="00951094"/>
    <w:rsid w:val="009A6794"/>
    <w:rsid w:val="009B6AF3"/>
    <w:rsid w:val="009C6053"/>
    <w:rsid w:val="009F5BDA"/>
    <w:rsid w:val="00A0602F"/>
    <w:rsid w:val="00A14585"/>
    <w:rsid w:val="00A2148D"/>
    <w:rsid w:val="00A23504"/>
    <w:rsid w:val="00A25A65"/>
    <w:rsid w:val="00A339C2"/>
    <w:rsid w:val="00A47DFD"/>
    <w:rsid w:val="00A57A67"/>
    <w:rsid w:val="00A73FC1"/>
    <w:rsid w:val="00A75473"/>
    <w:rsid w:val="00AE7B53"/>
    <w:rsid w:val="00B2359B"/>
    <w:rsid w:val="00B25A88"/>
    <w:rsid w:val="00B60295"/>
    <w:rsid w:val="00B83492"/>
    <w:rsid w:val="00B902B5"/>
    <w:rsid w:val="00BB035C"/>
    <w:rsid w:val="00BE0470"/>
    <w:rsid w:val="00C23ACF"/>
    <w:rsid w:val="00C3768E"/>
    <w:rsid w:val="00C616C6"/>
    <w:rsid w:val="00C674FE"/>
    <w:rsid w:val="00CA0CFC"/>
    <w:rsid w:val="00CB064F"/>
    <w:rsid w:val="00CD1C56"/>
    <w:rsid w:val="00CD740E"/>
    <w:rsid w:val="00CF4785"/>
    <w:rsid w:val="00E100FE"/>
    <w:rsid w:val="00E16410"/>
    <w:rsid w:val="00E46EBB"/>
    <w:rsid w:val="00E504CC"/>
    <w:rsid w:val="00EB2066"/>
    <w:rsid w:val="00EC72C2"/>
    <w:rsid w:val="00EC7EC5"/>
    <w:rsid w:val="00F32B99"/>
    <w:rsid w:val="00F36CF4"/>
    <w:rsid w:val="00F37906"/>
    <w:rsid w:val="00F74498"/>
    <w:rsid w:val="00F94858"/>
    <w:rsid w:val="00F96914"/>
    <w:rsid w:val="00FB046E"/>
    <w:rsid w:val="00FB670A"/>
    <w:rsid w:val="00FD3FCF"/>
    <w:rsid w:val="00FE42E7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01C01"/>
  <w15:chartTrackingRefBased/>
  <w15:docId w15:val="{F920E09A-9804-4C2B-8BFF-CBF0540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F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E30"/>
  </w:style>
  <w:style w:type="paragraph" w:styleId="a7">
    <w:name w:val="footer"/>
    <w:basedOn w:val="a"/>
    <w:link w:val="a8"/>
    <w:uiPriority w:val="99"/>
    <w:unhideWhenUsed/>
    <w:rsid w:val="008C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i_chiikishinko@city-moriguchi-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満永　優太</dc:creator>
  <cp:keywords/>
  <dc:description/>
  <cp:lastModifiedBy>満永　優太</cp:lastModifiedBy>
  <cp:revision>97</cp:revision>
  <dcterms:created xsi:type="dcterms:W3CDTF">2022-03-16T07:19:00Z</dcterms:created>
  <dcterms:modified xsi:type="dcterms:W3CDTF">2024-04-04T01:19:00Z</dcterms:modified>
</cp:coreProperties>
</file>