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B0D9" w14:textId="77777777" w:rsidR="00B7154A" w:rsidRDefault="00756BD9">
      <w:pPr>
        <w:widowControl/>
        <w:jc w:val="center"/>
        <w:rPr>
          <w:rFonts w:ascii="HG丸ｺﾞｼｯｸM-PRO" w:eastAsia="HG丸ｺﾞｼｯｸM-PRO" w:hAnsi="HG丸ｺﾞｼｯｸM-PRO"/>
          <w:kern w:val="0"/>
          <w:sz w:val="36"/>
        </w:rPr>
      </w:pPr>
      <w:r>
        <w:rPr>
          <w:rFonts w:ascii="HG丸ｺﾞｼｯｸM-PRO" w:eastAsia="HG丸ｺﾞｼｯｸM-PRO" w:hAnsi="HG丸ｺﾞｼｯｸM-PRO" w:hint="eastAsia"/>
          <w:kern w:val="0"/>
          <w:sz w:val="36"/>
        </w:rPr>
        <w:t>意見提出用紙</w:t>
      </w:r>
    </w:p>
    <w:p w14:paraId="40844D06" w14:textId="77777777" w:rsidR="00B7154A" w:rsidRDefault="00B7154A">
      <w:pPr>
        <w:widowControl/>
        <w:jc w:val="center"/>
        <w:rPr>
          <w:rFonts w:ascii="HG丸ｺﾞｼｯｸM-PRO" w:eastAsia="HG丸ｺﾞｼｯｸM-PRO" w:hAnsi="HG丸ｺﾞｼｯｸM-PRO"/>
          <w:kern w:val="0"/>
          <w:sz w:val="36"/>
        </w:rPr>
      </w:pPr>
    </w:p>
    <w:tbl>
      <w:tblPr>
        <w:tblStyle w:val="ad"/>
        <w:tblW w:w="9768" w:type="dxa"/>
        <w:tblLayout w:type="fixed"/>
        <w:tblLook w:val="04A0" w:firstRow="1" w:lastRow="0" w:firstColumn="1" w:lastColumn="0" w:noHBand="0" w:noVBand="1"/>
      </w:tblPr>
      <w:tblGrid>
        <w:gridCol w:w="976"/>
        <w:gridCol w:w="4757"/>
        <w:gridCol w:w="1009"/>
        <w:gridCol w:w="3026"/>
      </w:tblGrid>
      <w:tr w:rsidR="00B7154A" w14:paraId="156E4080" w14:textId="77777777" w:rsidTr="00E36DF0">
        <w:trPr>
          <w:trHeight w:val="1042"/>
        </w:trPr>
        <w:tc>
          <w:tcPr>
            <w:tcW w:w="976" w:type="dxa"/>
            <w:vAlign w:val="center"/>
          </w:tcPr>
          <w:p w14:paraId="2E8BB101" w14:textId="77777777" w:rsidR="00B7154A" w:rsidRDefault="00756BD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件　名</w:t>
            </w:r>
          </w:p>
        </w:tc>
        <w:tc>
          <w:tcPr>
            <w:tcW w:w="8792" w:type="dxa"/>
            <w:gridSpan w:val="3"/>
            <w:vAlign w:val="center"/>
          </w:tcPr>
          <w:p w14:paraId="1AEB6BA6" w14:textId="77777777" w:rsidR="00E36DF0" w:rsidRDefault="00E36DF0">
            <w:pPr>
              <w:autoSpaceDE w:val="0"/>
              <w:autoSpaceDN w:val="0"/>
              <w:adjustRightInd w:val="0"/>
              <w:ind w:leftChars="17" w:left="36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工場立地法に基づく「緑地面積率等」の基準に、守口市が独自の基準を設けることに</w:t>
            </w:r>
          </w:p>
          <w:p w14:paraId="40123454" w14:textId="072E6BD4" w:rsidR="00B7154A" w:rsidRDefault="00E36DF0">
            <w:pPr>
              <w:autoSpaceDE w:val="0"/>
              <w:autoSpaceDN w:val="0"/>
              <w:adjustRightInd w:val="0"/>
              <w:ind w:leftChars="17" w:left="36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関するパブリックコメントの実施</w:t>
            </w:r>
            <w:r w:rsidR="00D2091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について</w:t>
            </w:r>
          </w:p>
        </w:tc>
      </w:tr>
      <w:tr w:rsidR="00B7154A" w14:paraId="543DF3A5" w14:textId="77777777">
        <w:trPr>
          <w:trHeight w:val="900"/>
        </w:trPr>
        <w:tc>
          <w:tcPr>
            <w:tcW w:w="976" w:type="dxa"/>
            <w:vAlign w:val="center"/>
          </w:tcPr>
          <w:p w14:paraId="41AD3B01" w14:textId="77777777" w:rsidR="00B7154A" w:rsidRDefault="00756BD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ご住所</w:t>
            </w:r>
          </w:p>
        </w:tc>
        <w:tc>
          <w:tcPr>
            <w:tcW w:w="8792" w:type="dxa"/>
            <w:gridSpan w:val="3"/>
          </w:tcPr>
          <w:p w14:paraId="2DBD5A4C" w14:textId="77777777" w:rsidR="00B7154A" w:rsidRDefault="00756BD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〒</w:t>
            </w:r>
          </w:p>
        </w:tc>
      </w:tr>
      <w:tr w:rsidR="00B7154A" w14:paraId="2013B93C" w14:textId="77777777">
        <w:trPr>
          <w:trHeight w:val="831"/>
        </w:trPr>
        <w:tc>
          <w:tcPr>
            <w:tcW w:w="976" w:type="dxa"/>
            <w:vAlign w:val="center"/>
          </w:tcPr>
          <w:p w14:paraId="67B8D934" w14:textId="77777777" w:rsidR="00B7154A" w:rsidRDefault="00756BD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お名前</w:t>
            </w:r>
          </w:p>
        </w:tc>
        <w:tc>
          <w:tcPr>
            <w:tcW w:w="4757" w:type="dxa"/>
          </w:tcPr>
          <w:p w14:paraId="39719F0B" w14:textId="77777777" w:rsidR="00B7154A" w:rsidRDefault="00B7154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56EF4C33" w14:textId="77777777" w:rsidR="00B7154A" w:rsidRDefault="00756BD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連絡先</w:t>
            </w:r>
          </w:p>
        </w:tc>
        <w:tc>
          <w:tcPr>
            <w:tcW w:w="3026" w:type="dxa"/>
          </w:tcPr>
          <w:p w14:paraId="354B2D40" w14:textId="77777777" w:rsidR="00B7154A" w:rsidRDefault="00B7154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B7154A" w14:paraId="6FD72288" w14:textId="77777777" w:rsidTr="00B25509">
        <w:trPr>
          <w:trHeight w:val="7754"/>
        </w:trPr>
        <w:tc>
          <w:tcPr>
            <w:tcW w:w="9768" w:type="dxa"/>
            <w:gridSpan w:val="4"/>
          </w:tcPr>
          <w:p w14:paraId="2FB5E320" w14:textId="77777777" w:rsidR="00B7154A" w:rsidRDefault="00B7154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14:paraId="2B54A86E" w14:textId="77777777" w:rsidR="00B7154A" w:rsidRDefault="00B7154A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14:paraId="69CE4286" w14:textId="77777777" w:rsidR="00B7154A" w:rsidRDefault="00756BD9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ご意見、誠にありがとうございました。</w:t>
      </w:r>
    </w:p>
    <w:p w14:paraId="28DB0239" w14:textId="77777777" w:rsidR="00B25509" w:rsidRDefault="00B25509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【記入の際の注意事項】</w:t>
      </w:r>
    </w:p>
    <w:p w14:paraId="74F0FBA0" w14:textId="77777777" w:rsidR="00B25509" w:rsidRDefault="00B25509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・氏名、住所、連絡先は必ず記載してください。</w:t>
      </w:r>
    </w:p>
    <w:p w14:paraId="5BF22ECC" w14:textId="77777777" w:rsidR="00B25509" w:rsidRDefault="00B25509" w:rsidP="00B25509">
      <w:pPr>
        <w:autoSpaceDE w:val="0"/>
        <w:autoSpaceDN w:val="0"/>
        <w:adjustRightInd w:val="0"/>
        <w:ind w:leftChars="114" w:left="424" w:hangingChars="77" w:hanging="185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・ご意見をお寄せいただいた方の個人情報を公表したり、パブリックコメントの目的以外に使用することは一切ありません。</w:t>
      </w:r>
    </w:p>
    <w:p w14:paraId="74FA23BE" w14:textId="77777777" w:rsidR="00B25509" w:rsidRDefault="00B25509" w:rsidP="00B25509">
      <w:pPr>
        <w:autoSpaceDE w:val="0"/>
        <w:autoSpaceDN w:val="0"/>
        <w:adjustRightInd w:val="0"/>
        <w:ind w:leftChars="114" w:left="424" w:hangingChars="77" w:hanging="185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・お寄せいただきましたご意見につきましては、市としての考え方を整理した上で、市ホームページ等に掲載します。</w:t>
      </w:r>
    </w:p>
    <w:p w14:paraId="3B3A35D9" w14:textId="77777777" w:rsidR="00B7154A" w:rsidRDefault="00B25509" w:rsidP="00B25509">
      <w:pPr>
        <w:autoSpaceDE w:val="0"/>
        <w:autoSpaceDN w:val="0"/>
        <w:adjustRightInd w:val="0"/>
        <w:ind w:leftChars="114" w:left="424" w:hangingChars="77" w:hanging="185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・お寄せいただいたご意見の全てが、内容に反映される訳ではありません。</w:t>
      </w:r>
    </w:p>
    <w:sectPr w:rsidR="00B7154A">
      <w:pgSz w:w="12240" w:h="15840"/>
      <w:pgMar w:top="737" w:right="851" w:bottom="680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AF62" w14:textId="77777777" w:rsidR="00681446" w:rsidRDefault="00756BD9">
      <w:r>
        <w:separator/>
      </w:r>
    </w:p>
  </w:endnote>
  <w:endnote w:type="continuationSeparator" w:id="0">
    <w:p w14:paraId="381B1F7A" w14:textId="77777777" w:rsidR="00681446" w:rsidRDefault="0075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01F4" w14:textId="77777777" w:rsidR="00681446" w:rsidRDefault="00756BD9">
      <w:r>
        <w:separator/>
      </w:r>
    </w:p>
  </w:footnote>
  <w:footnote w:type="continuationSeparator" w:id="0">
    <w:p w14:paraId="7034BD21" w14:textId="77777777" w:rsidR="00681446" w:rsidRDefault="00756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54A"/>
    <w:rsid w:val="004B454A"/>
    <w:rsid w:val="0053454E"/>
    <w:rsid w:val="00585AAE"/>
    <w:rsid w:val="00647D8C"/>
    <w:rsid w:val="00681446"/>
    <w:rsid w:val="00756BD9"/>
    <w:rsid w:val="007C6F73"/>
    <w:rsid w:val="008C05B8"/>
    <w:rsid w:val="009B06D2"/>
    <w:rsid w:val="00B25509"/>
    <w:rsid w:val="00B7154A"/>
    <w:rsid w:val="00BB7777"/>
    <w:rsid w:val="00C9663B"/>
    <w:rsid w:val="00D2091B"/>
    <w:rsid w:val="00E3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7602E"/>
  <w15:docId w15:val="{80DBCA8D-5403-4B2B-97F6-AD1B0564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Mori_tainou</dc:creator>
  <cp:lastModifiedBy>寺澤　拓也</cp:lastModifiedBy>
  <cp:revision>23</cp:revision>
  <cp:lastPrinted>2022-11-24T01:24:00Z</cp:lastPrinted>
  <dcterms:created xsi:type="dcterms:W3CDTF">2014-07-09T07:44:00Z</dcterms:created>
  <dcterms:modified xsi:type="dcterms:W3CDTF">2025-02-14T09:00:00Z</dcterms:modified>
</cp:coreProperties>
</file>