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4FA1" w14:textId="77777777" w:rsidR="00E44436" w:rsidRPr="00C00FAE" w:rsidRDefault="00E44436" w:rsidP="00E44436">
      <w:pPr>
        <w:ind w:firstLineChars="50" w:firstLine="1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申込書</w:t>
      </w:r>
    </w:p>
    <w:p w14:paraId="3D7B9414" w14:textId="77777777" w:rsidR="00E44436" w:rsidRPr="00C00FAE" w:rsidRDefault="00E44436" w:rsidP="00E44436">
      <w:pPr>
        <w:ind w:firstLineChars="50" w:firstLine="120"/>
        <w:jc w:val="center"/>
        <w:rPr>
          <w:rFonts w:asciiTheme="minorEastAsia" w:hAnsiTheme="minorEastAsia"/>
        </w:rPr>
      </w:pPr>
    </w:p>
    <w:p w14:paraId="48EC8CC5" w14:textId="77777777" w:rsidR="00E44436" w:rsidRPr="00C00FAE" w:rsidRDefault="00E44436" w:rsidP="00E44436">
      <w:pPr>
        <w:ind w:firstLineChars="50" w:firstLine="120"/>
        <w:jc w:val="center"/>
        <w:rPr>
          <w:rFonts w:asciiTheme="minorEastAsia" w:hAnsiTheme="minorEastAsia"/>
        </w:rPr>
      </w:pPr>
    </w:p>
    <w:p w14:paraId="35E142AD" w14:textId="77777777" w:rsidR="00E44436" w:rsidRPr="00C00FAE" w:rsidRDefault="00E44436" w:rsidP="00E44436">
      <w:pPr>
        <w:ind w:firstLineChars="50" w:firstLine="120"/>
        <w:jc w:val="center"/>
        <w:rPr>
          <w:rFonts w:asciiTheme="minorEastAsia" w:hAnsiTheme="minorEastAsia"/>
        </w:rPr>
      </w:pPr>
    </w:p>
    <w:p w14:paraId="1DC7A9E9" w14:textId="77777777" w:rsidR="00E44436" w:rsidRPr="00C00FAE" w:rsidRDefault="00E44436" w:rsidP="00E44436">
      <w:pPr>
        <w:ind w:firstLineChars="50" w:firstLine="120"/>
        <w:jc w:val="left"/>
        <w:rPr>
          <w:rFonts w:asciiTheme="minorEastAsia" w:hAnsiTheme="minorEastAsia"/>
        </w:rPr>
      </w:pPr>
      <w:r w:rsidRPr="00C00FAE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７</w:t>
      </w:r>
      <w:r w:rsidRPr="00C00FAE">
        <w:rPr>
          <w:rFonts w:asciiTheme="minorEastAsia" w:hAnsiTheme="minorEastAsia" w:hint="eastAsia"/>
        </w:rPr>
        <w:t>年５月2</w:t>
      </w:r>
      <w:r w:rsidRPr="00C00FAE">
        <w:rPr>
          <w:rFonts w:asciiTheme="minorEastAsia" w:hAnsiTheme="minorEastAsia"/>
        </w:rPr>
        <w:t>1</w:t>
      </w:r>
      <w:r w:rsidRPr="00C00FAE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水</w:t>
      </w:r>
      <w:r w:rsidRPr="00C00FAE">
        <w:rPr>
          <w:rFonts w:asciiTheme="minorEastAsia" w:hAnsiTheme="minorEastAsia" w:hint="eastAsia"/>
        </w:rPr>
        <w:t>）に開催する令和</w:t>
      </w:r>
      <w:r>
        <w:rPr>
          <w:rFonts w:asciiTheme="minorEastAsia" w:hAnsiTheme="minorEastAsia" w:hint="eastAsia"/>
        </w:rPr>
        <w:t>７</w:t>
      </w:r>
      <w:r w:rsidRPr="00C00FAE">
        <w:rPr>
          <w:rFonts w:asciiTheme="minorEastAsia" w:hAnsiTheme="minorEastAsia" w:hint="eastAsia"/>
        </w:rPr>
        <w:t>年度就職情報交換会開催事業</w:t>
      </w:r>
    </w:p>
    <w:p w14:paraId="0FCE18ED" w14:textId="77777777" w:rsidR="00E44436" w:rsidRPr="00CC63A1" w:rsidRDefault="00E44436" w:rsidP="00E44436">
      <w:pPr>
        <w:ind w:firstLineChars="50" w:firstLine="120"/>
        <w:jc w:val="left"/>
        <w:rPr>
          <w:rFonts w:asciiTheme="minorEastAsia" w:hAnsiTheme="minorEastAsia"/>
        </w:rPr>
      </w:pPr>
      <w:r w:rsidRPr="00C00FA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第２部</w:t>
      </w:r>
      <w:r w:rsidRPr="00C00FAE">
        <w:rPr>
          <w:rFonts w:asciiTheme="minorEastAsia" w:hAnsiTheme="minorEastAsia" w:hint="eastAsia"/>
        </w:rPr>
        <w:t>）に</w:t>
      </w:r>
      <w:r w:rsidRPr="00CC63A1">
        <w:rPr>
          <w:rFonts w:asciiTheme="minorEastAsia" w:hAnsiTheme="minorEastAsia" w:hint="eastAsia"/>
        </w:rPr>
        <w:t>出席します</w:t>
      </w:r>
    </w:p>
    <w:p w14:paraId="709F084C" w14:textId="77777777" w:rsidR="00E44436" w:rsidRPr="00C00FAE" w:rsidRDefault="00E44436" w:rsidP="00E44436">
      <w:pPr>
        <w:rPr>
          <w:rFonts w:asciiTheme="minorEastAsia" w:hAnsiTheme="minorEastAsia"/>
        </w:rPr>
      </w:pPr>
    </w:p>
    <w:p w14:paraId="200E4166" w14:textId="77777777" w:rsidR="00E44436" w:rsidRPr="00C00FAE" w:rsidRDefault="00E44436" w:rsidP="00E44436">
      <w:pPr>
        <w:ind w:firstLineChars="50" w:firstLine="120"/>
        <w:jc w:val="center"/>
        <w:rPr>
          <w:rFonts w:asciiTheme="minorEastAsia" w:hAnsiTheme="minorEastAsia"/>
        </w:rPr>
      </w:pPr>
    </w:p>
    <w:p w14:paraId="5DEFAE36" w14:textId="77777777" w:rsidR="00E44436" w:rsidRPr="00C00FAE" w:rsidRDefault="00E44436" w:rsidP="00E44436">
      <w:pPr>
        <w:rPr>
          <w:rFonts w:asciiTheme="minorEastAsia" w:hAnsiTheme="minorEastAsia"/>
        </w:rPr>
      </w:pPr>
    </w:p>
    <w:p w14:paraId="4EFB2462" w14:textId="77777777" w:rsidR="00E44436" w:rsidRPr="00C00FAE" w:rsidRDefault="00E44436" w:rsidP="00E44436">
      <w:pPr>
        <w:ind w:firstLineChars="50" w:firstLine="120"/>
        <w:jc w:val="center"/>
        <w:rPr>
          <w:rFonts w:asciiTheme="minorEastAsia" w:hAnsiTheme="minorEastAsia"/>
        </w:rPr>
      </w:pPr>
    </w:p>
    <w:p w14:paraId="13AFAA7B" w14:textId="77777777" w:rsidR="00E44436" w:rsidRPr="00C00FAE" w:rsidRDefault="00E44436" w:rsidP="00E44436">
      <w:pPr>
        <w:ind w:firstLineChars="50" w:firstLine="120"/>
        <w:jc w:val="left"/>
        <w:rPr>
          <w:rFonts w:asciiTheme="minorEastAsia" w:hAnsiTheme="minorEastAsia"/>
        </w:rPr>
      </w:pPr>
      <w:r w:rsidRPr="00C00FAE">
        <w:rPr>
          <w:rFonts w:asciiTheme="minorEastAsia" w:hAnsiTheme="minorEastAsia" w:hint="eastAsia"/>
        </w:rPr>
        <w:t>※お手数おかけしますが、令和</w:t>
      </w:r>
      <w:r>
        <w:rPr>
          <w:rFonts w:asciiTheme="minorEastAsia" w:hAnsiTheme="minorEastAsia" w:hint="eastAsia"/>
        </w:rPr>
        <w:t>７</w:t>
      </w:r>
      <w:r w:rsidRPr="00C00FAE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５</w:t>
      </w:r>
      <w:r w:rsidRPr="00C00FAE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２</w:t>
      </w:r>
      <w:r w:rsidRPr="00C00FAE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金</w:t>
      </w:r>
      <w:r w:rsidRPr="00C00FAE">
        <w:rPr>
          <w:rFonts w:asciiTheme="minorEastAsia" w:hAnsiTheme="minorEastAsia" w:hint="eastAsia"/>
        </w:rPr>
        <w:t>）までにメール</w:t>
      </w:r>
      <w:r>
        <w:rPr>
          <w:rFonts w:asciiTheme="minorEastAsia" w:hAnsiTheme="minorEastAsia" w:hint="eastAsia"/>
        </w:rPr>
        <w:t>、窓口または郵送</w:t>
      </w:r>
      <w:r w:rsidRPr="00C00FAE">
        <w:rPr>
          <w:rFonts w:asciiTheme="minorEastAsia" w:hAnsiTheme="minorEastAsia" w:hint="eastAsia"/>
        </w:rPr>
        <w:t>等でご連絡の程よろしくお願い致します。</w:t>
      </w:r>
    </w:p>
    <w:p w14:paraId="552BF338" w14:textId="77777777" w:rsidR="00E44436" w:rsidRPr="00C00FAE" w:rsidRDefault="00E44436" w:rsidP="00E44436">
      <w:pPr>
        <w:ind w:firstLineChars="50" w:firstLine="120"/>
        <w:jc w:val="left"/>
        <w:rPr>
          <w:rFonts w:asciiTheme="minorEastAsia" w:hAnsiTheme="minorEastAsia"/>
        </w:rPr>
      </w:pPr>
    </w:p>
    <w:p w14:paraId="121E9093" w14:textId="77777777" w:rsidR="00E44436" w:rsidRPr="00C00FAE" w:rsidRDefault="00E44436" w:rsidP="00E44436">
      <w:pPr>
        <w:ind w:firstLineChars="50" w:firstLine="120"/>
        <w:jc w:val="left"/>
        <w:rPr>
          <w:rFonts w:asciiTheme="minorEastAsia" w:hAnsiTheme="minorEastAsia"/>
        </w:rPr>
      </w:pPr>
    </w:p>
    <w:p w14:paraId="399D1A17" w14:textId="77777777" w:rsidR="00E44436" w:rsidRPr="00C00FAE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  <w:r w:rsidRPr="00C00FAE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７</w:t>
      </w:r>
      <w:r w:rsidRPr="00C00FAE">
        <w:rPr>
          <w:rFonts w:asciiTheme="minorEastAsia" w:hAnsiTheme="minorEastAsia" w:hint="eastAsia"/>
        </w:rPr>
        <w:t>年　　月　　日</w:t>
      </w:r>
    </w:p>
    <w:p w14:paraId="5AFEB128" w14:textId="77777777" w:rsidR="00E44436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</w:p>
    <w:p w14:paraId="77DF2C56" w14:textId="77777777" w:rsidR="00E44436" w:rsidRPr="00C00FAE" w:rsidRDefault="00E44436" w:rsidP="00E44436">
      <w:pPr>
        <w:wordWrap w:val="0"/>
        <w:ind w:firstLineChars="50" w:firstLine="12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企業</w:t>
      </w:r>
      <w:r w:rsidRPr="00C00FAE">
        <w:rPr>
          <w:rFonts w:asciiTheme="minorEastAsia" w:hAnsiTheme="minorEastAsia" w:hint="eastAsia"/>
        </w:rPr>
        <w:t>名</w:t>
      </w:r>
      <w:r w:rsidRPr="00C00FAE">
        <w:rPr>
          <w:rFonts w:asciiTheme="minorEastAsia" w:hAnsiTheme="minorEastAsia" w:hint="eastAsia"/>
          <w:u w:val="single"/>
        </w:rPr>
        <w:t xml:space="preserve">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</w:t>
      </w:r>
    </w:p>
    <w:p w14:paraId="47B4D328" w14:textId="77777777" w:rsidR="00E44436" w:rsidRPr="00CC63A1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</w:p>
    <w:p w14:paraId="7F157F5E" w14:textId="77777777" w:rsidR="00E44436" w:rsidRPr="00C00FAE" w:rsidRDefault="00E44436" w:rsidP="00E44436">
      <w:pPr>
        <w:wordWrap w:val="0"/>
        <w:ind w:firstLineChars="50" w:firstLine="12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住所</w:t>
      </w:r>
      <w:r w:rsidRPr="00C00FAE">
        <w:rPr>
          <w:rFonts w:asciiTheme="minorEastAsia" w:hAnsiTheme="minorEastAsia" w:hint="eastAsia"/>
          <w:u w:val="single"/>
        </w:rPr>
        <w:t xml:space="preserve">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　</w:t>
      </w:r>
    </w:p>
    <w:p w14:paraId="76C4312E" w14:textId="77777777" w:rsidR="00E44436" w:rsidRPr="00CC63A1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</w:p>
    <w:p w14:paraId="5F9FB19D" w14:textId="77777777" w:rsidR="00E44436" w:rsidRPr="00C00FAE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</w:p>
    <w:p w14:paraId="0C6DB046" w14:textId="77777777" w:rsidR="00E44436" w:rsidRPr="00C00FAE" w:rsidRDefault="00E44436" w:rsidP="00E44436">
      <w:pPr>
        <w:wordWrap w:val="0"/>
        <w:ind w:firstLineChars="50" w:firstLine="120"/>
        <w:jc w:val="right"/>
        <w:rPr>
          <w:rFonts w:asciiTheme="minorEastAsia" w:hAnsiTheme="minorEastAsia"/>
          <w:u w:val="single"/>
        </w:rPr>
      </w:pPr>
      <w:r w:rsidRPr="00C00FAE">
        <w:rPr>
          <w:rFonts w:asciiTheme="minorEastAsia" w:hAnsiTheme="minorEastAsia" w:hint="eastAsia"/>
        </w:rPr>
        <w:t>出席者名</w:t>
      </w:r>
      <w:r w:rsidRPr="00C00FAE">
        <w:rPr>
          <w:rFonts w:asciiTheme="minorEastAsia" w:hAnsiTheme="minorEastAsia" w:hint="eastAsia"/>
          <w:u w:val="single"/>
        </w:rPr>
        <w:t xml:space="preserve">　　　　　　　　　　</w:t>
      </w:r>
      <w:r>
        <w:rPr>
          <w:rFonts w:asciiTheme="minorEastAsia" w:hAnsiTheme="minorEastAsia" w:hint="eastAsia"/>
          <w:u w:val="single"/>
        </w:rPr>
        <w:t xml:space="preserve">　　　　　　</w:t>
      </w:r>
    </w:p>
    <w:p w14:paraId="671037E8" w14:textId="77777777" w:rsidR="00E44436" w:rsidRPr="00C00FAE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</w:p>
    <w:p w14:paraId="743DAE3F" w14:textId="77777777" w:rsidR="00E44436" w:rsidRPr="00C00FAE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</w:p>
    <w:p w14:paraId="7D52A776" w14:textId="77777777" w:rsidR="00E44436" w:rsidRPr="00C00FAE" w:rsidRDefault="00E44436" w:rsidP="00E44436">
      <w:pPr>
        <w:wordWrap w:val="0"/>
        <w:ind w:firstLineChars="50" w:firstLine="120"/>
        <w:jc w:val="right"/>
        <w:rPr>
          <w:rFonts w:asciiTheme="minorEastAsia" w:hAnsiTheme="minorEastAsia"/>
        </w:rPr>
      </w:pPr>
      <w:r w:rsidRPr="00C00FAE">
        <w:rPr>
          <w:rFonts w:asciiTheme="minorEastAsia" w:hAnsiTheme="minorEastAsia" w:hint="eastAsia"/>
        </w:rPr>
        <w:t>電話番号</w:t>
      </w:r>
      <w:r w:rsidRPr="00C00FAE">
        <w:rPr>
          <w:rFonts w:asciiTheme="minorEastAsia" w:hAnsiTheme="minorEastAsia" w:hint="eastAsia"/>
          <w:u w:val="single"/>
        </w:rPr>
        <w:t xml:space="preserve">　　　　　　　　　　</w:t>
      </w:r>
      <w:r>
        <w:rPr>
          <w:rFonts w:asciiTheme="minorEastAsia" w:hAnsiTheme="minorEastAsia" w:hint="eastAsia"/>
          <w:u w:val="single"/>
        </w:rPr>
        <w:t xml:space="preserve">　　　　　　</w:t>
      </w:r>
    </w:p>
    <w:p w14:paraId="66EF4E61" w14:textId="77777777" w:rsidR="00E44436" w:rsidRPr="00C00FAE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</w:p>
    <w:p w14:paraId="059ECA77" w14:textId="77777777" w:rsidR="00E44436" w:rsidRPr="00C00FAE" w:rsidRDefault="00E44436" w:rsidP="00E44436">
      <w:pPr>
        <w:ind w:firstLineChars="50" w:firstLine="120"/>
        <w:jc w:val="right"/>
        <w:rPr>
          <w:rFonts w:asciiTheme="minorEastAsia" w:hAnsiTheme="minorEastAsia"/>
        </w:rPr>
      </w:pPr>
      <w:r w:rsidRPr="00C00FAE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DA818" wp14:editId="3E769B4D">
                <wp:simplePos x="0" y="0"/>
                <wp:positionH relativeFrom="column">
                  <wp:posOffset>2041525</wp:posOffset>
                </wp:positionH>
                <wp:positionV relativeFrom="paragraph">
                  <wp:posOffset>135392</wp:posOffset>
                </wp:positionV>
                <wp:extent cx="3509318" cy="1276693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9318" cy="127669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4CA09" id="正方形/長方形 1" o:spid="_x0000_s1026" style="position:absolute;margin-left:160.75pt;margin-top:10.65pt;width:276.3pt;height:10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" filled="f" strokecolor="black [3213]" strokeweight=".25pt"/>
            </w:pict>
          </mc:Fallback>
        </mc:AlternateContent>
      </w:r>
    </w:p>
    <w:p w14:paraId="37C9E7EF" w14:textId="77777777" w:rsidR="00E44436" w:rsidRPr="00C00FAE" w:rsidRDefault="00E44436" w:rsidP="00E44436">
      <w:pPr>
        <w:ind w:right="420" w:firstLineChars="1600" w:firstLine="3360"/>
        <w:rPr>
          <w:rFonts w:asciiTheme="minorEastAsia" w:hAnsiTheme="minorEastAsia"/>
          <w:sz w:val="21"/>
          <w:szCs w:val="21"/>
        </w:rPr>
      </w:pPr>
      <w:r w:rsidRPr="00C00FAE">
        <w:rPr>
          <w:rFonts w:asciiTheme="minorEastAsia" w:hAnsiTheme="minorEastAsia" w:hint="eastAsia"/>
          <w:sz w:val="21"/>
          <w:szCs w:val="21"/>
        </w:rPr>
        <w:t>≪もりクルート事業に関するお問合せ先≫</w:t>
      </w:r>
    </w:p>
    <w:p w14:paraId="57D39836" w14:textId="77777777" w:rsidR="00E44436" w:rsidRPr="00C00FAE" w:rsidRDefault="00E44436" w:rsidP="00E44436">
      <w:pPr>
        <w:ind w:right="420" w:firstLineChars="1600" w:firstLine="3360"/>
        <w:rPr>
          <w:rFonts w:asciiTheme="minorEastAsia" w:hAnsiTheme="minorEastAsia"/>
          <w:sz w:val="21"/>
          <w:szCs w:val="21"/>
        </w:rPr>
      </w:pPr>
      <w:r w:rsidRPr="00C00FAE">
        <w:rPr>
          <w:rFonts w:asciiTheme="minorEastAsia" w:hAnsiTheme="minorEastAsia" w:hint="eastAsia"/>
          <w:sz w:val="21"/>
          <w:szCs w:val="21"/>
        </w:rPr>
        <w:t>守口市市民生活部地域振興課　満永</w:t>
      </w:r>
    </w:p>
    <w:p w14:paraId="6B832808" w14:textId="77777777" w:rsidR="00E44436" w:rsidRPr="00C00FAE" w:rsidRDefault="00E44436" w:rsidP="00E44436">
      <w:pPr>
        <w:ind w:right="420" w:firstLineChars="1600" w:firstLine="3360"/>
        <w:rPr>
          <w:rFonts w:asciiTheme="minorEastAsia" w:hAnsiTheme="minorEastAsia"/>
          <w:sz w:val="21"/>
          <w:szCs w:val="21"/>
        </w:rPr>
      </w:pPr>
      <w:r w:rsidRPr="00C00FAE">
        <w:rPr>
          <w:rFonts w:asciiTheme="minorEastAsia" w:hAnsiTheme="minorEastAsia" w:hint="eastAsia"/>
          <w:sz w:val="21"/>
          <w:szCs w:val="21"/>
        </w:rPr>
        <w:t>連絡先：０６－６９９２－１４９０（直通）</w:t>
      </w:r>
    </w:p>
    <w:p w14:paraId="21A3A1A3" w14:textId="77777777" w:rsidR="00E44436" w:rsidRPr="00C00FAE" w:rsidRDefault="00E44436" w:rsidP="00E44436">
      <w:pPr>
        <w:rPr>
          <w:rFonts w:asciiTheme="minorEastAsia" w:hAnsiTheme="minorEastAsia"/>
          <w:sz w:val="21"/>
          <w:szCs w:val="21"/>
        </w:rPr>
      </w:pPr>
      <w:r w:rsidRPr="00C00FAE">
        <w:rPr>
          <w:rFonts w:asciiTheme="minorEastAsia" w:hAnsiTheme="minorEastAsia" w:hint="eastAsia"/>
          <w:sz w:val="21"/>
          <w:szCs w:val="21"/>
        </w:rPr>
        <w:t xml:space="preserve">　　　　　　　　　　　　　 </w:t>
      </w:r>
      <w:r w:rsidRPr="00C00FAE">
        <w:rPr>
          <w:rFonts w:asciiTheme="minorEastAsia" w:hAnsiTheme="minorEastAsia"/>
          <w:sz w:val="21"/>
          <w:szCs w:val="21"/>
        </w:rPr>
        <w:t xml:space="preserve">     </w:t>
      </w:r>
      <w:r w:rsidRPr="00C00FAE">
        <w:rPr>
          <w:rFonts w:asciiTheme="minorEastAsia" w:hAnsiTheme="minorEastAsia" w:hint="eastAsia"/>
          <w:sz w:val="21"/>
          <w:szCs w:val="21"/>
        </w:rPr>
        <w:t>ＦＡＸ：０６－６９９８－０３４５</w:t>
      </w:r>
    </w:p>
    <w:p w14:paraId="1D7C9EE4" w14:textId="77777777" w:rsidR="00E44436" w:rsidRPr="00C00FAE" w:rsidRDefault="00E44436" w:rsidP="00E44436">
      <w:pPr>
        <w:ind w:firstLineChars="1600" w:firstLine="3360"/>
        <w:rPr>
          <w:rFonts w:asciiTheme="minorEastAsia" w:hAnsiTheme="minorEastAsia"/>
          <w:sz w:val="21"/>
          <w:szCs w:val="21"/>
        </w:rPr>
      </w:pPr>
      <w:r w:rsidRPr="00C00FAE">
        <w:rPr>
          <w:rFonts w:asciiTheme="minorEastAsia" w:hAnsiTheme="minorEastAsia" w:hint="eastAsia"/>
          <w:sz w:val="21"/>
          <w:szCs w:val="21"/>
        </w:rPr>
        <w:t>メール：chiiki-s@city.moriguchi.lg.jp</w:t>
      </w:r>
      <w:r w:rsidRPr="00C00FAE">
        <w:rPr>
          <w:rFonts w:asciiTheme="minorEastAsia" w:hAnsiTheme="minorEastAsia"/>
          <w:sz w:val="21"/>
          <w:szCs w:val="21"/>
        </w:rPr>
        <w:t xml:space="preserve"> </w:t>
      </w:r>
    </w:p>
    <w:p w14:paraId="50E85EE7" w14:textId="77777777" w:rsidR="00E44436" w:rsidRPr="00C00FAE" w:rsidRDefault="00E44436" w:rsidP="00E44436">
      <w:pPr>
        <w:ind w:firstLineChars="50" w:firstLine="105"/>
        <w:jc w:val="right"/>
        <w:rPr>
          <w:rFonts w:asciiTheme="minorEastAsia" w:hAnsiTheme="minorEastAsia"/>
          <w:sz w:val="21"/>
          <w:szCs w:val="21"/>
        </w:rPr>
      </w:pPr>
    </w:p>
    <w:p w14:paraId="6CA49D36" w14:textId="77777777" w:rsidR="00C00FAE" w:rsidRPr="00E44436" w:rsidRDefault="00C00FAE" w:rsidP="007B0FEF">
      <w:pPr>
        <w:ind w:firstLineChars="50" w:firstLine="105"/>
        <w:jc w:val="right"/>
        <w:rPr>
          <w:rFonts w:asciiTheme="minorEastAsia" w:hAnsiTheme="minorEastAsia"/>
          <w:sz w:val="21"/>
          <w:szCs w:val="21"/>
        </w:rPr>
      </w:pPr>
    </w:p>
    <w:sectPr w:rsidR="00C00FAE" w:rsidRPr="00E44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4BE4" w14:textId="77777777" w:rsidR="00700659" w:rsidRDefault="00700659" w:rsidP="009D5968">
      <w:r>
        <w:separator/>
      </w:r>
    </w:p>
  </w:endnote>
  <w:endnote w:type="continuationSeparator" w:id="0">
    <w:p w14:paraId="06467C49" w14:textId="77777777" w:rsidR="00700659" w:rsidRDefault="00700659" w:rsidP="009D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3169" w14:textId="77777777" w:rsidR="00700659" w:rsidRDefault="00700659" w:rsidP="009D5968">
      <w:r>
        <w:separator/>
      </w:r>
    </w:p>
  </w:footnote>
  <w:footnote w:type="continuationSeparator" w:id="0">
    <w:p w14:paraId="03022E30" w14:textId="77777777" w:rsidR="00700659" w:rsidRDefault="00700659" w:rsidP="009D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38"/>
    <w:rsid w:val="0000652B"/>
    <w:rsid w:val="00034B29"/>
    <w:rsid w:val="0006109B"/>
    <w:rsid w:val="00102738"/>
    <w:rsid w:val="0015435D"/>
    <w:rsid w:val="001A257B"/>
    <w:rsid w:val="001A7CBE"/>
    <w:rsid w:val="001B7C89"/>
    <w:rsid w:val="001C12CC"/>
    <w:rsid w:val="002B2696"/>
    <w:rsid w:val="002C536B"/>
    <w:rsid w:val="002E494A"/>
    <w:rsid w:val="003221BD"/>
    <w:rsid w:val="00326A78"/>
    <w:rsid w:val="0034338E"/>
    <w:rsid w:val="0036245D"/>
    <w:rsid w:val="003B0E89"/>
    <w:rsid w:val="003C6803"/>
    <w:rsid w:val="00440D1C"/>
    <w:rsid w:val="00452FF5"/>
    <w:rsid w:val="004A7DC5"/>
    <w:rsid w:val="00533D47"/>
    <w:rsid w:val="00544E3F"/>
    <w:rsid w:val="00581357"/>
    <w:rsid w:val="005B60DF"/>
    <w:rsid w:val="00610A6C"/>
    <w:rsid w:val="00673006"/>
    <w:rsid w:val="006738C8"/>
    <w:rsid w:val="006A4AF3"/>
    <w:rsid w:val="006B1711"/>
    <w:rsid w:val="00700659"/>
    <w:rsid w:val="007475FC"/>
    <w:rsid w:val="0076743A"/>
    <w:rsid w:val="007B0FEF"/>
    <w:rsid w:val="007C33DF"/>
    <w:rsid w:val="007F6BE0"/>
    <w:rsid w:val="00807AC2"/>
    <w:rsid w:val="00870CCA"/>
    <w:rsid w:val="008D3B0A"/>
    <w:rsid w:val="009119F0"/>
    <w:rsid w:val="0098103A"/>
    <w:rsid w:val="009A46F2"/>
    <w:rsid w:val="009D5968"/>
    <w:rsid w:val="00A16995"/>
    <w:rsid w:val="00A73D9D"/>
    <w:rsid w:val="00AB52B7"/>
    <w:rsid w:val="00AB79B4"/>
    <w:rsid w:val="00AE5E8F"/>
    <w:rsid w:val="00AF32AD"/>
    <w:rsid w:val="00B65E0E"/>
    <w:rsid w:val="00B72311"/>
    <w:rsid w:val="00B72946"/>
    <w:rsid w:val="00BA648F"/>
    <w:rsid w:val="00C00FAE"/>
    <w:rsid w:val="00C072CF"/>
    <w:rsid w:val="00C40D0F"/>
    <w:rsid w:val="00C47D02"/>
    <w:rsid w:val="00CC3EFC"/>
    <w:rsid w:val="00D61EC5"/>
    <w:rsid w:val="00DB206C"/>
    <w:rsid w:val="00DB3A87"/>
    <w:rsid w:val="00DE1C15"/>
    <w:rsid w:val="00DE2B77"/>
    <w:rsid w:val="00E44436"/>
    <w:rsid w:val="00EE5A3C"/>
    <w:rsid w:val="00EF614B"/>
    <w:rsid w:val="00F51152"/>
    <w:rsid w:val="00F64960"/>
    <w:rsid w:val="00F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70DD8"/>
  <w15:chartTrackingRefBased/>
  <w15:docId w15:val="{42DB6D9D-CC96-4C56-BECB-F96B33A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7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3">
    <w:name w:val="Salutation"/>
    <w:basedOn w:val="a"/>
    <w:next w:val="a"/>
    <w:link w:val="a4"/>
    <w:uiPriority w:val="99"/>
    <w:unhideWhenUsed/>
    <w:rsid w:val="00102738"/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4">
    <w:name w:val="挨拶文 (文字)"/>
    <w:basedOn w:val="a0"/>
    <w:link w:val="a3"/>
    <w:uiPriority w:val="99"/>
    <w:rsid w:val="0010273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102738"/>
    <w:pPr>
      <w:jc w:val="right"/>
    </w:pPr>
    <w:rPr>
      <w:rFonts w:ascii="ＭＳ 明朝" w:eastAsia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10273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D5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968"/>
  </w:style>
  <w:style w:type="paragraph" w:styleId="a9">
    <w:name w:val="footer"/>
    <w:basedOn w:val="a"/>
    <w:link w:val="aa"/>
    <w:uiPriority w:val="99"/>
    <w:unhideWhenUsed/>
    <w:rsid w:val="009D59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968"/>
  </w:style>
  <w:style w:type="character" w:styleId="ab">
    <w:name w:val="Hyperlink"/>
    <w:basedOn w:val="a0"/>
    <w:uiPriority w:val="99"/>
    <w:unhideWhenUsed/>
    <w:rsid w:val="00C0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45FD-DF92-48BF-AE81-2C3C5B8A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満永　優太</cp:lastModifiedBy>
  <cp:revision>3</cp:revision>
  <cp:lastPrinted>2025-03-26T01:36:00Z</cp:lastPrinted>
  <dcterms:created xsi:type="dcterms:W3CDTF">2025-03-28T06:59:00Z</dcterms:created>
  <dcterms:modified xsi:type="dcterms:W3CDTF">2025-03-31T06:57:00Z</dcterms:modified>
</cp:coreProperties>
</file>