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FEA2" w14:textId="77777777" w:rsidR="00FE184C" w:rsidRPr="00FE184C" w:rsidRDefault="002356F5" w:rsidP="00FE184C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FE184C">
        <w:rPr>
          <w:rFonts w:ascii="BIZ UDP明朝 Medium" w:eastAsia="BIZ UDP明朝 Medium" w:hAnsi="BIZ UDP明朝 Medium" w:hint="eastAsia"/>
          <w:sz w:val="24"/>
          <w:szCs w:val="28"/>
        </w:rPr>
        <w:t>令和７年度守口市ものづくり企業人材確保支援事業</w:t>
      </w:r>
    </w:p>
    <w:p w14:paraId="2A9BA9B0" w14:textId="4ECEDC44" w:rsidR="002356F5" w:rsidRPr="00FE184C" w:rsidRDefault="002356F5" w:rsidP="00FE184C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FE184C">
        <w:rPr>
          <w:rFonts w:ascii="BIZ UDP明朝 Medium" w:eastAsia="BIZ UDP明朝 Medium" w:hAnsi="BIZ UDP明朝 Medium" w:hint="eastAsia"/>
          <w:sz w:val="24"/>
          <w:szCs w:val="28"/>
        </w:rPr>
        <w:t>（もりクルート事業）　参加企業一覧≪１４社≫</w:t>
      </w:r>
    </w:p>
    <w:tbl>
      <w:tblPr>
        <w:tblStyle w:val="42"/>
        <w:tblW w:w="7938" w:type="dxa"/>
        <w:tblInd w:w="563" w:type="dxa"/>
        <w:tblLook w:val="04A0" w:firstRow="1" w:lastRow="0" w:firstColumn="1" w:lastColumn="0" w:noHBand="0" w:noVBand="1"/>
      </w:tblPr>
      <w:tblGrid>
        <w:gridCol w:w="3119"/>
        <w:gridCol w:w="4819"/>
      </w:tblGrid>
      <w:tr w:rsidR="00FE184C" w:rsidRPr="00FE184C" w14:paraId="03AC3878" w14:textId="7A2A85DA" w:rsidTr="00FE1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DAC2" w14:textId="27159F36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color w:val="auto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color w:val="auto"/>
                <w:sz w:val="24"/>
                <w:szCs w:val="28"/>
              </w:rPr>
              <w:t>アヤマダイ株式会社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F4D4" w14:textId="0CE746B0" w:rsidR="00FE184C" w:rsidRPr="00FE184C" w:rsidRDefault="00FE184C" w:rsidP="00FE1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b w:val="0"/>
                <w:bCs w:val="0"/>
                <w:color w:val="auto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color w:val="auto"/>
                <w:sz w:val="24"/>
                <w:szCs w:val="28"/>
              </w:rPr>
              <w:t>守口市佐太中町</w:t>
            </w:r>
            <w:r w:rsidRPr="00FE184C">
              <w:rPr>
                <w:rFonts w:ascii="BIZ UDP明朝 Medium" w:eastAsia="BIZ UDP明朝 Medium" w:hAnsi="BIZ UDP明朝 Medium"/>
                <w:b w:val="0"/>
                <w:bCs w:val="0"/>
                <w:color w:val="auto"/>
                <w:sz w:val="24"/>
                <w:szCs w:val="28"/>
              </w:rPr>
              <w:t>3丁目13番29号</w:t>
            </w:r>
          </w:p>
        </w:tc>
      </w:tr>
      <w:tr w:rsidR="00FE184C" w:rsidRPr="00FE184C" w14:paraId="138C1C1E" w14:textId="77777777" w:rsidTr="00FE1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C83A" w14:textId="44551456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上田製袋株式会社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13BE" w14:textId="729F334D" w:rsidR="00FE184C" w:rsidRPr="00FE184C" w:rsidRDefault="00FE184C" w:rsidP="00FE1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守口市佐太中町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2丁目13番22号</w:t>
            </w:r>
          </w:p>
        </w:tc>
      </w:tr>
      <w:tr w:rsidR="00FE184C" w:rsidRPr="00FE184C" w14:paraId="529A4470" w14:textId="4B8653F0" w:rsidTr="00FE184C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9E6C" w14:textId="5E8BA56E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株式会社ウシオ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FFBE" w14:textId="72CA3E1E" w:rsidR="00FE184C" w:rsidRPr="00FE184C" w:rsidRDefault="00FE184C" w:rsidP="00FE1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守口市南寺方東通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5丁目21番21号</w:t>
            </w:r>
          </w:p>
        </w:tc>
      </w:tr>
      <w:tr w:rsidR="00FE184C" w:rsidRPr="00FE184C" w14:paraId="397573E6" w14:textId="20B608E6" w:rsidTr="00FE1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8502" w14:textId="260D8E12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近畿刃物工業株式会社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1030" w14:textId="1A27CC74" w:rsidR="00FE184C" w:rsidRPr="00FE184C" w:rsidRDefault="00FE184C" w:rsidP="00FE1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守口市大日町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3丁目33番12号</w:t>
            </w:r>
          </w:p>
        </w:tc>
      </w:tr>
      <w:tr w:rsidR="00FE184C" w:rsidRPr="00FE184C" w14:paraId="303A7BEE" w14:textId="05F9B07F" w:rsidTr="00FE184C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AE61" w14:textId="2915F99E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佐竹マルチミクス株式会社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AE50" w14:textId="1BA4F33D" w:rsidR="00FE184C" w:rsidRPr="00FE184C" w:rsidRDefault="00FE184C" w:rsidP="00FE1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守口市東光町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2丁目18番8号</w:t>
            </w:r>
          </w:p>
        </w:tc>
      </w:tr>
      <w:tr w:rsidR="00FE184C" w:rsidRPr="00FE184C" w14:paraId="07C28E32" w14:textId="77777777" w:rsidTr="00FE1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0588" w14:textId="221A6321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三興工業株式会社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3AD9" w14:textId="09B3308A" w:rsidR="00FE184C" w:rsidRPr="00FE184C" w:rsidRDefault="00FE184C" w:rsidP="00FE1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守口市南寺方東通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6丁目12番6号</w:t>
            </w:r>
          </w:p>
        </w:tc>
      </w:tr>
      <w:tr w:rsidR="00FE184C" w:rsidRPr="00FE184C" w14:paraId="5D0EA901" w14:textId="03D00A0D" w:rsidTr="00FE184C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91CA" w14:textId="354B6679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田中電機工業株式会社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347E" w14:textId="78A23768" w:rsidR="00FE184C" w:rsidRPr="00FE184C" w:rsidRDefault="00FE184C" w:rsidP="00FE1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守口市大久保町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3丁目21番31号</w:t>
            </w:r>
          </w:p>
        </w:tc>
      </w:tr>
      <w:tr w:rsidR="00FE184C" w:rsidRPr="00FE184C" w14:paraId="27E3816A" w14:textId="24D0A037" w:rsidTr="00FE1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9204" w14:textId="613855B5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株式会社朝陽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1AAB" w14:textId="14AA5B21" w:rsidR="00FE184C" w:rsidRPr="00FE184C" w:rsidRDefault="00FE184C" w:rsidP="00FE1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守口市藤田町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2丁目25番7号</w:t>
            </w:r>
          </w:p>
        </w:tc>
      </w:tr>
      <w:tr w:rsidR="00FE184C" w:rsidRPr="00FE184C" w14:paraId="2CEFFEBE" w14:textId="5CCF1744" w:rsidTr="00FE184C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1636" w14:textId="79AC7ACC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電装精機株式会社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835E" w14:textId="74706760" w:rsidR="00FE184C" w:rsidRPr="00FE184C" w:rsidRDefault="00FE184C" w:rsidP="00FE1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守口市佐太中町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2丁目7番16号</w:t>
            </w:r>
          </w:p>
        </w:tc>
      </w:tr>
      <w:tr w:rsidR="00FE184C" w:rsidRPr="00FE184C" w14:paraId="68BAA842" w14:textId="4E0863B2" w:rsidTr="00FE1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15BB" w14:textId="089A56D6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仲精機株式会社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867F" w14:textId="14846D36" w:rsidR="00FE184C" w:rsidRPr="00FE184C" w:rsidRDefault="00FE184C" w:rsidP="00FE1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守口市金田町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1丁目2番17号</w:t>
            </w:r>
          </w:p>
        </w:tc>
      </w:tr>
      <w:tr w:rsidR="00FE184C" w:rsidRPr="00FE184C" w14:paraId="4ECAAC00" w14:textId="2A658005" w:rsidTr="00FE184C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57FE" w14:textId="30DEC0AB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藤中産業株式会社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F70B" w14:textId="1444CE53" w:rsidR="00FE184C" w:rsidRPr="00FE184C" w:rsidRDefault="00FE184C" w:rsidP="00FE1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守口市八雲西町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4丁目30番20号</w:t>
            </w:r>
          </w:p>
        </w:tc>
      </w:tr>
      <w:tr w:rsidR="00FE184C" w:rsidRPr="00FE184C" w14:paraId="3C8C0433" w14:textId="77777777" w:rsidTr="00FE1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9F68" w14:textId="5DFC0257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豊栄金属工業株式会社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140C" w14:textId="29EB0DE4" w:rsidR="00FE184C" w:rsidRPr="00FE184C" w:rsidRDefault="00FE184C" w:rsidP="00FE1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守口市菊水通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4丁目5番1号</w:t>
            </w:r>
          </w:p>
        </w:tc>
      </w:tr>
      <w:tr w:rsidR="00FE184C" w:rsidRPr="00FE184C" w14:paraId="5B5F4031" w14:textId="77777777" w:rsidTr="00FE184C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2037" w14:textId="56AD88A9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森田ライト工業株式会社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9580" w14:textId="6CF08BD7" w:rsidR="00FE184C" w:rsidRPr="00FE184C" w:rsidRDefault="00FE184C" w:rsidP="00FE1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守口市京阪本通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2丁目10番28号</w:t>
            </w:r>
          </w:p>
        </w:tc>
      </w:tr>
      <w:tr w:rsidR="00FE184C" w:rsidRPr="00FE184C" w14:paraId="5EF73D70" w14:textId="27CE0F74" w:rsidTr="00FE1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29A3" w14:textId="1B055196" w:rsidR="00FE184C" w:rsidRPr="00FE184C" w:rsidRDefault="00FE184C" w:rsidP="00FE184C">
            <w:pPr>
              <w:rPr>
                <w:rFonts w:ascii="BIZ UDP明朝 Medium" w:eastAsia="BIZ UDP明朝 Medium" w:hAnsi="BIZ UDP明朝 Medium"/>
                <w:b w:val="0"/>
                <w:bCs w:val="0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b w:val="0"/>
                <w:bCs w:val="0"/>
                <w:sz w:val="24"/>
                <w:szCs w:val="28"/>
              </w:rPr>
              <w:t>モリテツ電機株式会社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04C" w14:textId="482BBCA0" w:rsidR="00FE184C" w:rsidRPr="00FE184C" w:rsidRDefault="00FE184C" w:rsidP="00FE1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FE184C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守口市八雲中町</w:t>
            </w:r>
            <w:r w:rsidRPr="00FE184C">
              <w:rPr>
                <w:rFonts w:ascii="BIZ UDP明朝 Medium" w:eastAsia="BIZ UDP明朝 Medium" w:hAnsi="BIZ UDP明朝 Medium"/>
                <w:sz w:val="24"/>
                <w:szCs w:val="28"/>
              </w:rPr>
              <w:t>1丁目1番24号</w:t>
            </w:r>
          </w:p>
        </w:tc>
      </w:tr>
    </w:tbl>
    <w:p w14:paraId="0134641A" w14:textId="453202A1" w:rsidR="005A514D" w:rsidRPr="00FE184C" w:rsidRDefault="005A514D">
      <w:pPr>
        <w:rPr>
          <w:rFonts w:ascii="BIZ UDP明朝 Medium" w:eastAsia="BIZ UDP明朝 Medium" w:hAnsi="BIZ UDP明朝 Medium"/>
        </w:rPr>
      </w:pPr>
    </w:p>
    <w:sectPr w:rsidR="005A514D" w:rsidRPr="00FE184C" w:rsidSect="001371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552E" w14:textId="77777777" w:rsidR="005A10AE" w:rsidRDefault="005A10AE" w:rsidP="005A10AE">
      <w:pPr>
        <w:spacing w:after="0" w:line="240" w:lineRule="auto"/>
      </w:pPr>
      <w:r>
        <w:separator/>
      </w:r>
    </w:p>
  </w:endnote>
  <w:endnote w:type="continuationSeparator" w:id="0">
    <w:p w14:paraId="62816DD0" w14:textId="77777777" w:rsidR="005A10AE" w:rsidRDefault="005A10AE" w:rsidP="005A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8708" w14:textId="77777777" w:rsidR="005A10AE" w:rsidRDefault="005A10AE" w:rsidP="005A10AE">
      <w:pPr>
        <w:spacing w:after="0" w:line="240" w:lineRule="auto"/>
      </w:pPr>
      <w:r>
        <w:separator/>
      </w:r>
    </w:p>
  </w:footnote>
  <w:footnote w:type="continuationSeparator" w:id="0">
    <w:p w14:paraId="2B8D300C" w14:textId="77777777" w:rsidR="005A10AE" w:rsidRDefault="005A10AE" w:rsidP="005A1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08"/>
    <w:rsid w:val="00020ADB"/>
    <w:rsid w:val="00137141"/>
    <w:rsid w:val="00187652"/>
    <w:rsid w:val="001E08E2"/>
    <w:rsid w:val="001F483C"/>
    <w:rsid w:val="002356F5"/>
    <w:rsid w:val="002B4438"/>
    <w:rsid w:val="005012B4"/>
    <w:rsid w:val="005A10AE"/>
    <w:rsid w:val="005A514D"/>
    <w:rsid w:val="00625AB9"/>
    <w:rsid w:val="00733B00"/>
    <w:rsid w:val="00A07A23"/>
    <w:rsid w:val="00AB40C1"/>
    <w:rsid w:val="00B41A08"/>
    <w:rsid w:val="00D261EE"/>
    <w:rsid w:val="00D27E97"/>
    <w:rsid w:val="00D36527"/>
    <w:rsid w:val="00E77DD9"/>
    <w:rsid w:val="00EE25F2"/>
    <w:rsid w:val="00F02308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51A2A"/>
  <w15:chartTrackingRefBased/>
  <w15:docId w15:val="{9FD0FB61-386D-4B1E-B502-EE22AB5A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3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3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3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3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3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3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3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23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23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23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23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23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23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23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23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23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2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2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2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3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23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2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23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230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3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AB40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5">
    <w:name w:val="Plain Table 2"/>
    <w:basedOn w:val="a1"/>
    <w:uiPriority w:val="42"/>
    <w:rsid w:val="00AB4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AB4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AB4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1">
    <w:name w:val="Plain Table 5"/>
    <w:basedOn w:val="a1"/>
    <w:uiPriority w:val="45"/>
    <w:rsid w:val="00AB4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AB4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AB40C1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AB40C1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2">
    <w:name w:val="Grid Table 4"/>
    <w:basedOn w:val="a1"/>
    <w:uiPriority w:val="49"/>
    <w:rsid w:val="00AB4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49"/>
    <w:rsid w:val="00A07A2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4-2">
    <w:name w:val="Grid Table 4 Accent 2"/>
    <w:basedOn w:val="a1"/>
    <w:uiPriority w:val="49"/>
    <w:rsid w:val="00A07A23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4-3">
    <w:name w:val="Grid Table 4 Accent 3"/>
    <w:basedOn w:val="a1"/>
    <w:uiPriority w:val="49"/>
    <w:rsid w:val="00A07A23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4-4">
    <w:name w:val="Grid Table 4 Accent 4"/>
    <w:basedOn w:val="a1"/>
    <w:uiPriority w:val="49"/>
    <w:rsid w:val="00A07A23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4-5">
    <w:name w:val="Grid Table 4 Accent 5"/>
    <w:basedOn w:val="a1"/>
    <w:uiPriority w:val="49"/>
    <w:rsid w:val="00A07A23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4-6">
    <w:name w:val="Grid Table 4 Accent 6"/>
    <w:basedOn w:val="a1"/>
    <w:uiPriority w:val="49"/>
    <w:rsid w:val="00A07A23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5-1">
    <w:name w:val="Grid Table 5 Dark Accent 1"/>
    <w:basedOn w:val="a1"/>
    <w:uiPriority w:val="50"/>
    <w:rsid w:val="00A07A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5-2">
    <w:name w:val="Grid Table 5 Dark Accent 2"/>
    <w:basedOn w:val="a1"/>
    <w:uiPriority w:val="50"/>
    <w:rsid w:val="00A07A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5-4">
    <w:name w:val="Grid Table 5 Dark Accent 4"/>
    <w:basedOn w:val="a1"/>
    <w:uiPriority w:val="50"/>
    <w:rsid w:val="00A07A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26">
    <w:name w:val="Grid Table 2"/>
    <w:basedOn w:val="a1"/>
    <w:uiPriority w:val="47"/>
    <w:rsid w:val="00A07A2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2">
    <w:name w:val="Grid Table 3"/>
    <w:basedOn w:val="a1"/>
    <w:uiPriority w:val="48"/>
    <w:rsid w:val="00A07A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52">
    <w:name w:val="Grid Table 5 Dark"/>
    <w:basedOn w:val="a1"/>
    <w:uiPriority w:val="50"/>
    <w:rsid w:val="00A07A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61">
    <w:name w:val="Grid Table 6 Colorful"/>
    <w:basedOn w:val="a1"/>
    <w:uiPriority w:val="51"/>
    <w:rsid w:val="00A07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2">
    <w:name w:val="List Table 6 Colorful"/>
    <w:basedOn w:val="a1"/>
    <w:uiPriority w:val="51"/>
    <w:rsid w:val="00A07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1"/>
    <w:uiPriority w:val="51"/>
    <w:rsid w:val="00A07A23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71">
    <w:name w:val="List Table 7 Colorful"/>
    <w:basedOn w:val="a1"/>
    <w:uiPriority w:val="52"/>
    <w:rsid w:val="00A07A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c">
    <w:name w:val="header"/>
    <w:basedOn w:val="a"/>
    <w:link w:val="ad"/>
    <w:uiPriority w:val="99"/>
    <w:unhideWhenUsed/>
    <w:rsid w:val="005A1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A10AE"/>
  </w:style>
  <w:style w:type="paragraph" w:styleId="ae">
    <w:name w:val="footer"/>
    <w:basedOn w:val="a"/>
    <w:link w:val="af"/>
    <w:uiPriority w:val="99"/>
    <w:unhideWhenUsed/>
    <w:rsid w:val="005A10A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A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57A7-0D7E-49EA-B776-6D9136B6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佑治</dc:creator>
  <cp:keywords/>
  <dc:description/>
  <cp:lastModifiedBy>田中　佑治</cp:lastModifiedBy>
  <cp:revision>2</cp:revision>
  <cp:lastPrinted>2025-05-16T04:25:00Z</cp:lastPrinted>
  <dcterms:created xsi:type="dcterms:W3CDTF">2025-06-02T06:22:00Z</dcterms:created>
  <dcterms:modified xsi:type="dcterms:W3CDTF">2025-06-02T06:22:00Z</dcterms:modified>
</cp:coreProperties>
</file>