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Default="008E0EA5"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第１４</w:t>
      </w:r>
      <w:r w:rsidR="00B4709A" w:rsidRPr="002F233D">
        <w:rPr>
          <w:rFonts w:hint="eastAsia"/>
          <w:b/>
          <w:sz w:val="24"/>
        </w:rPr>
        <w:t>号様式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992"/>
        <w:gridCol w:w="971"/>
        <w:gridCol w:w="2299"/>
        <w:gridCol w:w="2157"/>
      </w:tblGrid>
      <w:tr w:rsidR="00925FBA" w:rsidTr="00925F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FBA" w:rsidRDefault="00925FBA" w:rsidP="00925FBA">
            <w:pPr>
              <w:wordWrap w:val="0"/>
              <w:ind w:left="10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　路　工　事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5FBA" w:rsidRDefault="00925FBA" w:rsidP="00925FBA">
            <w:pPr>
              <w:wordWrap w:val="0"/>
              <w:ind w:left="10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露　店　開　設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FBA" w:rsidRDefault="00925FBA" w:rsidP="00925FBA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届　出　書</w:t>
            </w:r>
          </w:p>
        </w:tc>
      </w:tr>
      <w:tr w:rsidR="00B4709A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68" w:type="dxa"/>
            <w:gridSpan w:val="5"/>
            <w:shd w:val="clear" w:color="auto" w:fill="auto"/>
          </w:tcPr>
          <w:p w:rsidR="00B4709A" w:rsidRDefault="00B4709A" w:rsidP="00192D04">
            <w:pPr>
              <w:ind w:firstLineChars="2800" w:firstLine="6720"/>
              <w:rPr>
                <w:rFonts w:hint="eastAsia"/>
                <w:sz w:val="24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925FBA">
              <w:rPr>
                <w:rFonts w:hint="eastAsia"/>
                <w:sz w:val="24"/>
              </w:rPr>
              <w:t xml:space="preserve">　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</w:t>
            </w:r>
            <w:r w:rsidR="00781A2F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>日</w:t>
            </w:r>
          </w:p>
          <w:p w:rsidR="004B7901" w:rsidRPr="00470BC5" w:rsidRDefault="004B7901" w:rsidP="00192D04">
            <w:pPr>
              <w:ind w:firstLineChars="2800" w:firstLine="6720"/>
              <w:rPr>
                <w:rFonts w:hint="eastAsia"/>
                <w:sz w:val="24"/>
              </w:rPr>
            </w:pPr>
          </w:p>
          <w:p w:rsidR="00B4709A" w:rsidRDefault="00192D04" w:rsidP="00192D0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  <w:r>
              <w:rPr>
                <w:rFonts w:hint="eastAsia"/>
                <w:sz w:val="24"/>
                <w:lang w:eastAsia="zh-TW"/>
              </w:rPr>
              <w:t>消防署</w:t>
            </w:r>
            <w:r w:rsidR="00B4709A" w:rsidRPr="00470BC5">
              <w:rPr>
                <w:rFonts w:hint="eastAsia"/>
                <w:sz w:val="24"/>
                <w:lang w:eastAsia="zh-TW"/>
              </w:rPr>
              <w:t>長　様</w:t>
            </w:r>
          </w:p>
          <w:p w:rsidR="004B7901" w:rsidRPr="00470BC5" w:rsidRDefault="004B7901" w:rsidP="00192D04">
            <w:pPr>
              <w:ind w:firstLineChars="100" w:firstLine="240"/>
              <w:rPr>
                <w:rFonts w:hint="eastAsia"/>
                <w:sz w:val="24"/>
              </w:rPr>
            </w:pPr>
          </w:p>
          <w:p w:rsidR="00B4709A" w:rsidRDefault="00192D04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届出者</w:t>
            </w:r>
          </w:p>
          <w:p w:rsidR="00192D04" w:rsidRPr="00470BC5" w:rsidRDefault="00192D04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住所</w:t>
            </w:r>
          </w:p>
          <w:p w:rsidR="00B4709A" w:rsidRPr="00192D04" w:rsidRDefault="00192D04" w:rsidP="00B470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氏名　　　　　　　　　　　　　　　　㊞</w:t>
            </w:r>
          </w:p>
          <w:p w:rsidR="00AD7071" w:rsidRPr="00470BC5" w:rsidRDefault="00192D04" w:rsidP="0028266A">
            <w:pPr>
              <w:tabs>
                <w:tab w:val="left" w:pos="5565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電話　　（　　　）</w:t>
            </w:r>
          </w:p>
        </w:tc>
      </w:tr>
      <w:tr w:rsidR="00395AA0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660" w:type="dxa"/>
            <w:shd w:val="clear" w:color="auto" w:fill="auto"/>
            <w:vAlign w:val="center"/>
          </w:tcPr>
          <w:p w:rsidR="00395AA0" w:rsidRPr="00470BC5" w:rsidRDefault="00395AA0" w:rsidP="00395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工事等の予定日</w:t>
            </w:r>
            <w:r w:rsidR="00B7493A">
              <w:rPr>
                <w:rFonts w:hint="eastAsia"/>
                <w:sz w:val="24"/>
              </w:rPr>
              <w:t>時</w:t>
            </w:r>
          </w:p>
        </w:tc>
        <w:tc>
          <w:tcPr>
            <w:tcW w:w="6608" w:type="dxa"/>
            <w:gridSpan w:val="4"/>
            <w:shd w:val="clear" w:color="auto" w:fill="auto"/>
          </w:tcPr>
          <w:p w:rsidR="00102DE5" w:rsidRPr="00470BC5" w:rsidRDefault="00102DE5" w:rsidP="005E7D36">
            <w:pPr>
              <w:jc w:val="left"/>
              <w:rPr>
                <w:sz w:val="24"/>
              </w:rPr>
            </w:pPr>
          </w:p>
        </w:tc>
      </w:tr>
      <w:tr w:rsidR="00B61E86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660" w:type="dxa"/>
            <w:shd w:val="clear" w:color="auto" w:fill="auto"/>
            <w:vAlign w:val="center"/>
          </w:tcPr>
          <w:p w:rsidR="00B61E86" w:rsidRDefault="00395AA0" w:rsidP="00395A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B7493A">
              <w:rPr>
                <w:rFonts w:hint="eastAsia"/>
                <w:spacing w:val="48"/>
                <w:kern w:val="0"/>
                <w:sz w:val="24"/>
                <w:fitText w:val="1920" w:id="834421504"/>
              </w:rPr>
              <w:t>路線及び箇</w:t>
            </w:r>
            <w:r w:rsidRPr="00B7493A">
              <w:rPr>
                <w:rFonts w:hint="eastAsia"/>
                <w:kern w:val="0"/>
                <w:sz w:val="24"/>
                <w:fitText w:val="1920" w:id="834421504"/>
              </w:rPr>
              <w:t>所</w:t>
            </w:r>
          </w:p>
        </w:tc>
        <w:tc>
          <w:tcPr>
            <w:tcW w:w="6608" w:type="dxa"/>
            <w:gridSpan w:val="4"/>
            <w:shd w:val="clear" w:color="auto" w:fill="auto"/>
          </w:tcPr>
          <w:p w:rsidR="00F366F3" w:rsidRDefault="00F366F3" w:rsidP="00B61E86">
            <w:pPr>
              <w:jc w:val="left"/>
              <w:rPr>
                <w:rFonts w:hint="eastAsia"/>
                <w:sz w:val="24"/>
              </w:rPr>
            </w:pPr>
          </w:p>
        </w:tc>
      </w:tr>
      <w:tr w:rsidR="00F366F3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660" w:type="dxa"/>
            <w:shd w:val="clear" w:color="auto" w:fill="auto"/>
            <w:vAlign w:val="center"/>
          </w:tcPr>
          <w:p w:rsidR="00F366F3" w:rsidRDefault="00F366F3" w:rsidP="00395A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B7493A">
              <w:rPr>
                <w:rFonts w:hint="eastAsia"/>
                <w:spacing w:val="48"/>
                <w:kern w:val="0"/>
                <w:sz w:val="24"/>
                <w:fitText w:val="1920" w:id="834421505"/>
              </w:rPr>
              <w:t>工事等の内</w:t>
            </w:r>
            <w:r w:rsidRPr="00B7493A">
              <w:rPr>
                <w:rFonts w:hint="eastAsia"/>
                <w:kern w:val="0"/>
                <w:sz w:val="24"/>
                <w:fitText w:val="1920" w:id="834421505"/>
              </w:rPr>
              <w:t>容</w:t>
            </w:r>
          </w:p>
        </w:tc>
        <w:tc>
          <w:tcPr>
            <w:tcW w:w="6608" w:type="dxa"/>
            <w:gridSpan w:val="4"/>
            <w:shd w:val="clear" w:color="auto" w:fill="auto"/>
          </w:tcPr>
          <w:p w:rsidR="00F366F3" w:rsidRDefault="00F366F3" w:rsidP="00B61E86">
            <w:pPr>
              <w:jc w:val="left"/>
              <w:rPr>
                <w:rFonts w:hint="eastAsia"/>
                <w:sz w:val="24"/>
              </w:rPr>
            </w:pPr>
          </w:p>
        </w:tc>
      </w:tr>
      <w:tr w:rsidR="00F366F3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660" w:type="dxa"/>
            <w:shd w:val="clear" w:color="auto" w:fill="auto"/>
            <w:vAlign w:val="center"/>
          </w:tcPr>
          <w:p w:rsidR="00F366F3" w:rsidRDefault="00F366F3" w:rsidP="00395A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Pr="00B7493A">
              <w:rPr>
                <w:rFonts w:hint="eastAsia"/>
                <w:spacing w:val="20"/>
                <w:kern w:val="0"/>
                <w:sz w:val="24"/>
                <w:fitText w:val="1920" w:id="834421506"/>
              </w:rPr>
              <w:t>現場責任者氏</w:t>
            </w:r>
            <w:r w:rsidRPr="00B7493A">
              <w:rPr>
                <w:rFonts w:hint="eastAsia"/>
                <w:kern w:val="0"/>
                <w:sz w:val="24"/>
                <w:fitText w:val="1920" w:id="834421506"/>
              </w:rPr>
              <w:t>名</w:t>
            </w:r>
          </w:p>
        </w:tc>
        <w:tc>
          <w:tcPr>
            <w:tcW w:w="6608" w:type="dxa"/>
            <w:gridSpan w:val="4"/>
            <w:shd w:val="clear" w:color="auto" w:fill="auto"/>
          </w:tcPr>
          <w:p w:rsidR="00F366F3" w:rsidRDefault="00F366F3" w:rsidP="00B61E86">
            <w:pPr>
              <w:jc w:val="left"/>
              <w:rPr>
                <w:rFonts w:hint="eastAsia"/>
                <w:sz w:val="24"/>
              </w:rPr>
            </w:pPr>
          </w:p>
        </w:tc>
      </w:tr>
      <w:tr w:rsidR="00395AA0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395AA0" w:rsidRDefault="00395AA0" w:rsidP="00395AA0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５　</w:t>
            </w:r>
            <w:r w:rsidRPr="00B7493A">
              <w:rPr>
                <w:rFonts w:hint="eastAsia"/>
                <w:spacing w:val="20"/>
                <w:kern w:val="0"/>
                <w:sz w:val="24"/>
                <w:fitText w:val="1920" w:id="834421507"/>
              </w:rPr>
              <w:t>水利の使用可</w:t>
            </w:r>
            <w:r w:rsidRPr="00B7493A">
              <w:rPr>
                <w:rFonts w:hint="eastAsia"/>
                <w:kern w:val="0"/>
                <w:sz w:val="24"/>
                <w:fitText w:val="1920" w:id="834421507"/>
              </w:rPr>
              <w:t>否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95AA0" w:rsidRDefault="00395AA0" w:rsidP="00395AA0">
            <w:pPr>
              <w:tabs>
                <w:tab w:val="left" w:pos="4373"/>
              </w:tabs>
              <w:wordWrap w:val="0"/>
              <w:ind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可・否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5AA0" w:rsidRDefault="00102DE5" w:rsidP="00102DE5">
            <w:pPr>
              <w:tabs>
                <w:tab w:val="left" w:pos="4373"/>
              </w:tabs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使用不能期間及び時間帯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95AA0" w:rsidRDefault="00102DE5" w:rsidP="00102DE5">
            <w:pPr>
              <w:tabs>
                <w:tab w:val="left" w:pos="4373"/>
              </w:tabs>
              <w:wordWrap w:val="0"/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</w:t>
            </w:r>
          </w:p>
        </w:tc>
      </w:tr>
      <w:tr w:rsidR="00395AA0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660" w:type="dxa"/>
            <w:vMerge/>
            <w:shd w:val="clear" w:color="auto" w:fill="auto"/>
            <w:vAlign w:val="center"/>
          </w:tcPr>
          <w:p w:rsidR="00395AA0" w:rsidRDefault="00395AA0" w:rsidP="00395AA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95AA0" w:rsidRDefault="00395AA0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5AA0" w:rsidRDefault="00395AA0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395AA0" w:rsidRDefault="00395AA0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</w:tr>
      <w:tr w:rsidR="00395AA0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395AA0" w:rsidRDefault="00102DE5" w:rsidP="00395AA0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６　</w:t>
            </w:r>
            <w:r w:rsidRPr="00B7493A">
              <w:rPr>
                <w:rFonts w:hint="eastAsia"/>
                <w:spacing w:val="20"/>
                <w:kern w:val="0"/>
                <w:sz w:val="24"/>
                <w:fitText w:val="1920" w:id="834421508"/>
              </w:rPr>
              <w:t>緊急通行の可</w:t>
            </w:r>
            <w:r w:rsidRPr="00B7493A">
              <w:rPr>
                <w:rFonts w:hint="eastAsia"/>
                <w:kern w:val="0"/>
                <w:sz w:val="24"/>
                <w:fitText w:val="1920" w:id="834421508"/>
              </w:rPr>
              <w:t>否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95AA0" w:rsidRDefault="00102DE5" w:rsidP="00102DE5">
            <w:pPr>
              <w:tabs>
                <w:tab w:val="left" w:pos="4373"/>
              </w:tabs>
              <w:wordWrap w:val="0"/>
              <w:ind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可・否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5AA0" w:rsidRDefault="00102DE5" w:rsidP="00102DE5">
            <w:pPr>
              <w:tabs>
                <w:tab w:val="left" w:pos="4373"/>
              </w:tabs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通行不能期間及び時間帯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95AA0" w:rsidRDefault="00102DE5" w:rsidP="00102DE5">
            <w:pPr>
              <w:tabs>
                <w:tab w:val="left" w:pos="4373"/>
              </w:tabs>
              <w:wordWrap w:val="0"/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</w:t>
            </w:r>
          </w:p>
        </w:tc>
      </w:tr>
      <w:tr w:rsidR="00395AA0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660" w:type="dxa"/>
            <w:vMerge/>
            <w:shd w:val="clear" w:color="auto" w:fill="auto"/>
            <w:vAlign w:val="center"/>
          </w:tcPr>
          <w:p w:rsidR="00395AA0" w:rsidRDefault="00395AA0" w:rsidP="00395AA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95AA0" w:rsidRDefault="00395AA0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5AA0" w:rsidRDefault="00395AA0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395AA0" w:rsidRDefault="00395AA0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</w:tr>
      <w:tr w:rsidR="00B14934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B14934" w:rsidRDefault="00395AA0" w:rsidP="00B149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　受</w:t>
            </w:r>
            <w:r w:rsidR="00102DE5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付</w:t>
            </w:r>
            <w:r w:rsidR="00102DE5">
              <w:rPr>
                <w:rFonts w:hint="eastAsia"/>
                <w:kern w:val="0"/>
                <w:sz w:val="24"/>
              </w:rPr>
              <w:t xml:space="preserve">　</w:t>
            </w:r>
            <w:r w:rsidR="00B14934">
              <w:rPr>
                <w:rFonts w:hint="eastAsia"/>
                <w:kern w:val="0"/>
                <w:sz w:val="24"/>
              </w:rPr>
              <w:t>欄</w:t>
            </w:r>
          </w:p>
        </w:tc>
        <w:tc>
          <w:tcPr>
            <w:tcW w:w="6608" w:type="dxa"/>
            <w:gridSpan w:val="4"/>
            <w:shd w:val="clear" w:color="auto" w:fill="auto"/>
            <w:vAlign w:val="center"/>
          </w:tcPr>
          <w:p w:rsidR="00B14934" w:rsidRDefault="00B14934" w:rsidP="00B149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経　　</w:t>
            </w:r>
            <w:r w:rsidR="00102DE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過　　</w:t>
            </w:r>
            <w:r w:rsidR="00102DE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欄</w:t>
            </w:r>
          </w:p>
        </w:tc>
      </w:tr>
      <w:tr w:rsidR="00B14934" w:rsidRPr="00470BC5" w:rsidTr="00925F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12"/>
        </w:trPr>
        <w:tc>
          <w:tcPr>
            <w:tcW w:w="2660" w:type="dxa"/>
            <w:shd w:val="clear" w:color="auto" w:fill="auto"/>
            <w:vAlign w:val="center"/>
          </w:tcPr>
          <w:p w:rsidR="00B14934" w:rsidRDefault="00B14934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B14934" w:rsidRDefault="00B14934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B14934" w:rsidRDefault="00B14934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6608" w:type="dxa"/>
            <w:gridSpan w:val="4"/>
            <w:shd w:val="clear" w:color="auto" w:fill="auto"/>
            <w:vAlign w:val="center"/>
          </w:tcPr>
          <w:p w:rsidR="00B14934" w:rsidRDefault="00B14934" w:rsidP="00B14934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24107C" w:rsidRDefault="00B14934" w:rsidP="00102DE5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備考　</w:t>
      </w:r>
      <w:r w:rsidR="00102DE5">
        <w:rPr>
          <w:rFonts w:hint="eastAsia"/>
          <w:sz w:val="24"/>
        </w:rPr>
        <w:t>①　この用紙の大きさは、日本工業規格Ａ４とすること。</w:t>
      </w:r>
    </w:p>
    <w:p w:rsidR="00102DE5" w:rsidRDefault="00102DE5" w:rsidP="00102DE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②　法人にあつては、その名称、代表者氏名、主たる事務所の所在地を記入</w:t>
      </w:r>
      <w:r w:rsidR="003C4E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すること。</w:t>
      </w:r>
    </w:p>
    <w:p w:rsidR="00102DE5" w:rsidRDefault="00102DE5" w:rsidP="00102DE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③　届出書は、２通提出すること。</w:t>
      </w:r>
    </w:p>
    <w:p w:rsidR="00102DE5" w:rsidRDefault="00102DE5" w:rsidP="00102DE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④　工事等の施行区域の略図</w:t>
      </w:r>
      <w:r w:rsidR="001E23E8">
        <w:rPr>
          <w:rFonts w:hint="eastAsia"/>
          <w:sz w:val="24"/>
        </w:rPr>
        <w:t>を添付し、路線及び箇所は朱書すること。</w:t>
      </w:r>
    </w:p>
    <w:p w:rsidR="001E23E8" w:rsidRDefault="001E23E8" w:rsidP="00102DE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ア</w:t>
      </w:r>
      <w:r w:rsidR="003C4EFA">
        <w:rPr>
          <w:rFonts w:hint="eastAsia"/>
          <w:sz w:val="24"/>
        </w:rPr>
        <w:t xml:space="preserve">ーケードが関係するものについては、消防活動上必要な図面等を添付　</w:t>
      </w:r>
      <w:r>
        <w:rPr>
          <w:rFonts w:hint="eastAsia"/>
          <w:sz w:val="24"/>
        </w:rPr>
        <w:t>すること。</w:t>
      </w:r>
    </w:p>
    <w:p w:rsidR="001E23E8" w:rsidRDefault="001E23E8" w:rsidP="00102DE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⑤　工事等により消火栓路面標示の全部又は一部を剥離するときは、</w:t>
      </w:r>
      <w:r w:rsidR="003C4EFA">
        <w:rPr>
          <w:rFonts w:hint="eastAsia"/>
          <w:sz w:val="24"/>
        </w:rPr>
        <w:t>標示</w:t>
      </w:r>
      <w:r>
        <w:rPr>
          <w:rFonts w:hint="eastAsia"/>
          <w:sz w:val="24"/>
        </w:rPr>
        <w:t>を</w:t>
      </w:r>
      <w:r w:rsidR="003C4E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復旧すること。</w:t>
      </w:r>
    </w:p>
    <w:p w:rsidR="001E23E8" w:rsidRDefault="001E23E8" w:rsidP="00102DE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⑥　</w:t>
      </w:r>
      <w:r w:rsidR="003B78C2">
        <w:rPr>
          <w:rFonts w:hint="eastAsia"/>
          <w:sz w:val="24"/>
        </w:rPr>
        <w:t>工事等により通行不能となる場合は、迂回路を朱書で明示した図面を添</w:t>
      </w:r>
      <w:r w:rsidR="003C4EFA">
        <w:rPr>
          <w:rFonts w:hint="eastAsia"/>
          <w:sz w:val="24"/>
        </w:rPr>
        <w:t xml:space="preserve">　</w:t>
      </w:r>
      <w:r w:rsidR="003B78C2">
        <w:rPr>
          <w:rFonts w:hint="eastAsia"/>
          <w:sz w:val="24"/>
        </w:rPr>
        <w:t>付すること。</w:t>
      </w:r>
    </w:p>
    <w:p w:rsidR="003B78C2" w:rsidRDefault="003B78C2" w:rsidP="00102DE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⑦　※印の欄は、記入しないこと。</w:t>
      </w:r>
    </w:p>
    <w:p w:rsidR="003B78C2" w:rsidRDefault="003B78C2" w:rsidP="00102DE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⑧　３欄「工事等の内容」には、工事等の理由及び車両通行可能の道路幅員</w:t>
      </w:r>
      <w:r w:rsidR="003C4E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lastRenderedPageBreak/>
        <w:t>を必ず記入すること。</w:t>
      </w:r>
    </w:p>
    <w:sectPr w:rsidR="003B78C2" w:rsidSect="004B7901">
      <w:pgSz w:w="11906" w:h="16838" w:code="9"/>
      <w:pgMar w:top="1418" w:right="1418" w:bottom="907" w:left="1418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5DE" w:rsidRDefault="00FE55DE" w:rsidP="008E0EA5">
      <w:r>
        <w:separator/>
      </w:r>
    </w:p>
  </w:endnote>
  <w:endnote w:type="continuationSeparator" w:id="0">
    <w:p w:rsidR="00FE55DE" w:rsidRDefault="00FE55DE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5DE" w:rsidRDefault="00FE55DE" w:rsidP="008E0EA5">
      <w:r>
        <w:separator/>
      </w:r>
    </w:p>
  </w:footnote>
  <w:footnote w:type="continuationSeparator" w:id="0">
    <w:p w:rsidR="00FE55DE" w:rsidRDefault="00FE55DE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B4490"/>
    <w:rsid w:val="00102DE5"/>
    <w:rsid w:val="00113075"/>
    <w:rsid w:val="00142F62"/>
    <w:rsid w:val="001431A2"/>
    <w:rsid w:val="00182FD3"/>
    <w:rsid w:val="00192196"/>
    <w:rsid w:val="00192D04"/>
    <w:rsid w:val="00193EFA"/>
    <w:rsid w:val="001E23E8"/>
    <w:rsid w:val="001E74E6"/>
    <w:rsid w:val="0024107C"/>
    <w:rsid w:val="0028266A"/>
    <w:rsid w:val="002F233D"/>
    <w:rsid w:val="0035278B"/>
    <w:rsid w:val="0036383A"/>
    <w:rsid w:val="00395AA0"/>
    <w:rsid w:val="003B78C2"/>
    <w:rsid w:val="003C4EFA"/>
    <w:rsid w:val="00470BC5"/>
    <w:rsid w:val="00490C1A"/>
    <w:rsid w:val="004B7901"/>
    <w:rsid w:val="004C6BCF"/>
    <w:rsid w:val="00515309"/>
    <w:rsid w:val="005E16D7"/>
    <w:rsid w:val="005E7D36"/>
    <w:rsid w:val="00773C0A"/>
    <w:rsid w:val="00781A2F"/>
    <w:rsid w:val="0079044F"/>
    <w:rsid w:val="008724A4"/>
    <w:rsid w:val="008E0EA5"/>
    <w:rsid w:val="008E0F0D"/>
    <w:rsid w:val="00925FBA"/>
    <w:rsid w:val="009D0D71"/>
    <w:rsid w:val="00A2623C"/>
    <w:rsid w:val="00A52086"/>
    <w:rsid w:val="00A8404C"/>
    <w:rsid w:val="00AD6073"/>
    <w:rsid w:val="00AD6632"/>
    <w:rsid w:val="00AD7071"/>
    <w:rsid w:val="00B02F36"/>
    <w:rsid w:val="00B14934"/>
    <w:rsid w:val="00B4709A"/>
    <w:rsid w:val="00B61E86"/>
    <w:rsid w:val="00B635C5"/>
    <w:rsid w:val="00B7493A"/>
    <w:rsid w:val="00B95B1A"/>
    <w:rsid w:val="00BF310B"/>
    <w:rsid w:val="00CD6A65"/>
    <w:rsid w:val="00D13A67"/>
    <w:rsid w:val="00D9700E"/>
    <w:rsid w:val="00E01DD9"/>
    <w:rsid w:val="00E16660"/>
    <w:rsid w:val="00E607C5"/>
    <w:rsid w:val="00F366F3"/>
    <w:rsid w:val="00F46A3B"/>
    <w:rsid w:val="00F52A89"/>
    <w:rsid w:val="00F64655"/>
    <w:rsid w:val="00F67702"/>
    <w:rsid w:val="00F83A8C"/>
    <w:rsid w:val="00FC0792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4BF83-7F42-43D4-8BE1-6029330F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43BD-6326-4EB6-A175-FD129D6E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管理職（係長）</cp:lastModifiedBy>
  <cp:revision>2</cp:revision>
  <cp:lastPrinted>2013-10-18T07:23:00Z</cp:lastPrinted>
  <dcterms:created xsi:type="dcterms:W3CDTF">2023-05-16T05:00:00Z</dcterms:created>
  <dcterms:modified xsi:type="dcterms:W3CDTF">2023-05-16T05:00:00Z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