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934" w:rsidRPr="002B10C1" w:rsidRDefault="00B72399" w:rsidP="00B72399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2B10C1">
        <w:rPr>
          <w:rFonts w:ascii="ＭＳ ゴシック" w:eastAsia="ＭＳ ゴシック" w:hAnsi="ＭＳ ゴシック" w:hint="eastAsia"/>
          <w:sz w:val="24"/>
        </w:rPr>
        <w:t>第４号様式</w:t>
      </w:r>
    </w:p>
    <w:p w:rsidR="00B72399" w:rsidRPr="002B10C1" w:rsidRDefault="00B72399" w:rsidP="00B72399">
      <w:pPr>
        <w:jc w:val="center"/>
        <w:rPr>
          <w:rFonts w:ascii="ＭＳ 明朝" w:hAnsi="ＭＳ 明朝" w:hint="eastAsia"/>
          <w:sz w:val="24"/>
        </w:rPr>
      </w:pPr>
      <w:r w:rsidRPr="004A313C">
        <w:rPr>
          <w:rFonts w:ascii="ＭＳ 明朝" w:hAnsi="ＭＳ 明朝" w:hint="eastAsia"/>
          <w:spacing w:val="10"/>
          <w:kern w:val="0"/>
          <w:sz w:val="24"/>
          <w:fitText w:val="3360" w:id="834409984"/>
        </w:rPr>
        <w:t>防火対象物棟別概要追加書</w:t>
      </w:r>
      <w:r w:rsidRPr="004A313C">
        <w:rPr>
          <w:rFonts w:ascii="ＭＳ 明朝" w:hAnsi="ＭＳ 明朝" w:hint="eastAsia"/>
          <w:kern w:val="0"/>
          <w:sz w:val="24"/>
          <w:fitText w:val="3360" w:id="834409984"/>
        </w:rPr>
        <w:t>類</w:t>
      </w:r>
    </w:p>
    <w:tbl>
      <w:tblPr>
        <w:tblpPr w:leftFromText="142" w:rightFromText="142" w:vertAnchor="text" w:tblpY="1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993"/>
        <w:gridCol w:w="992"/>
        <w:gridCol w:w="992"/>
        <w:gridCol w:w="35"/>
        <w:gridCol w:w="1028"/>
        <w:gridCol w:w="71"/>
        <w:gridCol w:w="957"/>
        <w:gridCol w:w="602"/>
        <w:gridCol w:w="426"/>
        <w:gridCol w:w="1382"/>
      </w:tblGrid>
      <w:tr w:rsidR="00B72399" w:rsidRPr="002B10C1" w:rsidTr="004A313C">
        <w:trPr>
          <w:cantSplit/>
          <w:trHeight w:val="454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B72399" w:rsidRPr="002B10C1" w:rsidRDefault="00B72399" w:rsidP="004A313C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  <w:eastAsianLayout w:id="832784384" w:vert="1" w:vertCompress="1"/>
              </w:rPr>
              <w:t>13</w:t>
            </w:r>
            <w:r w:rsidRPr="002B10C1">
              <w:rPr>
                <w:rFonts w:hint="eastAsia"/>
                <w:sz w:val="24"/>
              </w:rPr>
              <w:t xml:space="preserve">　防</w:t>
            </w:r>
            <w:r w:rsidR="00072528" w:rsidRPr="002B10C1">
              <w:rPr>
                <w:rFonts w:hint="eastAsia"/>
                <w:sz w:val="24"/>
              </w:rPr>
              <w:t xml:space="preserve"> </w:t>
            </w:r>
            <w:r w:rsidRPr="002B10C1">
              <w:rPr>
                <w:rFonts w:hint="eastAsia"/>
                <w:sz w:val="24"/>
              </w:rPr>
              <w:t>火</w:t>
            </w:r>
            <w:r w:rsidR="00072528" w:rsidRPr="002B10C1">
              <w:rPr>
                <w:rFonts w:hint="eastAsia"/>
                <w:sz w:val="24"/>
              </w:rPr>
              <w:t xml:space="preserve"> </w:t>
            </w:r>
            <w:r w:rsidRPr="002B10C1">
              <w:rPr>
                <w:rFonts w:hint="eastAsia"/>
                <w:sz w:val="24"/>
              </w:rPr>
              <w:t>対</w:t>
            </w:r>
            <w:r w:rsidR="00072528" w:rsidRPr="002B10C1">
              <w:rPr>
                <w:rFonts w:hint="eastAsia"/>
                <w:sz w:val="24"/>
              </w:rPr>
              <w:t xml:space="preserve"> </w:t>
            </w:r>
            <w:r w:rsidRPr="002B10C1">
              <w:rPr>
                <w:rFonts w:hint="eastAsia"/>
                <w:sz w:val="24"/>
              </w:rPr>
              <w:t>象</w:t>
            </w:r>
            <w:r w:rsidR="00072528" w:rsidRPr="002B10C1">
              <w:rPr>
                <w:rFonts w:hint="eastAsia"/>
                <w:sz w:val="24"/>
              </w:rPr>
              <w:t xml:space="preserve"> </w:t>
            </w:r>
            <w:r w:rsidRPr="002B10C1">
              <w:rPr>
                <w:rFonts w:hint="eastAsia"/>
                <w:sz w:val="24"/>
              </w:rPr>
              <w:t>物</w:t>
            </w:r>
            <w:r w:rsidR="00072528" w:rsidRPr="002B10C1">
              <w:rPr>
                <w:rFonts w:hint="eastAsia"/>
                <w:sz w:val="24"/>
              </w:rPr>
              <w:t xml:space="preserve"> </w:t>
            </w:r>
            <w:r w:rsidRPr="002B10C1">
              <w:rPr>
                <w:rFonts w:hint="eastAsia"/>
                <w:sz w:val="24"/>
              </w:rPr>
              <w:t>階</w:t>
            </w:r>
            <w:r w:rsidR="00072528" w:rsidRPr="002B10C1">
              <w:rPr>
                <w:rFonts w:hint="eastAsia"/>
                <w:sz w:val="24"/>
              </w:rPr>
              <w:t xml:space="preserve"> </w:t>
            </w:r>
            <w:r w:rsidRPr="002B10C1">
              <w:rPr>
                <w:rFonts w:hint="eastAsia"/>
                <w:sz w:val="24"/>
              </w:rPr>
              <w:t>別</w:t>
            </w:r>
            <w:r w:rsidR="00072528" w:rsidRPr="002B10C1">
              <w:rPr>
                <w:rFonts w:hint="eastAsia"/>
                <w:sz w:val="24"/>
              </w:rPr>
              <w:t xml:space="preserve"> </w:t>
            </w:r>
            <w:r w:rsidRPr="002B10C1">
              <w:rPr>
                <w:rFonts w:hint="eastAsia"/>
                <w:sz w:val="24"/>
              </w:rPr>
              <w:t>概</w:t>
            </w:r>
            <w:r w:rsidR="00072528" w:rsidRPr="002B10C1">
              <w:rPr>
                <w:rFonts w:hint="eastAsia"/>
                <w:sz w:val="24"/>
              </w:rPr>
              <w:t xml:space="preserve"> </w:t>
            </w:r>
            <w:r w:rsidRPr="002B10C1">
              <w:rPr>
                <w:rFonts w:hint="eastAsia"/>
                <w:sz w:val="24"/>
              </w:rPr>
              <w:t>要</w:t>
            </w:r>
            <w:r w:rsidR="00072528" w:rsidRPr="002B10C1">
              <w:rPr>
                <w:rFonts w:hint="eastAsia"/>
                <w:sz w:val="24"/>
              </w:rPr>
              <w:t xml:space="preserve"> </w:t>
            </w:r>
            <w:r w:rsidRPr="002B10C1">
              <w:rPr>
                <w:rFonts w:hint="eastAsia"/>
                <w:sz w:val="24"/>
              </w:rPr>
              <w:t>（第</w:t>
            </w:r>
            <w:r w:rsidR="00072528" w:rsidRPr="002B10C1">
              <w:rPr>
                <w:rFonts w:hint="eastAsia"/>
                <w:sz w:val="24"/>
              </w:rPr>
              <w:t xml:space="preserve">  </w:t>
            </w:r>
            <w:r w:rsidRPr="002B10C1">
              <w:rPr>
                <w:rFonts w:hint="eastAsia"/>
                <w:sz w:val="24"/>
              </w:rPr>
              <w:t xml:space="preserve">　　号棟）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72399" w:rsidRPr="002B10C1" w:rsidRDefault="00B72399" w:rsidP="004A313C">
            <w:pPr>
              <w:jc w:val="center"/>
              <w:rPr>
                <w:rFonts w:hint="eastAsia"/>
                <w:sz w:val="24"/>
              </w:rPr>
            </w:pPr>
            <w:r w:rsidRPr="002B10C1">
              <w:rPr>
                <w:rFonts w:hint="eastAsia"/>
                <w:w w:val="75"/>
                <w:kern w:val="0"/>
                <w:sz w:val="24"/>
                <w:fitText w:val="720" w:id="832788736"/>
              </w:rPr>
              <w:t>主要用途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B72399" w:rsidRPr="002B10C1" w:rsidRDefault="00B72399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72399" w:rsidRPr="002B10C1" w:rsidRDefault="00B72399" w:rsidP="004A313C">
            <w:pPr>
              <w:jc w:val="center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</w:rPr>
              <w:t>構　造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B72399" w:rsidRPr="002B10C1" w:rsidRDefault="00B72399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72399" w:rsidRPr="002B10C1" w:rsidRDefault="00B72399" w:rsidP="004A313C">
            <w:pPr>
              <w:jc w:val="center"/>
              <w:rPr>
                <w:rFonts w:hint="eastAsia"/>
                <w:sz w:val="24"/>
              </w:rPr>
            </w:pPr>
            <w:r w:rsidRPr="004A313C">
              <w:rPr>
                <w:rFonts w:hint="eastAsia"/>
                <w:spacing w:val="40"/>
                <w:kern w:val="0"/>
                <w:sz w:val="24"/>
                <w:fitText w:val="1200" w:id="834410240"/>
              </w:rPr>
              <w:t>建築面</w:t>
            </w:r>
            <w:r w:rsidRPr="004A313C">
              <w:rPr>
                <w:rFonts w:hint="eastAsia"/>
                <w:kern w:val="0"/>
                <w:sz w:val="24"/>
                <w:fitText w:val="1200" w:id="834410240"/>
              </w:rPr>
              <w:t>積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B72399" w:rsidRPr="002B10C1" w:rsidRDefault="00B72399" w:rsidP="004A313C">
            <w:pPr>
              <w:jc w:val="right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</w:rPr>
              <w:t>㎡</w:t>
            </w:r>
          </w:p>
        </w:tc>
      </w:tr>
      <w:tr w:rsidR="00B72399" w:rsidRPr="002B10C1" w:rsidTr="004A313C">
        <w:trPr>
          <w:cantSplit/>
          <w:trHeight w:val="454"/>
        </w:trPr>
        <w:tc>
          <w:tcPr>
            <w:tcW w:w="534" w:type="dxa"/>
            <w:vMerge/>
            <w:shd w:val="clear" w:color="auto" w:fill="auto"/>
            <w:textDirection w:val="tbRlV"/>
          </w:tcPr>
          <w:p w:rsidR="00B72399" w:rsidRPr="002B10C1" w:rsidRDefault="00B72399" w:rsidP="004A313C">
            <w:pPr>
              <w:ind w:left="113" w:right="113"/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72399" w:rsidRPr="002B10C1" w:rsidRDefault="00B72399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B72399" w:rsidRPr="002B10C1" w:rsidRDefault="00B72399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72399" w:rsidRPr="002B10C1" w:rsidRDefault="00B72399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B72399" w:rsidRPr="002B10C1" w:rsidRDefault="00B72399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72399" w:rsidRPr="002B10C1" w:rsidRDefault="00B72399" w:rsidP="004A313C">
            <w:pPr>
              <w:jc w:val="center"/>
              <w:rPr>
                <w:rFonts w:hint="eastAsia"/>
                <w:sz w:val="24"/>
              </w:rPr>
            </w:pPr>
            <w:r w:rsidRPr="004A313C">
              <w:rPr>
                <w:rFonts w:hint="eastAsia"/>
                <w:spacing w:val="30"/>
                <w:kern w:val="0"/>
                <w:sz w:val="24"/>
                <w:fitText w:val="1200" w:id="834410241"/>
              </w:rPr>
              <w:t>延</w:t>
            </w:r>
            <w:r w:rsidRPr="004A313C">
              <w:rPr>
                <w:rFonts w:hint="eastAsia"/>
                <w:spacing w:val="30"/>
                <w:kern w:val="0"/>
                <w:sz w:val="24"/>
                <w:fitText w:val="1200" w:id="834410241"/>
              </w:rPr>
              <w:t xml:space="preserve"> </w:t>
            </w:r>
            <w:r w:rsidRPr="004A313C">
              <w:rPr>
                <w:rFonts w:hint="eastAsia"/>
                <w:spacing w:val="30"/>
                <w:kern w:val="0"/>
                <w:sz w:val="24"/>
                <w:fitText w:val="1200" w:id="834410241"/>
              </w:rPr>
              <w:t>面</w:t>
            </w:r>
            <w:r w:rsidRPr="004A313C">
              <w:rPr>
                <w:rFonts w:hint="eastAsia"/>
                <w:spacing w:val="30"/>
                <w:kern w:val="0"/>
                <w:sz w:val="24"/>
                <w:fitText w:val="1200" w:id="834410241"/>
              </w:rPr>
              <w:t xml:space="preserve"> </w:t>
            </w:r>
            <w:r w:rsidRPr="004A313C">
              <w:rPr>
                <w:rFonts w:hint="eastAsia"/>
                <w:kern w:val="0"/>
                <w:sz w:val="24"/>
                <w:fitText w:val="1200" w:id="834410241"/>
              </w:rPr>
              <w:t>積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:rsidR="00B72399" w:rsidRPr="002B10C1" w:rsidRDefault="00B72399" w:rsidP="004A313C">
            <w:pPr>
              <w:jc w:val="right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</w:rPr>
              <w:t>㎡</w:t>
            </w:r>
          </w:p>
        </w:tc>
      </w:tr>
      <w:tr w:rsidR="00072528" w:rsidRPr="002B10C1" w:rsidTr="004A313C">
        <w:trPr>
          <w:trHeight w:val="397"/>
        </w:trPr>
        <w:tc>
          <w:tcPr>
            <w:tcW w:w="534" w:type="dxa"/>
            <w:vMerge/>
            <w:shd w:val="clear" w:color="auto" w:fill="auto"/>
          </w:tcPr>
          <w:p w:rsidR="00072528" w:rsidRPr="002B10C1" w:rsidRDefault="0007252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072528" w:rsidRPr="002B10C1" w:rsidRDefault="00BA5B8B" w:rsidP="004A313C">
            <w:pPr>
              <w:rPr>
                <w:rFonts w:hint="eastAsia"/>
                <w:sz w:val="24"/>
              </w:rPr>
            </w:pPr>
            <w:r w:rsidRPr="002B10C1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585470</wp:posOffset>
                      </wp:positionV>
                      <wp:extent cx="523875" cy="238125"/>
                      <wp:effectExtent l="0" t="635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528" w:rsidRPr="00B72399" w:rsidRDefault="00072528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階別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.85pt;margin-top:46.1pt;width:41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WSswIAALcFAAAOAAAAZHJzL2Uyb0RvYy54bWysVG1vmzAQ/j5p/8Hyd8pLSQKopGpDmCZ1&#10;L1K7H+AYE6yBzWwn0E377zubJE1bTZq28cGyfefn7rl7uKvrsWvRninNpchxeBFgxASVFRfbHH95&#10;KL0EI22IqEgrBcvxI9P4evn2zdXQZyySjWwrphCACJ0NfY4bY/rM9zVtWEf0heyZAGMtVUcMHNXW&#10;rxQZAL1r/SgI5v4gVdUrSZnWcFtMRrx0+HXNqPlU15oZ1OYYcjNuVW7d2NVfXpFsq0jfcHpIg/xF&#10;Fh3hAoKeoApiCNop/gqq41RJLWtzQWXny7rmlDkOwCYMXrC5b0jPHBcoju5PZdL/D5Z+3H9WiFc5&#10;jjASpIMWPbDRoFs5ojC05Rl6nYHXfQ9+ZoR7aLOjqvs7Sb9qJOSqIWLLbpSSQ8NIBem5l/7Z0wlH&#10;W5DN8EFWEIfsjHRAY606WzuoBgJ0aNPjqTU2FwqXs+gyWcwwomCCbRjNbG4+yY6Pe6XNOyY7ZDc5&#10;VtB5B072d9pMrkcXG0vIkret634rnl0A5nQDoeGptdkkXDN/pEG6TtZJ7MXRfO3FQVF4N+Uq9uZl&#10;uJgVl8VqVYQ/bdwwzhpeVUzYMEdhhfGfNe4g8UkSJ2lp2fLKwtmUtNpuVq1CewLCLt13KMiZm/88&#10;DVcv4PKCUhjFwW2UeuU8WXhxGc+8dBEkXhCmt+k8iNO4KJ9TuuOC/TslNOQ4nUEfHZ3fcgvc95ob&#10;yTpuYHS0vMtxcnIimVXgWlSutYbwdtqflcKm/1QKaPex0U6vVqKTWM24GQHFingjq0dQrpKgLJAn&#10;zDvYNFJ9x2iA2ZFj/W1HFMOofS9A/Ys4SkGrxh2SJIUn6tywOTMQQQEoxwajabsy03ja9YpvG4gz&#10;/W1C3sD/UnOn5aecgIg9wHRwlA6TzI6f87Pzepq3y18AAAD//wMAUEsDBBQABgAIAAAAIQAf3SEK&#10;3wAAAAgBAAAPAAAAZHJzL2Rvd25yZXYueG1sTI9BS8NAEIXvgv9hGcFbu9uAaRuzKamgghdrFfG4&#10;yY5JMDsbsts2+uudnvQ4vI8338s3k+vFEcfQedKwmCsQSLW3HTUa3l7vZysQIRqypveEGr4xwKa4&#10;vMhNZv2JXvC4j43gEgqZ0dDGOGRShrpFZ8LcD0icffrRmcjn2Eg7mhOXu14mSqXSmY74Q2sGvGux&#10;/tofnIafLpSPu+dtrLY3Hw9q95SG9zLV+vpqKm9BRJziHwxnfVaHgp0qfyAbRK9htlgyqWGdJCA4&#10;XyleUjGXrJcgi1z+H1D8AgAA//8DAFBLAQItABQABgAIAAAAIQC2gziS/gAAAOEBAAATAAAAAAAA&#10;AAAAAAAAAAAAAABbQ29udGVudF9UeXBlc10ueG1sUEsBAi0AFAAGAAgAAAAhADj9If/WAAAAlAEA&#10;AAsAAAAAAAAAAAAAAAAALwEAAF9yZWxzLy5yZWxzUEsBAi0AFAAGAAgAAAAhABWDNZKzAgAAtwUA&#10;AA4AAAAAAAAAAAAAAAAALgIAAGRycy9lMm9Eb2MueG1sUEsBAi0AFAAGAAgAAAAhAB/dIQrfAAAA&#10;CAEAAA8AAAAAAAAAAAAAAAAADQUAAGRycy9kb3ducmV2LnhtbFBLBQYAAAAABAAEAPMAAAAZBgAA&#10;AAA=&#10;" filled="f" stroked="f">
                      <v:textbox inset="5.85pt,.7pt,5.85pt,.7pt">
                        <w:txbxContent>
                          <w:p w:rsidR="00072528" w:rsidRPr="00B72399" w:rsidRDefault="0007252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階別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10C1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90170</wp:posOffset>
                      </wp:positionV>
                      <wp:extent cx="533400" cy="266700"/>
                      <wp:effectExtent l="0" t="635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528" w:rsidRPr="00B72399" w:rsidRDefault="00072528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B72399">
                                    <w:rPr>
                                      <w:rFonts w:hint="eastAsia"/>
                                      <w:sz w:val="24"/>
                                    </w:rPr>
                                    <w:t>種別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19.4pt;margin-top:7.1pt;width:42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8XtgIAAL4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cYcdJBix7oqNFKjMi35Rl6lYLXfQ9+eoRz42qoqv5OlF8V4mLdEL6jSynF0FBSQXq+Kax7cdU0&#10;RMEVANkOH0QFccheCws01rIzgFANBOjQpsdza0wuJRzOrq9DDywlmIIomsPaRCDp6XIvlX5HRYfM&#10;IsMSOm/ByeFO6cn15GJicVGwtrXdb/mzA8CcTiA0XDU2k4Rt5o/ESzbxJg6dMIg2TujlubMs1qET&#10;Ff58ll/n63Xu/zRx/TBtWFVRbsKchOWHf9a4o8QnSZylpUTLKgNnUlJyt123Eh0ICLuw37EgF27u&#10;8zRsvYDLC0p+EHqrIHGKKJ47YRHOnGTuxY7nJ6sk8sIkzIvnlO4Yp/9OCQ0ZTmbBbNLSb7l59nvN&#10;jaQd0zA6WtZlOD47kdQocMMr21pNWDutL0ph0n8qBbT71GirVyPRSax63I7HlwFgRr5bUT2CgKUA&#10;gYEWYezBohHyO0YDjJAMq297IilG7XsOj2AeBskMZo7dxHECV+SlYXthILwEoAxrjKblWk9Tat9L&#10;tmsgzvTouFjCs6mZlfRTTsfHBkPCMjsONDOFLvfW62nsLn4BAAD//wMAUEsDBBQABgAIAAAAIQCa&#10;zLIt3gAAAAgBAAAPAAAAZHJzL2Rvd25yZXYueG1sTI/BTsMwEETvSPyDtUjcqIOhUZXGqVIkQOJC&#10;KQj16MRLEhGvo9htA1/P9kSPM7OaeZuvJteLA46h86ThdpaAQKq97ajR8PH+eLMAEaIha3pPqOEH&#10;A6yKy4vcZNYf6Q0P29gILqGQGQ1tjEMmZahbdCbM/IDE2ZcfnYksx0ba0Ry53PVSJUkqnemIF1oz&#10;4EOL9fd27zT8dqF83ryuY7We756SzUsaPstU6+urqVyCiDjF/2M44TM6FMxU+T3ZIHoNdwsmj+zf&#10;KxCnXCk2Kg3zVIEscnn+QPEHAAD//wMAUEsBAi0AFAAGAAgAAAAhALaDOJL+AAAA4QEAABMAAAAA&#10;AAAAAAAAAAAAAAAAAFtDb250ZW50X1R5cGVzXS54bWxQSwECLQAUAAYACAAAACEAOP0h/9YAAACU&#10;AQAACwAAAAAAAAAAAAAAAAAvAQAAX3JlbHMvLnJlbHNQSwECLQAUAAYACAAAACEAlMl/F7YCAAC+&#10;BQAADgAAAAAAAAAAAAAAAAAuAgAAZHJzL2Uyb0RvYy54bWxQSwECLQAUAAYACAAAACEAmsyyLd4A&#10;AAAIAQAADwAAAAAAAAAAAAAAAAAQBQAAZHJzL2Rvd25yZXYueG1sUEsFBgAAAAAEAAQA8wAAABsG&#10;AAAAAA==&#10;" filled="f" stroked="f">
                      <v:textbox inset="5.85pt,.7pt,5.85pt,.7pt">
                        <w:txbxContent>
                          <w:p w:rsidR="00072528" w:rsidRPr="00B72399" w:rsidRDefault="00072528">
                            <w:pPr>
                              <w:rPr>
                                <w:sz w:val="24"/>
                              </w:rPr>
                            </w:pPr>
                            <w:r w:rsidRPr="00B72399">
                              <w:rPr>
                                <w:rFonts w:hint="eastAsia"/>
                                <w:sz w:val="24"/>
                              </w:rPr>
                              <w:t>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072528" w:rsidRPr="002B10C1" w:rsidRDefault="00072528" w:rsidP="004A313C">
            <w:pPr>
              <w:jc w:val="center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</w:rPr>
              <w:t>床面積</w:t>
            </w:r>
          </w:p>
          <w:p w:rsidR="00072528" w:rsidRPr="002B10C1" w:rsidRDefault="00072528" w:rsidP="004A313C">
            <w:pPr>
              <w:jc w:val="center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</w:rPr>
              <w:t xml:space="preserve">　　㎡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72528" w:rsidRPr="002B10C1" w:rsidRDefault="00072528" w:rsidP="004A313C">
            <w:pPr>
              <w:jc w:val="center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</w:rPr>
              <w:t>用　途</w:t>
            </w:r>
          </w:p>
        </w:tc>
        <w:tc>
          <w:tcPr>
            <w:tcW w:w="4111" w:type="dxa"/>
            <w:gridSpan w:val="7"/>
            <w:shd w:val="clear" w:color="auto" w:fill="auto"/>
            <w:vAlign w:val="center"/>
          </w:tcPr>
          <w:p w:rsidR="00072528" w:rsidRPr="002B10C1" w:rsidRDefault="00072528" w:rsidP="004A313C">
            <w:pPr>
              <w:jc w:val="center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</w:rPr>
              <w:t>消防用設備等の概要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:rsidR="00072528" w:rsidRPr="002B10C1" w:rsidRDefault="00072528" w:rsidP="004A313C">
            <w:pPr>
              <w:jc w:val="center"/>
              <w:rPr>
                <w:rFonts w:hint="eastAsia"/>
                <w:sz w:val="24"/>
              </w:rPr>
            </w:pPr>
            <w:r w:rsidRPr="002B10C1">
              <w:rPr>
                <w:rFonts w:hint="eastAsia"/>
                <w:w w:val="80"/>
                <w:kern w:val="0"/>
                <w:sz w:val="24"/>
                <w:fitText w:val="960" w:id="832789248"/>
              </w:rPr>
              <w:t>特殊消防</w:t>
            </w:r>
            <w:r w:rsidRPr="002B10C1">
              <w:rPr>
                <w:rFonts w:hint="eastAsia"/>
                <w:w w:val="80"/>
                <w:sz w:val="24"/>
                <w:fitText w:val="960" w:id="832789248"/>
              </w:rPr>
              <w:t>用</w:t>
            </w:r>
            <w:r w:rsidRPr="002B10C1">
              <w:rPr>
                <w:rFonts w:hint="eastAsia"/>
                <w:kern w:val="0"/>
                <w:sz w:val="24"/>
                <w:fitText w:val="960" w:id="832789249"/>
              </w:rPr>
              <w:t>設備等の</w:t>
            </w:r>
            <w:r w:rsidRPr="002B10C1">
              <w:rPr>
                <w:rFonts w:hint="eastAsia"/>
                <w:sz w:val="24"/>
              </w:rPr>
              <w:t>概　　要</w:t>
            </w:r>
          </w:p>
        </w:tc>
      </w:tr>
      <w:tr w:rsidR="00072528" w:rsidRPr="002B10C1" w:rsidTr="004A313C">
        <w:trPr>
          <w:trHeight w:val="795"/>
        </w:trPr>
        <w:tc>
          <w:tcPr>
            <w:tcW w:w="534" w:type="dxa"/>
            <w:vMerge/>
            <w:shd w:val="clear" w:color="auto" w:fill="auto"/>
          </w:tcPr>
          <w:p w:rsidR="00072528" w:rsidRPr="002B10C1" w:rsidRDefault="0007252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72528" w:rsidRPr="002B10C1" w:rsidRDefault="0007252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72528" w:rsidRPr="002B10C1" w:rsidRDefault="0007252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72528" w:rsidRPr="002B10C1" w:rsidRDefault="0007252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  <w:vAlign w:val="center"/>
          </w:tcPr>
          <w:p w:rsidR="00072528" w:rsidRPr="002B10C1" w:rsidRDefault="00072528" w:rsidP="004A313C">
            <w:pPr>
              <w:jc w:val="center"/>
              <w:rPr>
                <w:rFonts w:hint="eastAsia"/>
                <w:sz w:val="24"/>
              </w:rPr>
            </w:pPr>
            <w:r w:rsidRPr="002B10C1">
              <w:rPr>
                <w:rFonts w:hint="eastAsia"/>
                <w:w w:val="75"/>
                <w:kern w:val="0"/>
                <w:sz w:val="24"/>
                <w:fitText w:val="720" w:id="832788737"/>
              </w:rPr>
              <w:t>消火設備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072528" w:rsidRPr="002B10C1" w:rsidRDefault="00072528" w:rsidP="004A313C">
            <w:pPr>
              <w:jc w:val="center"/>
              <w:rPr>
                <w:rFonts w:hint="eastAsia"/>
                <w:sz w:val="24"/>
              </w:rPr>
            </w:pPr>
            <w:r w:rsidRPr="002B10C1">
              <w:rPr>
                <w:rFonts w:hint="eastAsia"/>
                <w:w w:val="75"/>
                <w:kern w:val="0"/>
                <w:sz w:val="24"/>
                <w:fitText w:val="720" w:id="832788738"/>
              </w:rPr>
              <w:t>警報設備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072528" w:rsidRPr="002B10C1" w:rsidRDefault="00072528" w:rsidP="004A313C">
            <w:pPr>
              <w:jc w:val="center"/>
              <w:rPr>
                <w:rFonts w:hint="eastAsia"/>
                <w:sz w:val="24"/>
              </w:rPr>
            </w:pPr>
            <w:r w:rsidRPr="002B10C1">
              <w:rPr>
                <w:rFonts w:hint="eastAsia"/>
                <w:w w:val="75"/>
                <w:kern w:val="0"/>
                <w:sz w:val="24"/>
                <w:fitText w:val="720" w:id="832788739"/>
              </w:rPr>
              <w:t>避難設備</w:t>
            </w:r>
          </w:p>
        </w:tc>
        <w:tc>
          <w:tcPr>
            <w:tcW w:w="1028" w:type="dxa"/>
            <w:gridSpan w:val="2"/>
            <w:shd w:val="clear" w:color="auto" w:fill="auto"/>
            <w:vAlign w:val="center"/>
          </w:tcPr>
          <w:p w:rsidR="00072528" w:rsidRPr="002B10C1" w:rsidRDefault="00072528" w:rsidP="004A313C">
            <w:pPr>
              <w:jc w:val="center"/>
              <w:rPr>
                <w:rFonts w:hint="eastAsia"/>
                <w:sz w:val="24"/>
              </w:rPr>
            </w:pPr>
            <w:r w:rsidRPr="002B10C1">
              <w:rPr>
                <w:rFonts w:hint="eastAsia"/>
                <w:w w:val="75"/>
                <w:kern w:val="0"/>
                <w:sz w:val="24"/>
                <w:fitText w:val="720" w:id="832788740"/>
              </w:rPr>
              <w:t>消火活動</w:t>
            </w:r>
          </w:p>
          <w:p w:rsidR="00072528" w:rsidRPr="002B10C1" w:rsidRDefault="00561C78" w:rsidP="004A313C">
            <w:pPr>
              <w:jc w:val="center"/>
              <w:rPr>
                <w:rFonts w:hint="eastAsia"/>
                <w:sz w:val="24"/>
              </w:rPr>
            </w:pPr>
            <w:r w:rsidRPr="00561C78">
              <w:rPr>
                <w:rFonts w:hint="eastAsia"/>
                <w:spacing w:val="25"/>
                <w:w w:val="60"/>
                <w:kern w:val="0"/>
                <w:sz w:val="24"/>
                <w:fitText w:val="720" w:id="832788741"/>
              </w:rPr>
              <w:t>上</w:t>
            </w:r>
            <w:r w:rsidR="00072528" w:rsidRPr="00561C78">
              <w:rPr>
                <w:rFonts w:hint="eastAsia"/>
                <w:spacing w:val="25"/>
                <w:w w:val="60"/>
                <w:kern w:val="0"/>
                <w:sz w:val="24"/>
                <w:fitText w:val="720" w:id="832788741"/>
              </w:rPr>
              <w:t>必要</w:t>
            </w:r>
            <w:r w:rsidR="00072528" w:rsidRPr="00561C78">
              <w:rPr>
                <w:rFonts w:hint="eastAsia"/>
                <w:w w:val="60"/>
                <w:kern w:val="0"/>
                <w:sz w:val="24"/>
                <w:fitText w:val="720" w:id="832788741"/>
              </w:rPr>
              <w:t>な</w:t>
            </w:r>
          </w:p>
          <w:p w:rsidR="00072528" w:rsidRPr="002B10C1" w:rsidRDefault="00072528" w:rsidP="004A313C">
            <w:pPr>
              <w:jc w:val="center"/>
              <w:rPr>
                <w:rFonts w:hint="eastAsia"/>
                <w:sz w:val="24"/>
              </w:rPr>
            </w:pPr>
            <w:r w:rsidRPr="002B10C1">
              <w:rPr>
                <w:rFonts w:hint="eastAsia"/>
                <w:w w:val="75"/>
                <w:kern w:val="0"/>
                <w:sz w:val="24"/>
                <w:fitText w:val="720" w:id="832788992"/>
              </w:rPr>
              <w:t>施　　設</w:t>
            </w:r>
          </w:p>
        </w:tc>
        <w:tc>
          <w:tcPr>
            <w:tcW w:w="1382" w:type="dxa"/>
            <w:vMerge/>
            <w:shd w:val="clear" w:color="auto" w:fill="auto"/>
            <w:vAlign w:val="center"/>
          </w:tcPr>
          <w:p w:rsidR="00072528" w:rsidRPr="002B10C1" w:rsidRDefault="00072528" w:rsidP="004A313C"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 w:rsidR="00561C78" w:rsidRPr="002B10C1" w:rsidTr="00561C78">
        <w:trPr>
          <w:trHeight w:val="454"/>
        </w:trPr>
        <w:tc>
          <w:tcPr>
            <w:tcW w:w="534" w:type="dxa"/>
            <w:vMerge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C78" w:rsidRPr="002B10C1" w:rsidRDefault="00561C78" w:rsidP="004A313C">
            <w:pPr>
              <w:jc w:val="right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</w:tr>
      <w:tr w:rsidR="00561C78" w:rsidRPr="002B10C1" w:rsidTr="00561C78">
        <w:trPr>
          <w:trHeight w:val="454"/>
        </w:trPr>
        <w:tc>
          <w:tcPr>
            <w:tcW w:w="534" w:type="dxa"/>
            <w:vMerge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C78" w:rsidRPr="002B10C1" w:rsidRDefault="00561C78" w:rsidP="004A313C">
            <w:pPr>
              <w:jc w:val="right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</w:tr>
      <w:tr w:rsidR="00561C78" w:rsidRPr="002B10C1" w:rsidTr="00561C78">
        <w:trPr>
          <w:trHeight w:val="454"/>
        </w:trPr>
        <w:tc>
          <w:tcPr>
            <w:tcW w:w="534" w:type="dxa"/>
            <w:vMerge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C78" w:rsidRPr="002B10C1" w:rsidRDefault="00561C78" w:rsidP="004A313C">
            <w:pPr>
              <w:jc w:val="right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</w:tr>
      <w:tr w:rsidR="00561C78" w:rsidRPr="002B10C1" w:rsidTr="00561C78">
        <w:trPr>
          <w:trHeight w:val="454"/>
        </w:trPr>
        <w:tc>
          <w:tcPr>
            <w:tcW w:w="534" w:type="dxa"/>
            <w:vMerge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C78" w:rsidRPr="002B10C1" w:rsidRDefault="00561C78" w:rsidP="004A313C">
            <w:pPr>
              <w:jc w:val="right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</w:tr>
      <w:tr w:rsidR="00561C78" w:rsidRPr="002B10C1" w:rsidTr="00561C78">
        <w:trPr>
          <w:trHeight w:val="454"/>
        </w:trPr>
        <w:tc>
          <w:tcPr>
            <w:tcW w:w="534" w:type="dxa"/>
            <w:vMerge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C78" w:rsidRPr="002B10C1" w:rsidRDefault="00561C78" w:rsidP="004A313C">
            <w:pPr>
              <w:jc w:val="right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</w:tr>
      <w:tr w:rsidR="00561C78" w:rsidRPr="002B10C1" w:rsidTr="00561C78">
        <w:trPr>
          <w:trHeight w:val="454"/>
        </w:trPr>
        <w:tc>
          <w:tcPr>
            <w:tcW w:w="534" w:type="dxa"/>
            <w:vMerge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C78" w:rsidRPr="002B10C1" w:rsidRDefault="00561C78" w:rsidP="004A313C">
            <w:pPr>
              <w:jc w:val="right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</w:tr>
      <w:tr w:rsidR="00561C78" w:rsidRPr="002B10C1" w:rsidTr="00561C78">
        <w:trPr>
          <w:trHeight w:val="454"/>
        </w:trPr>
        <w:tc>
          <w:tcPr>
            <w:tcW w:w="534" w:type="dxa"/>
            <w:vMerge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C78" w:rsidRPr="002B10C1" w:rsidRDefault="00561C78" w:rsidP="004A313C">
            <w:pPr>
              <w:jc w:val="right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</w:tr>
      <w:tr w:rsidR="00561C78" w:rsidRPr="002B10C1" w:rsidTr="00561C78">
        <w:trPr>
          <w:trHeight w:val="454"/>
        </w:trPr>
        <w:tc>
          <w:tcPr>
            <w:tcW w:w="534" w:type="dxa"/>
            <w:vMerge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C78" w:rsidRPr="002B10C1" w:rsidRDefault="00561C78" w:rsidP="004A313C">
            <w:pPr>
              <w:jc w:val="right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</w:tr>
      <w:tr w:rsidR="00561C78" w:rsidRPr="002B10C1" w:rsidTr="00561C78">
        <w:trPr>
          <w:trHeight w:val="454"/>
        </w:trPr>
        <w:tc>
          <w:tcPr>
            <w:tcW w:w="534" w:type="dxa"/>
            <w:vMerge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C78" w:rsidRPr="002B10C1" w:rsidRDefault="00561C78" w:rsidP="004A313C">
            <w:pPr>
              <w:jc w:val="right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</w:tr>
      <w:tr w:rsidR="00561C78" w:rsidRPr="002B10C1" w:rsidTr="00561C78">
        <w:trPr>
          <w:trHeight w:val="510"/>
        </w:trPr>
        <w:tc>
          <w:tcPr>
            <w:tcW w:w="534" w:type="dxa"/>
            <w:vMerge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C78" w:rsidRPr="002B10C1" w:rsidRDefault="00561C78" w:rsidP="004A313C">
            <w:pPr>
              <w:jc w:val="right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</w:tr>
      <w:tr w:rsidR="00561C78" w:rsidRPr="002B10C1" w:rsidTr="00561C78">
        <w:trPr>
          <w:trHeight w:val="454"/>
        </w:trPr>
        <w:tc>
          <w:tcPr>
            <w:tcW w:w="534" w:type="dxa"/>
            <w:vMerge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C78" w:rsidRPr="002B10C1" w:rsidRDefault="00561C78" w:rsidP="004A313C">
            <w:pPr>
              <w:jc w:val="right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</w:tr>
      <w:tr w:rsidR="00561C78" w:rsidRPr="002B10C1" w:rsidTr="00561C78">
        <w:trPr>
          <w:trHeight w:val="454"/>
        </w:trPr>
        <w:tc>
          <w:tcPr>
            <w:tcW w:w="534" w:type="dxa"/>
            <w:vMerge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C78" w:rsidRPr="002B10C1" w:rsidRDefault="00561C78" w:rsidP="004A313C">
            <w:pPr>
              <w:jc w:val="right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</w:tr>
      <w:tr w:rsidR="00561C78" w:rsidRPr="002B10C1" w:rsidTr="00561C78">
        <w:trPr>
          <w:trHeight w:val="454"/>
        </w:trPr>
        <w:tc>
          <w:tcPr>
            <w:tcW w:w="534" w:type="dxa"/>
            <w:vMerge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C78" w:rsidRPr="002B10C1" w:rsidRDefault="00561C78" w:rsidP="004A313C">
            <w:pPr>
              <w:jc w:val="right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</w:tr>
      <w:tr w:rsidR="00561C78" w:rsidRPr="002B10C1" w:rsidTr="00561C78">
        <w:trPr>
          <w:trHeight w:val="454"/>
        </w:trPr>
        <w:tc>
          <w:tcPr>
            <w:tcW w:w="534" w:type="dxa"/>
            <w:vMerge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C78" w:rsidRPr="002B10C1" w:rsidRDefault="00561C78" w:rsidP="004A313C">
            <w:pPr>
              <w:jc w:val="right"/>
              <w:rPr>
                <w:rFonts w:hint="eastAsia"/>
                <w:sz w:val="24"/>
              </w:rPr>
            </w:pPr>
            <w:r w:rsidRPr="002B10C1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</w:tr>
      <w:tr w:rsidR="00561C78" w:rsidRPr="002B10C1" w:rsidTr="00561C78">
        <w:trPr>
          <w:trHeight w:val="454"/>
        </w:trPr>
        <w:tc>
          <w:tcPr>
            <w:tcW w:w="534" w:type="dxa"/>
            <w:vMerge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C78" w:rsidRDefault="00561C78" w:rsidP="004A313C">
            <w:pPr>
              <w:jc w:val="right"/>
            </w:pPr>
            <w:r w:rsidRPr="002B10C1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</w:tr>
      <w:tr w:rsidR="00561C78" w:rsidRPr="002B10C1" w:rsidTr="00561C78">
        <w:trPr>
          <w:trHeight w:val="454"/>
        </w:trPr>
        <w:tc>
          <w:tcPr>
            <w:tcW w:w="534" w:type="dxa"/>
            <w:vMerge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C78" w:rsidRDefault="00561C78" w:rsidP="004A313C">
            <w:pPr>
              <w:jc w:val="right"/>
            </w:pPr>
            <w:r w:rsidRPr="002B10C1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</w:tr>
      <w:tr w:rsidR="00561C78" w:rsidRPr="002B10C1" w:rsidTr="00561C78">
        <w:trPr>
          <w:trHeight w:val="454"/>
        </w:trPr>
        <w:tc>
          <w:tcPr>
            <w:tcW w:w="534" w:type="dxa"/>
            <w:vMerge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C78" w:rsidRDefault="00561C78" w:rsidP="004A313C">
            <w:pPr>
              <w:jc w:val="right"/>
            </w:pPr>
            <w:r w:rsidRPr="002B10C1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</w:tr>
      <w:tr w:rsidR="00561C78" w:rsidRPr="002B10C1" w:rsidTr="00561C78">
        <w:trPr>
          <w:trHeight w:val="454"/>
        </w:trPr>
        <w:tc>
          <w:tcPr>
            <w:tcW w:w="534" w:type="dxa"/>
            <w:vMerge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C78" w:rsidRDefault="00561C78" w:rsidP="004A313C">
            <w:pPr>
              <w:jc w:val="right"/>
            </w:pPr>
            <w:r w:rsidRPr="002B10C1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</w:tr>
      <w:tr w:rsidR="00561C78" w:rsidRPr="002B10C1" w:rsidTr="00561C78">
        <w:trPr>
          <w:trHeight w:val="454"/>
        </w:trPr>
        <w:tc>
          <w:tcPr>
            <w:tcW w:w="534" w:type="dxa"/>
            <w:vMerge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C78" w:rsidRDefault="00561C78" w:rsidP="004A313C">
            <w:pPr>
              <w:jc w:val="right"/>
            </w:pPr>
            <w:r w:rsidRPr="002B10C1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</w:tr>
      <w:tr w:rsidR="00561C78" w:rsidRPr="002B10C1" w:rsidTr="00561C78">
        <w:trPr>
          <w:trHeight w:val="454"/>
        </w:trPr>
        <w:tc>
          <w:tcPr>
            <w:tcW w:w="534" w:type="dxa"/>
            <w:vMerge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C78" w:rsidRDefault="00561C78" w:rsidP="004A313C">
            <w:pPr>
              <w:jc w:val="right"/>
            </w:pPr>
            <w:r w:rsidRPr="002B10C1">
              <w:rPr>
                <w:rFonts w:hint="eastAsia"/>
                <w:sz w:val="24"/>
              </w:rPr>
              <w:t>階</w:t>
            </w:r>
          </w:p>
        </w:tc>
        <w:tc>
          <w:tcPr>
            <w:tcW w:w="993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028" w:type="dxa"/>
            <w:gridSpan w:val="2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  <w:tc>
          <w:tcPr>
            <w:tcW w:w="1382" w:type="dxa"/>
            <w:shd w:val="clear" w:color="auto" w:fill="auto"/>
          </w:tcPr>
          <w:p w:rsidR="00561C78" w:rsidRPr="002B10C1" w:rsidRDefault="00561C78" w:rsidP="004A313C">
            <w:pPr>
              <w:rPr>
                <w:rFonts w:hint="eastAsia"/>
                <w:sz w:val="24"/>
              </w:rPr>
            </w:pPr>
          </w:p>
        </w:tc>
      </w:tr>
    </w:tbl>
    <w:p w:rsidR="00B72399" w:rsidRDefault="00B72399" w:rsidP="00E51C63">
      <w:pPr>
        <w:rPr>
          <w:rFonts w:hint="eastAsia"/>
          <w:sz w:val="22"/>
          <w:szCs w:val="22"/>
        </w:rPr>
      </w:pPr>
    </w:p>
    <w:p w:rsidR="0024107C" w:rsidRPr="004A313C" w:rsidRDefault="00B72399" w:rsidP="00E51C63">
      <w:pPr>
        <w:rPr>
          <w:rFonts w:hint="eastAsia"/>
          <w:sz w:val="24"/>
        </w:rPr>
      </w:pPr>
      <w:r w:rsidRPr="004A313C">
        <w:rPr>
          <w:rFonts w:hint="eastAsia"/>
          <w:sz w:val="24"/>
        </w:rPr>
        <w:t xml:space="preserve">備考　</w:t>
      </w:r>
      <w:r w:rsidR="002E4103" w:rsidRPr="004A313C">
        <w:rPr>
          <w:rFonts w:hint="eastAsia"/>
          <w:sz w:val="24"/>
        </w:rPr>
        <w:t>この用紙の大きさは、日本工業規格Ａ４とすること。</w:t>
      </w:r>
    </w:p>
    <w:p w:rsidR="000D22FC" w:rsidRPr="00E51C63" w:rsidRDefault="002E4103" w:rsidP="00B72399">
      <w:pPr>
        <w:ind w:left="880" w:hangingChars="400" w:hanging="880"/>
        <w:rPr>
          <w:rFonts w:hint="eastAsia"/>
          <w:sz w:val="22"/>
          <w:szCs w:val="22"/>
        </w:rPr>
      </w:pPr>
      <w:r w:rsidRPr="00E51C63">
        <w:rPr>
          <w:rFonts w:hint="eastAsia"/>
          <w:sz w:val="22"/>
          <w:szCs w:val="22"/>
        </w:rPr>
        <w:t xml:space="preserve">　　　</w:t>
      </w:r>
    </w:p>
    <w:sectPr w:rsidR="000D22FC" w:rsidRPr="00E51C63" w:rsidSect="000D70F3">
      <w:pgSz w:w="11906" w:h="16838" w:code="9"/>
      <w:pgMar w:top="1418" w:right="1418" w:bottom="1134" w:left="1418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C76" w:rsidRDefault="00F50C76" w:rsidP="008E0EA5">
      <w:r>
        <w:separator/>
      </w:r>
    </w:p>
  </w:endnote>
  <w:endnote w:type="continuationSeparator" w:id="0">
    <w:p w:rsidR="00F50C76" w:rsidRDefault="00F50C76" w:rsidP="008E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C76" w:rsidRDefault="00F50C76" w:rsidP="008E0EA5">
      <w:r>
        <w:separator/>
      </w:r>
    </w:p>
  </w:footnote>
  <w:footnote w:type="continuationSeparator" w:id="0">
    <w:p w:rsidR="00F50C76" w:rsidRDefault="00F50C76" w:rsidP="008E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7"/>
    <w:rsid w:val="0000181E"/>
    <w:rsid w:val="00046556"/>
    <w:rsid w:val="00072528"/>
    <w:rsid w:val="000D22FC"/>
    <w:rsid w:val="000D70F3"/>
    <w:rsid w:val="000F502C"/>
    <w:rsid w:val="00104B74"/>
    <w:rsid w:val="001431A2"/>
    <w:rsid w:val="001470BE"/>
    <w:rsid w:val="00192D04"/>
    <w:rsid w:val="00193EFA"/>
    <w:rsid w:val="001E74E6"/>
    <w:rsid w:val="0024107C"/>
    <w:rsid w:val="002B10C1"/>
    <w:rsid w:val="002E4103"/>
    <w:rsid w:val="002F233D"/>
    <w:rsid w:val="003453D7"/>
    <w:rsid w:val="003545BA"/>
    <w:rsid w:val="003C063A"/>
    <w:rsid w:val="00470BC5"/>
    <w:rsid w:val="00490C1A"/>
    <w:rsid w:val="004A14C7"/>
    <w:rsid w:val="004A313C"/>
    <w:rsid w:val="004E6D55"/>
    <w:rsid w:val="004F5807"/>
    <w:rsid w:val="0050131D"/>
    <w:rsid w:val="00515309"/>
    <w:rsid w:val="00522EE4"/>
    <w:rsid w:val="00561C78"/>
    <w:rsid w:val="005E16D7"/>
    <w:rsid w:val="005E7D36"/>
    <w:rsid w:val="00693F00"/>
    <w:rsid w:val="00712140"/>
    <w:rsid w:val="00773C0A"/>
    <w:rsid w:val="0079044F"/>
    <w:rsid w:val="007B119B"/>
    <w:rsid w:val="007D1719"/>
    <w:rsid w:val="007E2CF7"/>
    <w:rsid w:val="00800C5B"/>
    <w:rsid w:val="008114CB"/>
    <w:rsid w:val="008115DF"/>
    <w:rsid w:val="00833E57"/>
    <w:rsid w:val="00841B48"/>
    <w:rsid w:val="008E0EA5"/>
    <w:rsid w:val="009603F4"/>
    <w:rsid w:val="00965D4F"/>
    <w:rsid w:val="00993FE8"/>
    <w:rsid w:val="009C26CA"/>
    <w:rsid w:val="009C3C6C"/>
    <w:rsid w:val="009D0D71"/>
    <w:rsid w:val="00A2623C"/>
    <w:rsid w:val="00A3315D"/>
    <w:rsid w:val="00A52086"/>
    <w:rsid w:val="00A8404C"/>
    <w:rsid w:val="00AD6073"/>
    <w:rsid w:val="00AD6632"/>
    <w:rsid w:val="00AD7071"/>
    <w:rsid w:val="00B02F36"/>
    <w:rsid w:val="00B14934"/>
    <w:rsid w:val="00B22CA3"/>
    <w:rsid w:val="00B232B8"/>
    <w:rsid w:val="00B4709A"/>
    <w:rsid w:val="00B61E86"/>
    <w:rsid w:val="00B72399"/>
    <w:rsid w:val="00B95DDD"/>
    <w:rsid w:val="00BA5838"/>
    <w:rsid w:val="00BA5B8B"/>
    <w:rsid w:val="00BB0C7B"/>
    <w:rsid w:val="00C41E58"/>
    <w:rsid w:val="00CA3046"/>
    <w:rsid w:val="00CC622E"/>
    <w:rsid w:val="00CD6409"/>
    <w:rsid w:val="00CD6A65"/>
    <w:rsid w:val="00CF6284"/>
    <w:rsid w:val="00D13A67"/>
    <w:rsid w:val="00D71B12"/>
    <w:rsid w:val="00D83308"/>
    <w:rsid w:val="00E01DD9"/>
    <w:rsid w:val="00E05DDB"/>
    <w:rsid w:val="00E51C63"/>
    <w:rsid w:val="00F50C76"/>
    <w:rsid w:val="00F64655"/>
    <w:rsid w:val="00F67702"/>
    <w:rsid w:val="00F83A8C"/>
    <w:rsid w:val="00FB1B55"/>
    <w:rsid w:val="00FB4AB0"/>
    <w:rsid w:val="00F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1F2B3F-CD41-4FDB-9142-B6E81CBF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7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D0D71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F23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3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0EA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0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8CC38-553C-47F2-8052-53FFC18D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morikadoadminsoumu2</dc:creator>
  <cp:keywords/>
  <cp:lastModifiedBy>管理職（係長）</cp:lastModifiedBy>
  <cp:revision>2</cp:revision>
  <cp:lastPrinted>2013-10-18T07:23:00Z</cp:lastPrinted>
  <dcterms:created xsi:type="dcterms:W3CDTF">2023-05-16T04:30:00Z</dcterms:created>
  <dcterms:modified xsi:type="dcterms:W3CDTF">2023-05-16T04:30:00Z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