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423E" w14:textId="573B15E5" w:rsidR="00847DD2" w:rsidRPr="00B558B9" w:rsidRDefault="00E56B02" w:rsidP="00847DD2">
      <w:pPr>
        <w:jc w:val="center"/>
        <w:rPr>
          <w:rFonts w:ascii="BIZ UDPゴシック" w:eastAsia="BIZ UDPゴシック" w:hAnsi="BIZ UDPゴシック"/>
          <w:b/>
          <w:szCs w:val="18"/>
        </w:rPr>
      </w:pPr>
      <w:r w:rsidRPr="00C02982">
        <w:rPr>
          <w:rFonts w:ascii="BIZ UDPゴシック" w:eastAsia="BIZ UDPゴシック" w:hAnsi="BIZ UDPゴシック" w:hint="eastAsia"/>
          <w:b/>
          <w:sz w:val="28"/>
          <w:szCs w:val="18"/>
        </w:rPr>
        <w:t>訓練実施結果報告書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94"/>
        <w:gridCol w:w="357"/>
        <w:gridCol w:w="1984"/>
        <w:gridCol w:w="1128"/>
      </w:tblGrid>
      <w:tr w:rsidR="00B31CE6" w:rsidRPr="00B558B9" w14:paraId="2C0794D3" w14:textId="77777777" w:rsidTr="003E5259">
        <w:tc>
          <w:tcPr>
            <w:tcW w:w="2122" w:type="dxa"/>
            <w:shd w:val="clear" w:color="auto" w:fill="DEEAF6" w:themeFill="accent5" w:themeFillTint="33"/>
          </w:tcPr>
          <w:p w14:paraId="7768FEE0" w14:textId="761B18E6" w:rsidR="00B31CE6" w:rsidRPr="00B558B9" w:rsidRDefault="00B31CE6" w:rsidP="000465EF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pacing w:val="270"/>
                <w:kern w:val="0"/>
                <w:szCs w:val="18"/>
                <w:fitText w:val="1620" w:id="-916205312"/>
              </w:rPr>
              <w:t>施設</w:t>
            </w:r>
            <w:r w:rsidRPr="00B558B9">
              <w:rPr>
                <w:rFonts w:ascii="BIZ UDPゴシック" w:eastAsia="BIZ UDPゴシック" w:hAnsi="BIZ UDPゴシック" w:hint="eastAsia"/>
                <w:kern w:val="0"/>
                <w:szCs w:val="18"/>
                <w:fitText w:val="1620" w:id="-916205312"/>
              </w:rPr>
              <w:t>名</w:t>
            </w:r>
          </w:p>
        </w:tc>
        <w:tc>
          <w:tcPr>
            <w:tcW w:w="6372" w:type="dxa"/>
            <w:gridSpan w:val="5"/>
          </w:tcPr>
          <w:p w14:paraId="1206DAE1" w14:textId="77777777" w:rsidR="00B31CE6" w:rsidRPr="00B558B9" w:rsidRDefault="00B31CE6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B31CE6" w:rsidRPr="00B558B9" w14:paraId="5C182EF7" w14:textId="77777777" w:rsidTr="00B13F30">
        <w:tc>
          <w:tcPr>
            <w:tcW w:w="2122" w:type="dxa"/>
            <w:shd w:val="clear" w:color="auto" w:fill="DEEAF6" w:themeFill="accent5" w:themeFillTint="33"/>
            <w:vAlign w:val="center"/>
          </w:tcPr>
          <w:p w14:paraId="39E52723" w14:textId="6BC59C19" w:rsidR="00B31CE6" w:rsidRPr="00B558B9" w:rsidRDefault="00B31CE6" w:rsidP="00B13F30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pacing w:val="150"/>
                <w:kern w:val="0"/>
                <w:szCs w:val="18"/>
                <w:fitText w:val="1620" w:id="-916205311"/>
              </w:rPr>
              <w:t>実施日</w:t>
            </w:r>
            <w:r w:rsidRPr="00B558B9">
              <w:rPr>
                <w:rFonts w:ascii="BIZ UDPゴシック" w:eastAsia="BIZ UDPゴシック" w:hAnsi="BIZ UDPゴシック" w:hint="eastAsia"/>
                <w:kern w:val="0"/>
                <w:szCs w:val="18"/>
                <w:fitText w:val="1620" w:id="-916205311"/>
              </w:rPr>
              <w:t>時</w:t>
            </w:r>
          </w:p>
        </w:tc>
        <w:tc>
          <w:tcPr>
            <w:tcW w:w="6372" w:type="dxa"/>
            <w:gridSpan w:val="5"/>
          </w:tcPr>
          <w:p w14:paraId="0626A06B" w14:textId="5CBDE962" w:rsidR="00B558B9" w:rsidRPr="00B558B9" w:rsidRDefault="00B558B9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令和　　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="00255828"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="00255828"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="00255828"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 xml:space="preserve">日　　　　　時　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　</w:t>
            </w:r>
            <w:r w:rsidR="00255828"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 xml:space="preserve">　分</w:t>
            </w:r>
            <w:r w:rsidR="00255828"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から</w:t>
            </w:r>
          </w:p>
          <w:p w14:paraId="271B444E" w14:textId="7CAF29B7" w:rsidR="00B31CE6" w:rsidRPr="00B558B9" w:rsidRDefault="00B558B9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令和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　　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>日</w:t>
            </w:r>
            <w:r w:rsidR="00255828"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　</w:t>
            </w:r>
            <w:r w:rsidR="00255828"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 xml:space="preserve">時　　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 xml:space="preserve">　　</w:t>
            </w:r>
            <w:r w:rsidR="00255828"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>分</w:t>
            </w:r>
            <w:r w:rsidR="00255828"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まで</w:t>
            </w:r>
          </w:p>
        </w:tc>
      </w:tr>
      <w:tr w:rsidR="00B31CE6" w:rsidRPr="00B558B9" w14:paraId="56017ED3" w14:textId="77777777" w:rsidTr="003E5259">
        <w:tc>
          <w:tcPr>
            <w:tcW w:w="2122" w:type="dxa"/>
            <w:shd w:val="clear" w:color="auto" w:fill="DEEAF6" w:themeFill="accent5" w:themeFillTint="33"/>
          </w:tcPr>
          <w:p w14:paraId="1D3E6FE5" w14:textId="3355659B" w:rsidR="00B31CE6" w:rsidRPr="00B558B9" w:rsidRDefault="00B31CE6" w:rsidP="000465EF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pacing w:val="150"/>
                <w:kern w:val="0"/>
                <w:szCs w:val="18"/>
                <w:fitText w:val="1620" w:id="-916205054"/>
              </w:rPr>
              <w:t>実施場</w:t>
            </w:r>
            <w:r w:rsidRPr="00B558B9">
              <w:rPr>
                <w:rFonts w:ascii="BIZ UDPゴシック" w:eastAsia="BIZ UDPゴシック" w:hAnsi="BIZ UDPゴシック" w:hint="eastAsia"/>
                <w:kern w:val="0"/>
                <w:szCs w:val="18"/>
                <w:fitText w:val="1620" w:id="-916205054"/>
              </w:rPr>
              <w:t>所</w:t>
            </w:r>
          </w:p>
        </w:tc>
        <w:tc>
          <w:tcPr>
            <w:tcW w:w="6372" w:type="dxa"/>
            <w:gridSpan w:val="5"/>
          </w:tcPr>
          <w:p w14:paraId="7F575FC2" w14:textId="77777777" w:rsidR="00B31CE6" w:rsidRPr="00B558B9" w:rsidRDefault="00B31CE6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255828" w:rsidRPr="00B558B9" w14:paraId="0098D6AC" w14:textId="77777777" w:rsidTr="003E5259">
        <w:tc>
          <w:tcPr>
            <w:tcW w:w="2122" w:type="dxa"/>
            <w:shd w:val="clear" w:color="auto" w:fill="DEEAF6" w:themeFill="accent5" w:themeFillTint="33"/>
          </w:tcPr>
          <w:p w14:paraId="2F4DD36F" w14:textId="77777777" w:rsidR="000465EF" w:rsidRPr="00B558B9" w:rsidRDefault="000465EF" w:rsidP="000465EF">
            <w:pPr>
              <w:jc w:val="distribute"/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pacing w:val="150"/>
                <w:kern w:val="0"/>
                <w:szCs w:val="18"/>
                <w:fitText w:val="1620" w:id="-916205055"/>
              </w:rPr>
              <w:t>想定災</w:t>
            </w:r>
            <w:r w:rsidRPr="00B558B9">
              <w:rPr>
                <w:rFonts w:ascii="BIZ UDPゴシック" w:eastAsia="BIZ UDPゴシック" w:hAnsi="BIZ UDPゴシック" w:hint="eastAsia"/>
                <w:kern w:val="0"/>
                <w:szCs w:val="18"/>
                <w:fitText w:val="1620" w:id="-916205055"/>
              </w:rPr>
              <w:t>害</w:t>
            </w:r>
          </w:p>
          <w:p w14:paraId="2DEBC75C" w14:textId="54DBC651" w:rsidR="00255828" w:rsidRPr="00B558B9" w:rsidRDefault="00255828" w:rsidP="000465EF">
            <w:pPr>
              <w:jc w:val="distribute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（該当する□にチェック）</w:t>
            </w:r>
          </w:p>
        </w:tc>
        <w:tc>
          <w:tcPr>
            <w:tcW w:w="6372" w:type="dxa"/>
            <w:gridSpan w:val="5"/>
          </w:tcPr>
          <w:p w14:paraId="48D34AA4" w14:textId="7375B4F5" w:rsidR="00255828" w:rsidRPr="00B558B9" w:rsidRDefault="00255828" w:rsidP="00847DD2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□　洪水　　　□土砂災害　　　□高潮　　　□津波　</w:t>
            </w:r>
          </w:p>
          <w:p w14:paraId="494BEB90" w14:textId="5B944308" w:rsidR="00255828" w:rsidRPr="00B558B9" w:rsidRDefault="00255828" w:rsidP="00255828">
            <w:pPr>
              <w:tabs>
                <w:tab w:val="left" w:pos="1428"/>
              </w:tabs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□　その他の災害（　　　　　　　</w:t>
            </w:r>
            <w:r w:rsidR="000465EF"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　　</w:t>
            </w:r>
            <w:bookmarkStart w:id="0" w:name="_GoBack"/>
            <w:bookmarkEnd w:id="0"/>
            <w:r w:rsidR="000465EF"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="00B52A09"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="000465EF"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　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）</w:t>
            </w:r>
          </w:p>
        </w:tc>
      </w:tr>
      <w:tr w:rsidR="00255828" w:rsidRPr="00B558B9" w14:paraId="7F7DBD2F" w14:textId="25221BEE" w:rsidTr="003E5259">
        <w:tc>
          <w:tcPr>
            <w:tcW w:w="2122" w:type="dxa"/>
            <w:vMerge w:val="restart"/>
            <w:shd w:val="clear" w:color="auto" w:fill="DEEAF6" w:themeFill="accent5" w:themeFillTint="33"/>
          </w:tcPr>
          <w:p w14:paraId="1ECDC3AA" w14:textId="77777777" w:rsidR="00255828" w:rsidRPr="00B558B9" w:rsidRDefault="00255828" w:rsidP="00255828">
            <w:pPr>
              <w:jc w:val="distribute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訓練種類・内容</w:t>
            </w:r>
          </w:p>
          <w:p w14:paraId="47708A9D" w14:textId="0D01BF58" w:rsidR="00255828" w:rsidRPr="00B558B9" w:rsidRDefault="00255828" w:rsidP="00255828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（該当する□にチェック）</w:t>
            </w:r>
          </w:p>
        </w:tc>
        <w:tc>
          <w:tcPr>
            <w:tcW w:w="2903" w:type="dxa"/>
            <w:gridSpan w:val="2"/>
          </w:tcPr>
          <w:p w14:paraId="4382798C" w14:textId="3B29DB7A" w:rsidR="00255828" w:rsidRPr="00B558B9" w:rsidRDefault="00255828" w:rsidP="00847DD2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図上訓練</w:t>
            </w:r>
          </w:p>
        </w:tc>
        <w:tc>
          <w:tcPr>
            <w:tcW w:w="3469" w:type="dxa"/>
            <w:gridSpan w:val="3"/>
          </w:tcPr>
          <w:p w14:paraId="28962EE3" w14:textId="571CDF13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情報伝達訓練</w:t>
            </w:r>
          </w:p>
        </w:tc>
      </w:tr>
      <w:tr w:rsidR="00255828" w:rsidRPr="00B558B9" w14:paraId="182FCE8D" w14:textId="0EEC5A81" w:rsidTr="003E5259">
        <w:tc>
          <w:tcPr>
            <w:tcW w:w="2122" w:type="dxa"/>
            <w:vMerge/>
            <w:shd w:val="clear" w:color="auto" w:fill="DEEAF6" w:themeFill="accent5" w:themeFillTint="33"/>
          </w:tcPr>
          <w:p w14:paraId="14F9921C" w14:textId="77777777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2903" w:type="dxa"/>
            <w:gridSpan w:val="2"/>
          </w:tcPr>
          <w:p w14:paraId="4566EA1A" w14:textId="6E6AFEDC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避難経路の確認訓練</w:t>
            </w:r>
          </w:p>
        </w:tc>
        <w:tc>
          <w:tcPr>
            <w:tcW w:w="3469" w:type="dxa"/>
            <w:gridSpan w:val="3"/>
          </w:tcPr>
          <w:p w14:paraId="1C58C3A2" w14:textId="7E299994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立退き避難訓練</w:t>
            </w:r>
          </w:p>
        </w:tc>
      </w:tr>
      <w:tr w:rsidR="00255828" w:rsidRPr="00B558B9" w14:paraId="276577AE" w14:textId="1402C406" w:rsidTr="003E5259">
        <w:tc>
          <w:tcPr>
            <w:tcW w:w="2122" w:type="dxa"/>
            <w:vMerge/>
            <w:shd w:val="clear" w:color="auto" w:fill="DEEAF6" w:themeFill="accent5" w:themeFillTint="33"/>
          </w:tcPr>
          <w:p w14:paraId="210B7E11" w14:textId="77777777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2903" w:type="dxa"/>
            <w:gridSpan w:val="2"/>
          </w:tcPr>
          <w:p w14:paraId="50F0226C" w14:textId="0A0019CB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垂直避難訓練</w:t>
            </w:r>
          </w:p>
        </w:tc>
        <w:tc>
          <w:tcPr>
            <w:tcW w:w="3469" w:type="dxa"/>
            <w:gridSpan w:val="3"/>
          </w:tcPr>
          <w:p w14:paraId="4926DDC4" w14:textId="1CF5C1EC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持ち出し品の確認訓練</w:t>
            </w:r>
          </w:p>
        </w:tc>
      </w:tr>
      <w:tr w:rsidR="00255828" w:rsidRPr="00B558B9" w14:paraId="3ABE80DE" w14:textId="77777777" w:rsidTr="003E5259">
        <w:tc>
          <w:tcPr>
            <w:tcW w:w="2122" w:type="dxa"/>
            <w:vMerge/>
            <w:shd w:val="clear" w:color="auto" w:fill="DEEAF6" w:themeFill="accent5" w:themeFillTint="33"/>
          </w:tcPr>
          <w:p w14:paraId="68322ABB" w14:textId="77777777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6372" w:type="dxa"/>
            <w:gridSpan w:val="5"/>
          </w:tcPr>
          <w:p w14:paraId="679E30AE" w14:textId="4AECCEFE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その他（　　　　　　　　　　　　　　　　）</w:t>
            </w:r>
          </w:p>
        </w:tc>
      </w:tr>
      <w:tr w:rsidR="00255828" w:rsidRPr="00B558B9" w14:paraId="46B49352" w14:textId="77777777" w:rsidTr="003E5259">
        <w:tc>
          <w:tcPr>
            <w:tcW w:w="2122" w:type="dxa"/>
            <w:vMerge/>
            <w:shd w:val="clear" w:color="auto" w:fill="DEEAF6" w:themeFill="accent5" w:themeFillTint="33"/>
          </w:tcPr>
          <w:p w14:paraId="2ACBF5C7" w14:textId="77777777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6372" w:type="dxa"/>
            <w:gridSpan w:val="5"/>
          </w:tcPr>
          <w:p w14:paraId="35A8C36E" w14:textId="77777777" w:rsidR="00255828" w:rsidRPr="00B558B9" w:rsidRDefault="00255828" w:rsidP="00255828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（訓練内容を適時自由記載）</w:t>
            </w:r>
          </w:p>
          <w:p w14:paraId="0209D2C4" w14:textId="77777777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  <w:p w14:paraId="40232DA7" w14:textId="77777777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  <w:p w14:paraId="7D6A485C" w14:textId="77777777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  <w:p w14:paraId="6DA0A3B0" w14:textId="209B35C3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255828" w:rsidRPr="00B558B9" w14:paraId="63A2FD1A" w14:textId="77777777" w:rsidTr="003E5259">
        <w:tc>
          <w:tcPr>
            <w:tcW w:w="2122" w:type="dxa"/>
            <w:shd w:val="clear" w:color="auto" w:fill="DEEAF6" w:themeFill="accent5" w:themeFillTint="33"/>
            <w:vAlign w:val="center"/>
          </w:tcPr>
          <w:p w14:paraId="684054F6" w14:textId="4B15468B" w:rsidR="00255828" w:rsidRPr="00B558B9" w:rsidRDefault="00255828" w:rsidP="000465EF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訓練参加者・参加人数</w:t>
            </w:r>
          </w:p>
        </w:tc>
        <w:tc>
          <w:tcPr>
            <w:tcW w:w="6372" w:type="dxa"/>
            <w:gridSpan w:val="5"/>
          </w:tcPr>
          <w:p w14:paraId="39BE44E2" w14:textId="77777777" w:rsidR="00255828" w:rsidRPr="00B558B9" w:rsidRDefault="00255828" w:rsidP="00255828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従業者（全員・一部）　　　　　　名（うちパート・アルバイト　　　　　　名）</w:t>
            </w:r>
          </w:p>
          <w:p w14:paraId="53655742" w14:textId="77777777" w:rsidR="00255828" w:rsidRPr="00B558B9" w:rsidRDefault="00255828" w:rsidP="00255828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施設利用者（全員・一部）　　　　名（うち通所者　　　　　　名）</w:t>
            </w:r>
          </w:p>
          <w:p w14:paraId="71D171EA" w14:textId="376E057B" w:rsidR="00255828" w:rsidRPr="00B558B9" w:rsidRDefault="00255828" w:rsidP="00255828">
            <w:pPr>
              <w:rPr>
                <w:rFonts w:ascii="BIZ UDPゴシック" w:eastAsia="BIZ UDPゴシック" w:hAnsi="BIZ UDPゴシック"/>
                <w:szCs w:val="18"/>
                <w:lang w:eastAsia="zh-TW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その他訓練参加者</w:t>
            </w:r>
            <w:r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>：</w:t>
            </w: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施設利用者の家族　　　</w:t>
            </w:r>
            <w:r w:rsidR="004B1E4A"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  <w:lang w:eastAsia="zh-TW"/>
              </w:rPr>
              <w:t>名</w:t>
            </w:r>
          </w:p>
          <w:p w14:paraId="0B0C1047" w14:textId="77777777" w:rsidR="00255828" w:rsidRPr="00B558B9" w:rsidRDefault="00255828" w:rsidP="000465EF">
            <w:pPr>
              <w:jc w:val="left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地域の協力者　　　　　名</w:t>
            </w:r>
          </w:p>
          <w:p w14:paraId="07084746" w14:textId="68D9276B" w:rsidR="00255828" w:rsidRPr="00B558B9" w:rsidRDefault="00255828" w:rsidP="00255828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その他　　　　　　　　名</w:t>
            </w:r>
          </w:p>
        </w:tc>
      </w:tr>
      <w:tr w:rsidR="00255828" w:rsidRPr="00B558B9" w14:paraId="6098232E" w14:textId="77777777" w:rsidTr="003E5259">
        <w:tc>
          <w:tcPr>
            <w:tcW w:w="2122" w:type="dxa"/>
            <w:shd w:val="clear" w:color="auto" w:fill="DEEAF6" w:themeFill="accent5" w:themeFillTint="33"/>
          </w:tcPr>
          <w:p w14:paraId="52266A73" w14:textId="2990886E" w:rsidR="00255828" w:rsidRPr="00B558B9" w:rsidRDefault="00255828" w:rsidP="000465EF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pacing w:val="30"/>
                <w:kern w:val="0"/>
                <w:szCs w:val="18"/>
                <w:fitText w:val="1620" w:id="-916205053"/>
              </w:rPr>
              <w:t>訓練実施責任</w:t>
            </w:r>
            <w:r w:rsidRPr="00B558B9">
              <w:rPr>
                <w:rFonts w:ascii="BIZ UDPゴシック" w:eastAsia="BIZ UDPゴシック" w:hAnsi="BIZ UDPゴシック" w:hint="eastAsia"/>
                <w:kern w:val="0"/>
                <w:szCs w:val="18"/>
                <w:fitText w:val="1620" w:id="-916205053"/>
              </w:rPr>
              <w:t>者</w:t>
            </w:r>
          </w:p>
        </w:tc>
        <w:tc>
          <w:tcPr>
            <w:tcW w:w="6372" w:type="dxa"/>
            <w:gridSpan w:val="5"/>
          </w:tcPr>
          <w:p w14:paraId="26CEA4E1" w14:textId="1B519DAC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職　　　　　　　</w:t>
            </w:r>
            <w:r w:rsidR="00357A05">
              <w:rPr>
                <w:rFonts w:ascii="BIZ UDPゴシック" w:eastAsia="BIZ UDPゴシック" w:hAnsi="BIZ UDPゴシック" w:hint="eastAsia"/>
                <w:szCs w:val="18"/>
              </w:rPr>
              <w:t xml:space="preserve">　　　　　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　　　　氏名</w:t>
            </w:r>
          </w:p>
        </w:tc>
      </w:tr>
      <w:tr w:rsidR="00255828" w:rsidRPr="00B558B9" w14:paraId="179F1204" w14:textId="7F90E1C1" w:rsidTr="004B1E4A">
        <w:tc>
          <w:tcPr>
            <w:tcW w:w="2122" w:type="dxa"/>
            <w:vMerge w:val="restart"/>
            <w:shd w:val="clear" w:color="auto" w:fill="DEEAF6" w:themeFill="accent5" w:themeFillTint="33"/>
            <w:vAlign w:val="center"/>
          </w:tcPr>
          <w:p w14:paraId="15F39101" w14:textId="5B0367E0" w:rsidR="00255828" w:rsidRPr="00B558B9" w:rsidRDefault="00255828" w:rsidP="000465EF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4B1E4A">
              <w:rPr>
                <w:rFonts w:ascii="BIZ UDPゴシック" w:eastAsia="BIZ UDPゴシック" w:hAnsi="BIZ UDPゴシック" w:hint="eastAsia"/>
                <w:spacing w:val="150"/>
                <w:kern w:val="0"/>
                <w:szCs w:val="18"/>
                <w:fitText w:val="1620" w:id="-916204800"/>
              </w:rPr>
              <w:t>確認事</w:t>
            </w:r>
            <w:r w:rsidRPr="004B1E4A">
              <w:rPr>
                <w:rFonts w:ascii="BIZ UDPゴシック" w:eastAsia="BIZ UDPゴシック" w:hAnsi="BIZ UDPゴシック" w:hint="eastAsia"/>
                <w:kern w:val="0"/>
                <w:szCs w:val="18"/>
                <w:fitText w:val="1620" w:id="-916204800"/>
              </w:rPr>
              <w:t>項</w:t>
            </w:r>
          </w:p>
        </w:tc>
        <w:tc>
          <w:tcPr>
            <w:tcW w:w="2409" w:type="dxa"/>
            <w:vAlign w:val="center"/>
          </w:tcPr>
          <w:p w14:paraId="3C0E9CB8" w14:textId="5EE5EE99" w:rsidR="00255828" w:rsidRPr="00B558B9" w:rsidRDefault="00255828" w:rsidP="004B1E4A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避難支援に要した人数</w:t>
            </w:r>
          </w:p>
        </w:tc>
        <w:tc>
          <w:tcPr>
            <w:tcW w:w="851" w:type="dxa"/>
            <w:gridSpan w:val="2"/>
            <w:vAlign w:val="center"/>
          </w:tcPr>
          <w:p w14:paraId="489CF715" w14:textId="5667F747" w:rsidR="00255828" w:rsidRPr="00B558B9" w:rsidRDefault="00255828" w:rsidP="004B1E4A">
            <w:pPr>
              <w:jc w:val="right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名</w:t>
            </w:r>
          </w:p>
        </w:tc>
        <w:tc>
          <w:tcPr>
            <w:tcW w:w="1984" w:type="dxa"/>
            <w:vAlign w:val="center"/>
          </w:tcPr>
          <w:p w14:paraId="5506CC54" w14:textId="041878FA" w:rsidR="00255828" w:rsidRPr="00B558B9" w:rsidRDefault="00255828" w:rsidP="004B1E4A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避難に要した時間</w:t>
            </w:r>
          </w:p>
        </w:tc>
        <w:tc>
          <w:tcPr>
            <w:tcW w:w="1128" w:type="dxa"/>
          </w:tcPr>
          <w:p w14:paraId="28715DF1" w14:textId="69F1D7ED" w:rsidR="004B1E4A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 </w:t>
            </w:r>
            <w:r w:rsidR="004B1E4A">
              <w:rPr>
                <w:rFonts w:ascii="BIZ UDPゴシック" w:eastAsia="BIZ UDPゴシック" w:hAnsi="BIZ UDPゴシック" w:hint="eastAsia"/>
                <w:szCs w:val="18"/>
              </w:rPr>
              <w:t xml:space="preserve">　　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 時間</w:t>
            </w:r>
          </w:p>
          <w:p w14:paraId="7431B035" w14:textId="7DF58E36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　</w:t>
            </w:r>
            <w:r w:rsidR="004B1E4A">
              <w:rPr>
                <w:rFonts w:ascii="BIZ UDPゴシック" w:eastAsia="BIZ UDPゴシック" w:hAnsi="BIZ UDPゴシック" w:hint="eastAsia"/>
                <w:szCs w:val="18"/>
              </w:rPr>
              <w:t xml:space="preserve">　　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分</w:t>
            </w:r>
          </w:p>
        </w:tc>
      </w:tr>
      <w:tr w:rsidR="00255828" w:rsidRPr="00B558B9" w14:paraId="1C2B107F" w14:textId="77777777" w:rsidTr="003E5259">
        <w:tc>
          <w:tcPr>
            <w:tcW w:w="2122" w:type="dxa"/>
            <w:vMerge/>
            <w:shd w:val="clear" w:color="auto" w:fill="DEEAF6" w:themeFill="accent5" w:themeFillTint="33"/>
          </w:tcPr>
          <w:p w14:paraId="7E468CF8" w14:textId="77777777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6372" w:type="dxa"/>
            <w:gridSpan w:val="5"/>
          </w:tcPr>
          <w:p w14:paraId="739AFEBA" w14:textId="6523A8E9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□　避難先や避難経路の安全性</w:t>
            </w:r>
          </w:p>
        </w:tc>
      </w:tr>
      <w:tr w:rsidR="00255828" w:rsidRPr="00B558B9" w14:paraId="1B7504AE" w14:textId="77777777" w:rsidTr="003E5259">
        <w:tc>
          <w:tcPr>
            <w:tcW w:w="2122" w:type="dxa"/>
            <w:vMerge/>
            <w:shd w:val="clear" w:color="auto" w:fill="DEEAF6" w:themeFill="accent5" w:themeFillTint="33"/>
          </w:tcPr>
          <w:p w14:paraId="5B611561" w14:textId="77777777" w:rsidR="00255828" w:rsidRPr="00B558B9" w:rsidRDefault="00255828" w:rsidP="00282535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6372" w:type="dxa"/>
            <w:gridSpan w:val="5"/>
          </w:tcPr>
          <w:p w14:paraId="283CE7A8" w14:textId="77777777" w:rsidR="00255828" w:rsidRPr="00B558B9" w:rsidRDefault="00255828" w:rsidP="000465EF">
            <w:pPr>
              <w:tabs>
                <w:tab w:val="left" w:pos="1025"/>
              </w:tabs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>その他</w:t>
            </w:r>
          </w:p>
          <w:p w14:paraId="01AC874E" w14:textId="77777777" w:rsidR="000465EF" w:rsidRPr="00B558B9" w:rsidRDefault="000465EF" w:rsidP="000465EF">
            <w:pPr>
              <w:tabs>
                <w:tab w:val="left" w:pos="1025"/>
              </w:tabs>
              <w:rPr>
                <w:rFonts w:ascii="BIZ UDPゴシック" w:eastAsia="BIZ UDPゴシック" w:hAnsi="BIZ UDPゴシック"/>
                <w:szCs w:val="18"/>
              </w:rPr>
            </w:pPr>
          </w:p>
          <w:p w14:paraId="787C6E85" w14:textId="77777777" w:rsidR="000465EF" w:rsidRPr="00B558B9" w:rsidRDefault="000465EF" w:rsidP="000465EF">
            <w:pPr>
              <w:tabs>
                <w:tab w:val="left" w:pos="1025"/>
              </w:tabs>
              <w:rPr>
                <w:rFonts w:ascii="BIZ UDPゴシック" w:eastAsia="BIZ UDPゴシック" w:hAnsi="BIZ UDPゴシック"/>
                <w:szCs w:val="18"/>
              </w:rPr>
            </w:pPr>
          </w:p>
          <w:p w14:paraId="367E043A" w14:textId="52CF5F00" w:rsidR="000465EF" w:rsidRPr="00B558B9" w:rsidRDefault="000465EF" w:rsidP="000465EF">
            <w:pPr>
              <w:tabs>
                <w:tab w:val="left" w:pos="1025"/>
              </w:tabs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847DD2" w:rsidRPr="00B558B9" w14:paraId="52D2404E" w14:textId="77777777" w:rsidTr="003E5259">
        <w:tc>
          <w:tcPr>
            <w:tcW w:w="2122" w:type="dxa"/>
            <w:shd w:val="clear" w:color="auto" w:fill="DEEAF6" w:themeFill="accent5" w:themeFillTint="33"/>
          </w:tcPr>
          <w:p w14:paraId="6CBDF7EF" w14:textId="77777777" w:rsidR="00F20660" w:rsidRDefault="00847DD2" w:rsidP="000465EF">
            <w:pPr>
              <w:jc w:val="distribute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 w:val="16"/>
                <w:szCs w:val="18"/>
              </w:rPr>
              <w:t>訓練</w:t>
            </w:r>
            <w:r w:rsidR="00F20660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で</w:t>
            </w:r>
            <w:r w:rsidRPr="00B558B9">
              <w:rPr>
                <w:rFonts w:ascii="BIZ UDPゴシック" w:eastAsia="BIZ UDPゴシック" w:hAnsi="BIZ UDPゴシック" w:hint="eastAsia"/>
                <w:sz w:val="16"/>
                <w:szCs w:val="18"/>
              </w:rPr>
              <w:t>確認された課題と</w:t>
            </w:r>
          </w:p>
          <w:p w14:paraId="526FB1D3" w14:textId="2A99E39E" w:rsidR="00847DD2" w:rsidRPr="00B558B9" w:rsidRDefault="00847DD2" w:rsidP="000465EF">
            <w:pPr>
              <w:jc w:val="distribute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その改善方法等</w:t>
            </w:r>
          </w:p>
        </w:tc>
        <w:tc>
          <w:tcPr>
            <w:tcW w:w="6372" w:type="dxa"/>
            <w:gridSpan w:val="5"/>
          </w:tcPr>
          <w:p w14:paraId="1F4075C4" w14:textId="39980507" w:rsidR="00847DD2" w:rsidRDefault="00847DD2" w:rsidP="00255828">
            <w:pPr>
              <w:tabs>
                <w:tab w:val="left" w:pos="1025"/>
              </w:tabs>
              <w:rPr>
                <w:rFonts w:ascii="BIZ UDPゴシック" w:eastAsia="BIZ UDPゴシック" w:hAnsi="BIZ UDPゴシック"/>
                <w:szCs w:val="18"/>
              </w:rPr>
            </w:pPr>
          </w:p>
          <w:p w14:paraId="1805B24A" w14:textId="2D958512" w:rsidR="00F20660" w:rsidRDefault="00F20660" w:rsidP="00255828">
            <w:pPr>
              <w:tabs>
                <w:tab w:val="left" w:pos="1025"/>
              </w:tabs>
              <w:rPr>
                <w:rFonts w:ascii="BIZ UDPゴシック" w:eastAsia="BIZ UDPゴシック" w:hAnsi="BIZ UDPゴシック"/>
                <w:szCs w:val="18"/>
              </w:rPr>
            </w:pPr>
          </w:p>
          <w:p w14:paraId="5C1EC241" w14:textId="77777777" w:rsidR="00F20660" w:rsidRPr="00B558B9" w:rsidRDefault="00F20660" w:rsidP="00255828">
            <w:pPr>
              <w:tabs>
                <w:tab w:val="left" w:pos="1025"/>
              </w:tabs>
              <w:rPr>
                <w:rFonts w:ascii="BIZ UDPゴシック" w:eastAsia="BIZ UDPゴシック" w:hAnsi="BIZ UDPゴシック"/>
                <w:szCs w:val="18"/>
              </w:rPr>
            </w:pPr>
          </w:p>
          <w:p w14:paraId="2205C7E4" w14:textId="034F962A" w:rsidR="000465EF" w:rsidRPr="00B558B9" w:rsidRDefault="000465EF" w:rsidP="00255828">
            <w:pPr>
              <w:tabs>
                <w:tab w:val="left" w:pos="1025"/>
              </w:tabs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847DD2" w:rsidRPr="00B558B9" w14:paraId="13E7B67F" w14:textId="77777777" w:rsidTr="003E5259">
        <w:tc>
          <w:tcPr>
            <w:tcW w:w="2122" w:type="dxa"/>
            <w:shd w:val="clear" w:color="auto" w:fill="DEEAF6" w:themeFill="accent5" w:themeFillTint="33"/>
          </w:tcPr>
          <w:p w14:paraId="4C5B285F" w14:textId="5E2D2849" w:rsidR="00847DD2" w:rsidRPr="00B558B9" w:rsidRDefault="00847DD2" w:rsidP="000465EF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pacing w:val="30"/>
                <w:kern w:val="0"/>
                <w:szCs w:val="18"/>
                <w:fitText w:val="1620" w:id="-916204544"/>
              </w:rPr>
              <w:t>訓練記録作成</w:t>
            </w:r>
            <w:r w:rsidRPr="00B558B9">
              <w:rPr>
                <w:rFonts w:ascii="BIZ UDPゴシック" w:eastAsia="BIZ UDPゴシック" w:hAnsi="BIZ UDPゴシック" w:hint="eastAsia"/>
                <w:kern w:val="0"/>
                <w:szCs w:val="18"/>
                <w:fitText w:val="1620" w:id="-916204544"/>
              </w:rPr>
              <w:t>者</w:t>
            </w:r>
          </w:p>
        </w:tc>
        <w:tc>
          <w:tcPr>
            <w:tcW w:w="6372" w:type="dxa"/>
            <w:gridSpan w:val="5"/>
          </w:tcPr>
          <w:p w14:paraId="6028AFA8" w14:textId="297ABD78" w:rsidR="00847DD2" w:rsidRPr="00B558B9" w:rsidRDefault="00847DD2" w:rsidP="00255828">
            <w:pPr>
              <w:tabs>
                <w:tab w:val="left" w:pos="1025"/>
              </w:tabs>
              <w:rPr>
                <w:rFonts w:ascii="BIZ UDPゴシック" w:eastAsia="BIZ UDPゴシック" w:hAnsi="BIZ UDPゴシック"/>
                <w:szCs w:val="18"/>
              </w:rPr>
            </w:pP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職　　　　　　　</w:t>
            </w:r>
            <w:r w:rsidR="00357A05">
              <w:rPr>
                <w:rFonts w:ascii="BIZ UDPゴシック" w:eastAsia="BIZ UDPゴシック" w:hAnsi="BIZ UDPゴシック" w:hint="eastAsia"/>
                <w:szCs w:val="18"/>
              </w:rPr>
              <w:t xml:space="preserve">　　　　　　</w:t>
            </w:r>
            <w:r w:rsidRPr="00B558B9">
              <w:rPr>
                <w:rFonts w:ascii="BIZ UDPゴシック" w:eastAsia="BIZ UDPゴシック" w:hAnsi="BIZ UDPゴシック" w:hint="eastAsia"/>
                <w:szCs w:val="18"/>
              </w:rPr>
              <w:t xml:space="preserve">　　　　　氏名</w:t>
            </w:r>
          </w:p>
        </w:tc>
      </w:tr>
    </w:tbl>
    <w:p w14:paraId="13E485EB" w14:textId="77777777" w:rsidR="00E56B02" w:rsidRPr="00B558B9" w:rsidRDefault="00E56B02" w:rsidP="00282535">
      <w:pPr>
        <w:rPr>
          <w:rFonts w:ascii="BIZ UDPゴシック" w:eastAsia="BIZ UDPゴシック" w:hAnsi="BIZ UDPゴシック"/>
          <w:szCs w:val="18"/>
        </w:rPr>
      </w:pPr>
    </w:p>
    <w:sectPr w:rsidR="00E56B02" w:rsidRPr="00B55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86"/>
    <w:rsid w:val="000465EF"/>
    <w:rsid w:val="00225F13"/>
    <w:rsid w:val="00255828"/>
    <w:rsid w:val="00282535"/>
    <w:rsid w:val="00357A05"/>
    <w:rsid w:val="003E5259"/>
    <w:rsid w:val="004B1E4A"/>
    <w:rsid w:val="00847DD2"/>
    <w:rsid w:val="00B13F30"/>
    <w:rsid w:val="00B31CE6"/>
    <w:rsid w:val="00B52A09"/>
    <w:rsid w:val="00B558B9"/>
    <w:rsid w:val="00C02982"/>
    <w:rsid w:val="00C92DE9"/>
    <w:rsid w:val="00DB7BA4"/>
    <w:rsid w:val="00E56B02"/>
    <w:rsid w:val="00F20660"/>
    <w:rsid w:val="00F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E813A"/>
  <w15:chartTrackingRefBased/>
  <w15:docId w15:val="{BEAF23B2-0847-4C7E-9CE5-9663B45C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535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B7B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outlineLvl w:val="0"/>
    </w:pPr>
    <w:rPr>
      <w:rFonts w:asciiTheme="majorHAnsi" w:eastAsia="BIZ UDPゴシック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BA4"/>
    <w:rPr>
      <w:rFonts w:asciiTheme="majorHAnsi" w:eastAsia="BIZ UDPゴシック" w:hAnsiTheme="majorHAnsi" w:cstheme="majorBidi"/>
      <w:sz w:val="28"/>
      <w:szCs w:val="24"/>
      <w:shd w:val="clear" w:color="auto" w:fill="000000" w:themeFill="text1"/>
    </w:rPr>
  </w:style>
  <w:style w:type="table" w:styleId="a3">
    <w:name w:val="Table Grid"/>
    <w:basedOn w:val="a1"/>
    <w:uiPriority w:val="39"/>
    <w:rsid w:val="00B3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智</dc:creator>
  <cp:keywords/>
  <dc:description/>
  <cp:lastModifiedBy>藤本　智</cp:lastModifiedBy>
  <cp:revision>14</cp:revision>
  <cp:lastPrinted>2024-09-12T06:47:00Z</cp:lastPrinted>
  <dcterms:created xsi:type="dcterms:W3CDTF">2024-09-12T06:06:00Z</dcterms:created>
  <dcterms:modified xsi:type="dcterms:W3CDTF">2024-09-12T06:59:00Z</dcterms:modified>
</cp:coreProperties>
</file>