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E3C8" w14:textId="77777777" w:rsidR="006625C6" w:rsidRDefault="00154AF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B383D95" w14:textId="77777777" w:rsidR="006625C6" w:rsidRDefault="006625C6">
      <w:pPr>
        <w:jc w:val="right"/>
        <w:rPr>
          <w:sz w:val="24"/>
        </w:rPr>
      </w:pPr>
    </w:p>
    <w:p w14:paraId="479F535F" w14:textId="77777777" w:rsidR="006625C6" w:rsidRDefault="00154AFE">
      <w:pPr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公　開　請　求　書</w:t>
      </w:r>
    </w:p>
    <w:p w14:paraId="464E3FF9" w14:textId="77777777" w:rsidR="006625C6" w:rsidRDefault="006625C6">
      <w:pPr>
        <w:rPr>
          <w:rFonts w:asciiTheme="minorEastAsia" w:hAnsiTheme="minorEastAsia"/>
          <w:sz w:val="24"/>
        </w:rPr>
      </w:pPr>
    </w:p>
    <w:p w14:paraId="42F912D7" w14:textId="77777777" w:rsidR="006625C6" w:rsidRDefault="00154A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 xml:space="preserve">（提出先）　　　　　　　　　　　</w:t>
      </w:r>
    </w:p>
    <w:p w14:paraId="6854A4B5" w14:textId="77777777" w:rsidR="006625C6" w:rsidRDefault="00154A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18"/>
        </w:rPr>
        <w:t>ふ　り　が　な</w:t>
      </w:r>
    </w:p>
    <w:p w14:paraId="123FB575" w14:textId="77777777" w:rsidR="006625C6" w:rsidRDefault="00154AFE">
      <w:pPr>
        <w:ind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公開請求者　氏　　　名 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  　　　　　　　</w:t>
      </w:r>
    </w:p>
    <w:p w14:paraId="31210D17" w14:textId="77777777" w:rsidR="006625C6" w:rsidRDefault="00154AFE">
      <w:pPr>
        <w:tabs>
          <w:tab w:val="left" w:pos="2310"/>
        </w:tabs>
        <w:ind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（法人その他の団体にあってはその</w:t>
      </w:r>
      <w:r w:rsidR="00AF3D4D">
        <w:rPr>
          <w:rFonts w:asciiTheme="minorEastAsia" w:hAnsiTheme="minorEastAsia" w:hint="eastAsia"/>
          <w:sz w:val="24"/>
        </w:rPr>
        <w:t>名称</w:t>
      </w:r>
      <w:r w:rsidR="00837812">
        <w:rPr>
          <w:rFonts w:asciiTheme="minorEastAsia" w:hAnsiTheme="minorEastAsia" w:hint="eastAsia"/>
          <w:sz w:val="24"/>
        </w:rPr>
        <w:t>及び</w:t>
      </w:r>
      <w:r>
        <w:rPr>
          <w:rFonts w:asciiTheme="minorEastAsia" w:hAnsiTheme="minorEastAsia" w:hint="eastAsia"/>
          <w:sz w:val="24"/>
        </w:rPr>
        <w:t>代表者の氏名）</w:t>
      </w:r>
    </w:p>
    <w:p w14:paraId="5BFFFF0D" w14:textId="77777777" w:rsidR="006625C6" w:rsidRDefault="00154AFE">
      <w:pPr>
        <w:spacing w:beforeLines="100" w:before="329"/>
        <w:ind w:rightChars="-150" w:right="-315"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住所又は居所</w:t>
      </w:r>
      <w:r>
        <w:rPr>
          <w:rFonts w:hint="eastAsia"/>
          <w:u w:val="dotted"/>
        </w:rPr>
        <w:t xml:space="preserve">                      </w:t>
      </w:r>
      <w:r>
        <w:rPr>
          <w:rFonts w:hint="eastAsia"/>
          <w:u w:val="dotted"/>
        </w:rPr>
        <w:t xml:space="preserve">　　　　　　　　　　　　　　</w:t>
      </w:r>
    </w:p>
    <w:p w14:paraId="06E86B72" w14:textId="77777777" w:rsidR="006625C6" w:rsidRDefault="00154AFE">
      <w:pPr>
        <w:spacing w:beforeLines="100" w:before="329"/>
        <w:ind w:rightChars="-150" w:right="-315"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（法人その他の団体にあっては主たる事務所の所在地）</w:t>
      </w:r>
      <w:r>
        <w:rPr>
          <w:rFonts w:hint="eastAsia"/>
        </w:rPr>
        <w:t xml:space="preserve"> </w:t>
      </w:r>
    </w:p>
    <w:p w14:paraId="1D6EA01A" w14:textId="77777777" w:rsidR="006625C6" w:rsidRDefault="00154AFE">
      <w:pPr>
        <w:ind w:rightChars="-150" w:right="-315" w:firstLineChars="1925" w:firstLine="18480"/>
        <w:rPr>
          <w:rFonts w:asciiTheme="minorEastAsia" w:hAnsiTheme="minorEastAsia"/>
          <w:sz w:val="24"/>
        </w:rPr>
      </w:pPr>
      <w:r w:rsidRPr="00154AFE">
        <w:rPr>
          <w:rFonts w:asciiTheme="minorEastAsia" w:hAnsiTheme="minorEastAsia" w:hint="eastAsia"/>
          <w:spacing w:val="360"/>
          <w:sz w:val="24"/>
          <w:fitText w:val="1200" w:id="1"/>
        </w:rPr>
        <w:t>（</w:t>
      </w:r>
      <w:r w:rsidRPr="00154AFE">
        <w:rPr>
          <w:rFonts w:asciiTheme="minorEastAsia" w:hAnsiTheme="minorEastAsia" w:hint="eastAsia"/>
          <w:sz w:val="24"/>
          <w:fitText w:val="1200" w:id="1"/>
        </w:rPr>
        <w:t>所</w:t>
      </w:r>
    </w:p>
    <w:p w14:paraId="3800B4F3" w14:textId="77777777" w:rsidR="006625C6" w:rsidRDefault="00154AFE">
      <w:pPr>
        <w:ind w:rightChars="-150" w:right="-315" w:firstLineChars="1443" w:firstLine="4618"/>
        <w:rPr>
          <w:rFonts w:asciiTheme="minorEastAsia" w:hAnsiTheme="minorEastAsia"/>
          <w:sz w:val="24"/>
        </w:rPr>
      </w:pPr>
      <w:r>
        <w:rPr>
          <w:rFonts w:hint="eastAsia"/>
          <w:spacing w:val="40"/>
          <w:sz w:val="24"/>
          <w:fitText w:val="1200" w:id="2"/>
        </w:rPr>
        <w:t>電話番</w:t>
      </w:r>
      <w:r>
        <w:rPr>
          <w:rFonts w:hint="eastAsia"/>
          <w:sz w:val="24"/>
          <w:fitText w:val="1200" w:id="2"/>
        </w:rPr>
        <w:t>号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 xml:space="preserve">　　　</w:t>
      </w:r>
    </w:p>
    <w:p w14:paraId="0E2AAE44" w14:textId="77777777" w:rsidR="006625C6" w:rsidRDefault="006625C6">
      <w:pPr>
        <w:ind w:rightChars="-150" w:right="-315"/>
        <w:rPr>
          <w:rFonts w:asciiTheme="minorEastAsia" w:hAnsiTheme="minorEastAsia"/>
          <w:sz w:val="24"/>
        </w:rPr>
      </w:pPr>
    </w:p>
    <w:p w14:paraId="166C0DF8" w14:textId="77777777" w:rsidR="006625C6" w:rsidRDefault="00154AFE" w:rsidP="007F45B9">
      <w:pPr>
        <w:ind w:rightChars="-150" w:right="-315" w:firstLineChars="100" w:firstLine="240"/>
      </w:pPr>
      <w:r w:rsidRPr="00493A03">
        <w:rPr>
          <w:rFonts w:asciiTheme="minorEastAsia" w:hAnsiTheme="minorEastAsia" w:hint="eastAsia"/>
          <w:sz w:val="24"/>
        </w:rPr>
        <w:t>守口市</w:t>
      </w:r>
      <w:r w:rsidR="007F45B9" w:rsidRPr="00493A03">
        <w:rPr>
          <w:rFonts w:asciiTheme="minorEastAsia" w:hAnsiTheme="minorEastAsia" w:hint="eastAsia"/>
          <w:sz w:val="24"/>
        </w:rPr>
        <w:t>門真市消防組合</w:t>
      </w:r>
      <w:r w:rsidRPr="00493A03">
        <w:rPr>
          <w:rFonts w:asciiTheme="minorEastAsia" w:hAnsiTheme="minorEastAsia" w:hint="eastAsia"/>
          <w:sz w:val="24"/>
        </w:rPr>
        <w:t>情</w:t>
      </w:r>
      <w:r>
        <w:rPr>
          <w:rFonts w:asciiTheme="minorEastAsia" w:hAnsiTheme="minorEastAsia" w:hint="eastAsia"/>
          <w:sz w:val="24"/>
        </w:rPr>
        <w:t>報公開条例第６条の規定により、次のとおり公文書の公開を請求します。</w:t>
      </w:r>
    </w:p>
    <w:tbl>
      <w:tblPr>
        <w:tblpPr w:leftFromText="142" w:rightFromText="142" w:vertAnchor="text" w:tblpX="170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29"/>
        <w:gridCol w:w="7036"/>
      </w:tblGrid>
      <w:tr w:rsidR="006625C6" w14:paraId="62D43FB6" w14:textId="77777777">
        <w:trPr>
          <w:trHeight w:val="206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9D76" w14:textId="77777777" w:rsidR="006625C6" w:rsidRDefault="00154AFE">
            <w:pPr>
              <w:ind w:rightChars="-150" w:right="-31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請求に係る</w:t>
            </w:r>
          </w:p>
          <w:p w14:paraId="7785A4CF" w14:textId="77777777" w:rsidR="006625C6" w:rsidRDefault="006625C6">
            <w:pPr>
              <w:ind w:rightChars="-150" w:right="-315" w:firstLineChars="100" w:firstLine="240"/>
              <w:rPr>
                <w:sz w:val="24"/>
              </w:rPr>
            </w:pPr>
          </w:p>
          <w:p w14:paraId="5D109D72" w14:textId="77777777" w:rsidR="006625C6" w:rsidRDefault="00154AFE">
            <w:pPr>
              <w:ind w:rightChars="-150" w:right="-31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情報の内容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F2E" w14:textId="77777777" w:rsidR="006625C6" w:rsidRDefault="006625C6">
            <w:pPr>
              <w:rPr>
                <w:sz w:val="24"/>
              </w:rPr>
            </w:pPr>
          </w:p>
        </w:tc>
      </w:tr>
      <w:tr w:rsidR="006625C6" w14:paraId="6D9691AD" w14:textId="77777777" w:rsidTr="007F45B9">
        <w:trPr>
          <w:trHeight w:val="11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775" w14:textId="77777777" w:rsidR="006625C6" w:rsidRDefault="00154A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公開の方法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AEB" w14:textId="77777777" w:rsidR="006625C6" w:rsidRDefault="00154A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□閲　覧　　　　　□写しの交付　　　　　□写しの送付</w:t>
            </w:r>
          </w:p>
        </w:tc>
      </w:tr>
      <w:tr w:rsidR="006625C6" w14:paraId="33614C35" w14:textId="77777777">
        <w:trPr>
          <w:trHeight w:val="119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E8D" w14:textId="77777777" w:rsidR="006625C6" w:rsidRDefault="00154A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60"/>
                <w:sz w:val="24"/>
                <w:fitText w:val="960" w:id="3"/>
              </w:rPr>
              <w:t>担当</w:t>
            </w:r>
            <w:r>
              <w:rPr>
                <w:rFonts w:hint="eastAsia"/>
                <w:sz w:val="24"/>
                <w:fitText w:val="960" w:id="3"/>
              </w:rPr>
              <w:t>課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5DC" w14:textId="77777777" w:rsidR="006625C6" w:rsidRDefault="006625C6">
            <w:pPr>
              <w:rPr>
                <w:sz w:val="24"/>
              </w:rPr>
            </w:pPr>
          </w:p>
        </w:tc>
      </w:tr>
      <w:tr w:rsidR="006625C6" w14:paraId="163B3461" w14:textId="77777777">
        <w:trPr>
          <w:trHeight w:val="210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B71" w14:textId="77777777" w:rsidR="006625C6" w:rsidRDefault="00154A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考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DE3" w14:textId="77777777" w:rsidR="006625C6" w:rsidRDefault="006625C6">
            <w:pPr>
              <w:rPr>
                <w:sz w:val="24"/>
              </w:rPr>
            </w:pPr>
          </w:p>
        </w:tc>
      </w:tr>
    </w:tbl>
    <w:p w14:paraId="78552AD4" w14:textId="77777777" w:rsidR="006625C6" w:rsidRDefault="00154AFE">
      <w:pPr>
        <w:rPr>
          <w:rFonts w:asciiTheme="minorEastAsia" w:hAnsiTheme="minor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（注）１　請求に係る情報の内容は、できるだけ具体的に記入してください。</w:t>
      </w:r>
    </w:p>
    <w:p w14:paraId="7658ECB1" w14:textId="77777777" w:rsidR="006625C6" w:rsidRDefault="00154AFE">
      <w:pPr>
        <w:ind w:leftChars="400" w:left="840" w:firstLineChars="38" w:firstLine="91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該当する□にレ印を記入してください。</w:t>
      </w:r>
    </w:p>
    <w:p w14:paraId="4C7D2EDF" w14:textId="77777777" w:rsidR="006625C6" w:rsidRDefault="00154AFE">
      <w:pPr>
        <w:tabs>
          <w:tab w:val="left" w:pos="840"/>
        </w:tabs>
        <w:ind w:leftChars="400" w:left="840" w:firstLineChars="38" w:firstLine="91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３　写しの交付を希望される場合は、写しの作成費用が請求者の負担とな</w:t>
      </w:r>
    </w:p>
    <w:p w14:paraId="797C027E" w14:textId="77777777" w:rsidR="006625C6" w:rsidRDefault="00154AFE">
      <w:pPr>
        <w:tabs>
          <w:tab w:val="left" w:pos="840"/>
        </w:tabs>
        <w:ind w:leftChars="400" w:left="840" w:firstLineChars="138" w:firstLine="331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ります。写しの送付を希望される場合は、郵送料も必要となります。</w:t>
      </w:r>
    </w:p>
    <w:p w14:paraId="257881AE" w14:textId="77777777" w:rsidR="006625C6" w:rsidRDefault="00154AFE">
      <w:pPr>
        <w:tabs>
          <w:tab w:val="left" w:pos="840"/>
        </w:tabs>
        <w:ind w:leftChars="100" w:left="839" w:hangingChars="262" w:hanging="62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４　※印の欄については、記入しないでください。</w:t>
      </w:r>
    </w:p>
    <w:sectPr w:rsidR="006625C6" w:rsidSect="00493A03">
      <w:headerReference w:type="default" r:id="rId6"/>
      <w:pgSz w:w="11906" w:h="16838"/>
      <w:pgMar w:top="1039" w:right="1417" w:bottom="1203" w:left="1531" w:header="567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374A" w14:textId="77777777" w:rsidR="00224EB9" w:rsidRDefault="00224EB9">
      <w:r>
        <w:separator/>
      </w:r>
    </w:p>
  </w:endnote>
  <w:endnote w:type="continuationSeparator" w:id="0">
    <w:p w14:paraId="417906E8" w14:textId="77777777" w:rsidR="00224EB9" w:rsidRDefault="0022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A4E3" w14:textId="77777777" w:rsidR="00224EB9" w:rsidRDefault="00224EB9">
      <w:r>
        <w:separator/>
      </w:r>
    </w:p>
  </w:footnote>
  <w:footnote w:type="continuationSeparator" w:id="0">
    <w:p w14:paraId="0CCFA051" w14:textId="77777777" w:rsidR="00224EB9" w:rsidRDefault="0022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2C71" w14:textId="34C320A4" w:rsidR="00493A03" w:rsidRDefault="00493A03">
    <w:pPr>
      <w:pStyle w:val="a5"/>
    </w:pPr>
    <w:r>
      <w:rPr>
        <w:rFonts w:hint="eastAsia"/>
      </w:rPr>
      <w:t>様式第１号</w:t>
    </w:r>
  </w:p>
  <w:p w14:paraId="4875A3F2" w14:textId="04292DA1" w:rsidR="00493A03" w:rsidRDefault="00493A03" w:rsidP="00493A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5C6"/>
    <w:rsid w:val="00122D6B"/>
    <w:rsid w:val="00154AFE"/>
    <w:rsid w:val="0018742A"/>
    <w:rsid w:val="00224EB9"/>
    <w:rsid w:val="00493A03"/>
    <w:rsid w:val="006625C6"/>
    <w:rsid w:val="007F45B9"/>
    <w:rsid w:val="00837812"/>
    <w:rsid w:val="00AF3D4D"/>
    <w:rsid w:val="00C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70E20"/>
  <w15:docId w15:val="{DD7C3408-793C-4501-ABF5-8AED852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F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45B9"/>
  </w:style>
  <w:style w:type="paragraph" w:styleId="a7">
    <w:name w:val="footer"/>
    <w:basedOn w:val="a"/>
    <w:link w:val="a8"/>
    <w:uiPriority w:val="99"/>
    <w:unhideWhenUsed/>
    <w:rsid w:val="007F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307</Words>
  <Characters>175</Characters>
  <Application>Microsoft Office Word</Application>
  <DocSecurity>0</DocSecurity>
  <Lines>1</Lines>
  <Paragraphs>1</Paragraphs>
  <ScaleCrop>false</ScaleCrop>
  <Company>守口市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吉岡 高徳</cp:lastModifiedBy>
  <cp:revision>9</cp:revision>
  <cp:lastPrinted>2022-01-24T05:15:00Z</cp:lastPrinted>
  <dcterms:created xsi:type="dcterms:W3CDTF">2014-04-21T02:00:00Z</dcterms:created>
  <dcterms:modified xsi:type="dcterms:W3CDTF">2023-03-21T13:32:00Z</dcterms:modified>
</cp:coreProperties>
</file>