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9E01" w14:textId="77777777" w:rsidR="00A860F6" w:rsidRPr="00BB0195" w:rsidRDefault="00A860F6">
      <w:pPr>
        <w:jc w:val="right"/>
        <w:rPr>
          <w:rFonts w:ascii="ＭＳ 明朝" w:eastAsia="ＭＳ 明朝" w:hAnsi="ＭＳ 明朝"/>
        </w:rPr>
      </w:pPr>
    </w:p>
    <w:p w14:paraId="3F354B14" w14:textId="0751BF89" w:rsidR="00A860F6" w:rsidRPr="00BB0195" w:rsidRDefault="00937B11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団体</w:t>
      </w:r>
      <w:r w:rsidR="008631BD" w:rsidRPr="00BB0195">
        <w:rPr>
          <w:rFonts w:ascii="ＭＳ 明朝" w:eastAsia="ＭＳ 明朝" w:hAnsi="ＭＳ 明朝" w:hint="eastAsia"/>
          <w:sz w:val="32"/>
        </w:rPr>
        <w:t>概要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440"/>
      </w:tblGrid>
      <w:tr w:rsidR="00A860F6" w:rsidRPr="00BB0195" w14:paraId="4D03714A" w14:textId="77777777">
        <w:trPr>
          <w:trHeight w:val="5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E1960" w14:textId="77777777" w:rsidR="00A860F6" w:rsidRPr="00BB0195" w:rsidRDefault="00A15D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　人</w:t>
            </w:r>
            <w:r w:rsidR="008631BD" w:rsidRPr="00BB0195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7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707348" w14:textId="77777777" w:rsidR="00A860F6" w:rsidRPr="00BB0195" w:rsidRDefault="00A860F6">
            <w:pPr>
              <w:rPr>
                <w:rFonts w:ascii="ＭＳ 明朝" w:eastAsia="ＭＳ 明朝" w:hAnsi="ＭＳ 明朝"/>
              </w:rPr>
            </w:pPr>
          </w:p>
        </w:tc>
      </w:tr>
      <w:tr w:rsidR="00A860F6" w:rsidRPr="00BB0195" w14:paraId="3C0CDB9D" w14:textId="77777777">
        <w:trPr>
          <w:trHeight w:val="48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81DFF73" w14:textId="77777777" w:rsidR="00A860F6" w:rsidRPr="00BB0195" w:rsidRDefault="00A15D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8631BD" w:rsidRPr="00BB019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14:paraId="51DD90E7" w14:textId="77777777" w:rsidR="00A860F6" w:rsidRPr="00BB0195" w:rsidRDefault="00A860F6">
            <w:pPr>
              <w:rPr>
                <w:rFonts w:ascii="ＭＳ 明朝" w:eastAsia="ＭＳ 明朝" w:hAnsi="ＭＳ 明朝"/>
              </w:rPr>
            </w:pPr>
          </w:p>
        </w:tc>
      </w:tr>
      <w:tr w:rsidR="00F7181F" w:rsidRPr="00BB0195" w14:paraId="33A51320" w14:textId="77777777">
        <w:trPr>
          <w:trHeight w:val="525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0E162DE" w14:textId="77777777" w:rsidR="00F7181F" w:rsidRPr="00BB0195" w:rsidRDefault="00F718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 表 者 名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14:paraId="519A9DD0" w14:textId="77777777" w:rsidR="00F7181F" w:rsidRPr="00BB0195" w:rsidRDefault="00F7181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860F6" w:rsidRPr="00BB0195" w14:paraId="4E53B863" w14:textId="77777777">
        <w:trPr>
          <w:trHeight w:val="525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DB6EF1" w14:textId="77777777" w:rsidR="00A860F6" w:rsidRPr="00BB0195" w:rsidRDefault="00A15DB8">
            <w:pPr>
              <w:jc w:val="center"/>
              <w:rPr>
                <w:rFonts w:ascii="ＭＳ 明朝" w:eastAsia="ＭＳ 明朝" w:hAnsi="ＭＳ 明朝"/>
              </w:rPr>
            </w:pPr>
            <w:r w:rsidRPr="00BB0195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14:paraId="233BF5DC" w14:textId="77777777" w:rsidR="00A860F6" w:rsidRPr="00BB0195" w:rsidRDefault="008631B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B01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15DB8" w:rsidRPr="00BB0195" w14:paraId="2C436A1D" w14:textId="77777777">
        <w:trPr>
          <w:trHeight w:val="525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CD58208" w14:textId="77777777" w:rsidR="00A15DB8" w:rsidRDefault="00A15D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14:paraId="25EA6578" w14:textId="77777777" w:rsidR="00A15DB8" w:rsidRPr="00BB0195" w:rsidRDefault="00A15DB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860F6" w:rsidRPr="00BB0195" w14:paraId="6AAC9EB3" w14:textId="77777777">
        <w:trPr>
          <w:trHeight w:val="5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6DB6D7" w14:textId="77777777" w:rsidR="00A860F6" w:rsidRPr="00BB0195" w:rsidRDefault="00A15D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ＭＡＩＬ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14:paraId="160C2322" w14:textId="77777777" w:rsidR="00A860F6" w:rsidRPr="00BB0195" w:rsidRDefault="008631BD">
            <w:pPr>
              <w:ind w:right="220"/>
              <w:jc w:val="right"/>
              <w:rPr>
                <w:rFonts w:ascii="ＭＳ 明朝" w:eastAsia="ＭＳ 明朝" w:hAnsi="ＭＳ 明朝"/>
              </w:rPr>
            </w:pPr>
            <w:r w:rsidRPr="00BB01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860F6" w:rsidRPr="00BB0195" w14:paraId="4161F53F" w14:textId="77777777" w:rsidTr="00FF6EA4">
        <w:trPr>
          <w:trHeight w:val="140"/>
        </w:trPr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12093" w14:textId="6AD3C50F" w:rsidR="00A860F6" w:rsidRPr="00BB0195" w:rsidRDefault="00937B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A15DB8">
              <w:rPr>
                <w:rFonts w:ascii="ＭＳ 明朝" w:eastAsia="ＭＳ 明朝" w:hAnsi="ＭＳ 明朝" w:hint="eastAsia"/>
              </w:rPr>
              <w:t>の主な</w:t>
            </w:r>
            <w:r w:rsidR="008631BD" w:rsidRPr="00BB0195">
              <w:rPr>
                <w:rFonts w:ascii="ＭＳ 明朝" w:eastAsia="ＭＳ 明朝" w:hAnsi="ＭＳ 明朝" w:hint="eastAsia"/>
              </w:rPr>
              <w:t>業務内容</w:t>
            </w:r>
          </w:p>
          <w:p w14:paraId="01375467" w14:textId="77777777" w:rsidR="00A860F6" w:rsidRDefault="00A860F6">
            <w:pPr>
              <w:rPr>
                <w:rFonts w:ascii="ＭＳ 明朝" w:eastAsia="ＭＳ 明朝" w:hAnsi="ＭＳ 明朝"/>
              </w:rPr>
            </w:pPr>
          </w:p>
          <w:p w14:paraId="4FBFCCE8" w14:textId="77777777" w:rsidR="00FF6EA4" w:rsidRDefault="00FF6EA4">
            <w:pPr>
              <w:rPr>
                <w:rFonts w:ascii="ＭＳ 明朝" w:eastAsia="ＭＳ 明朝" w:hAnsi="ＭＳ 明朝" w:hint="eastAsia"/>
              </w:rPr>
            </w:pPr>
          </w:p>
          <w:p w14:paraId="1A5E7713" w14:textId="77777777" w:rsidR="00FF6EA4" w:rsidRDefault="00FF6EA4">
            <w:pPr>
              <w:rPr>
                <w:rFonts w:ascii="ＭＳ 明朝" w:eastAsia="ＭＳ 明朝" w:hAnsi="ＭＳ 明朝"/>
              </w:rPr>
            </w:pPr>
          </w:p>
          <w:p w14:paraId="2F5BAB11" w14:textId="77777777" w:rsidR="00FF6EA4" w:rsidRDefault="00FF6EA4">
            <w:pPr>
              <w:rPr>
                <w:rFonts w:ascii="ＭＳ 明朝" w:eastAsia="ＭＳ 明朝" w:hAnsi="ＭＳ 明朝"/>
              </w:rPr>
            </w:pPr>
          </w:p>
          <w:p w14:paraId="438AA69F" w14:textId="77777777" w:rsidR="00FF6EA4" w:rsidRDefault="00FF6EA4">
            <w:pPr>
              <w:rPr>
                <w:rFonts w:ascii="ＭＳ 明朝" w:eastAsia="ＭＳ 明朝" w:hAnsi="ＭＳ 明朝" w:hint="eastAsia"/>
              </w:rPr>
            </w:pPr>
          </w:p>
          <w:p w14:paraId="725BA8A7" w14:textId="77777777" w:rsidR="00FF6EA4" w:rsidRPr="00BB0195" w:rsidRDefault="00FF6E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860F6" w:rsidRPr="00BB0195" w14:paraId="74D6027F" w14:textId="77777777" w:rsidTr="00FF6EA4">
        <w:trPr>
          <w:trHeight w:val="64"/>
        </w:trPr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A3EFC" w14:textId="1C79CAE5" w:rsidR="00A860F6" w:rsidRDefault="00937B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8631BD" w:rsidRPr="00BB0195">
              <w:rPr>
                <w:rFonts w:ascii="ＭＳ 明朝" w:eastAsia="ＭＳ 明朝" w:hAnsi="ＭＳ 明朝" w:hint="eastAsia"/>
              </w:rPr>
              <w:t>の特色</w:t>
            </w:r>
          </w:p>
          <w:p w14:paraId="7C1C288D" w14:textId="77777777" w:rsidR="00FF6EA4" w:rsidRDefault="00FF6EA4">
            <w:pPr>
              <w:rPr>
                <w:rFonts w:ascii="ＭＳ 明朝" w:eastAsia="ＭＳ 明朝" w:hAnsi="ＭＳ 明朝" w:hint="eastAsia"/>
              </w:rPr>
            </w:pPr>
          </w:p>
          <w:p w14:paraId="18C50686" w14:textId="77777777" w:rsidR="00FF6EA4" w:rsidRDefault="00FF6EA4">
            <w:pPr>
              <w:rPr>
                <w:rFonts w:ascii="ＭＳ 明朝" w:eastAsia="ＭＳ 明朝" w:hAnsi="ＭＳ 明朝"/>
              </w:rPr>
            </w:pPr>
          </w:p>
          <w:p w14:paraId="0063A2E1" w14:textId="77777777" w:rsidR="00FF6EA4" w:rsidRDefault="00FF6EA4">
            <w:pPr>
              <w:rPr>
                <w:rFonts w:ascii="ＭＳ 明朝" w:eastAsia="ＭＳ 明朝" w:hAnsi="ＭＳ 明朝" w:hint="eastAsia"/>
              </w:rPr>
            </w:pPr>
          </w:p>
          <w:p w14:paraId="3A5D1991" w14:textId="77777777" w:rsidR="00FF6EA4" w:rsidRPr="00BB0195" w:rsidRDefault="00FF6EA4">
            <w:pPr>
              <w:rPr>
                <w:rFonts w:ascii="ＭＳ 明朝" w:eastAsia="ＭＳ 明朝" w:hAnsi="ＭＳ 明朝" w:hint="eastAsia"/>
              </w:rPr>
            </w:pPr>
          </w:p>
          <w:p w14:paraId="321F463B" w14:textId="77777777" w:rsidR="00A860F6" w:rsidRPr="00BB0195" w:rsidRDefault="00A860F6">
            <w:pPr>
              <w:rPr>
                <w:rFonts w:ascii="ＭＳ 明朝" w:eastAsia="ＭＳ 明朝" w:hAnsi="ＭＳ 明朝"/>
              </w:rPr>
            </w:pPr>
          </w:p>
        </w:tc>
      </w:tr>
      <w:tr w:rsidR="00FF6EA4" w:rsidRPr="00BB0195" w14:paraId="590E04B8" w14:textId="77777777" w:rsidTr="00FF6EA4">
        <w:trPr>
          <w:trHeight w:val="64"/>
        </w:trPr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29EDE" w14:textId="77777777" w:rsidR="00FF6EA4" w:rsidRDefault="00FF6E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同種事業の実績</w:t>
            </w:r>
          </w:p>
          <w:p w14:paraId="087E0F3E" w14:textId="77777777" w:rsidR="00FF6EA4" w:rsidRDefault="00FF6EA4">
            <w:pPr>
              <w:rPr>
                <w:rFonts w:ascii="ＭＳ 明朝" w:eastAsia="ＭＳ 明朝" w:hAnsi="ＭＳ 明朝"/>
              </w:rPr>
            </w:pPr>
          </w:p>
          <w:p w14:paraId="799496F4" w14:textId="77777777" w:rsidR="00FF6EA4" w:rsidRDefault="00FF6EA4">
            <w:pPr>
              <w:rPr>
                <w:rFonts w:ascii="ＭＳ 明朝" w:eastAsia="ＭＳ 明朝" w:hAnsi="ＭＳ 明朝"/>
              </w:rPr>
            </w:pPr>
          </w:p>
          <w:p w14:paraId="6A49A263" w14:textId="77777777" w:rsidR="00FF6EA4" w:rsidRDefault="00FF6EA4">
            <w:pPr>
              <w:rPr>
                <w:rFonts w:ascii="ＭＳ 明朝" w:eastAsia="ＭＳ 明朝" w:hAnsi="ＭＳ 明朝" w:hint="eastAsia"/>
              </w:rPr>
            </w:pPr>
          </w:p>
          <w:p w14:paraId="1B432E2A" w14:textId="77777777" w:rsidR="00FF6EA4" w:rsidRDefault="00FF6EA4">
            <w:pPr>
              <w:rPr>
                <w:rFonts w:ascii="ＭＳ 明朝" w:eastAsia="ＭＳ 明朝" w:hAnsi="ＭＳ 明朝"/>
              </w:rPr>
            </w:pPr>
          </w:p>
          <w:p w14:paraId="7E81EA7F" w14:textId="09D7E6FB" w:rsidR="00FF6EA4" w:rsidRDefault="00FF6E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860F6" w:rsidRPr="00BB0195" w14:paraId="0309F9DA" w14:textId="77777777" w:rsidTr="00FF6EA4">
        <w:trPr>
          <w:cantSplit/>
          <w:trHeight w:val="64"/>
        </w:trPr>
        <w:tc>
          <w:tcPr>
            <w:tcW w:w="9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3C3" w14:textId="0D9CF594" w:rsidR="00A860F6" w:rsidRPr="00BB0195" w:rsidRDefault="008631BD">
            <w:pPr>
              <w:rPr>
                <w:rFonts w:ascii="ＭＳ 明朝" w:eastAsia="ＭＳ 明朝" w:hAnsi="ＭＳ 明朝"/>
              </w:rPr>
            </w:pPr>
            <w:r w:rsidRPr="00BB0195">
              <w:rPr>
                <w:rFonts w:ascii="ＭＳ 明朝" w:eastAsia="ＭＳ 明朝" w:hAnsi="ＭＳ 明朝" w:hint="eastAsia"/>
              </w:rPr>
              <w:t>その他特記事項</w:t>
            </w:r>
          </w:p>
          <w:p w14:paraId="43A35BB3" w14:textId="77777777" w:rsidR="00A860F6" w:rsidRDefault="00A860F6">
            <w:pPr>
              <w:rPr>
                <w:rFonts w:ascii="ＭＳ 明朝" w:eastAsia="ＭＳ 明朝" w:hAnsi="ＭＳ 明朝"/>
              </w:rPr>
            </w:pPr>
          </w:p>
          <w:p w14:paraId="7665E742" w14:textId="77777777" w:rsidR="00FF6EA4" w:rsidRDefault="00FF6EA4">
            <w:pPr>
              <w:rPr>
                <w:rFonts w:ascii="ＭＳ 明朝" w:eastAsia="ＭＳ 明朝" w:hAnsi="ＭＳ 明朝"/>
              </w:rPr>
            </w:pPr>
          </w:p>
          <w:p w14:paraId="607F83D7" w14:textId="77777777" w:rsidR="00FF6EA4" w:rsidRDefault="00FF6EA4">
            <w:pPr>
              <w:rPr>
                <w:rFonts w:ascii="ＭＳ 明朝" w:eastAsia="ＭＳ 明朝" w:hAnsi="ＭＳ 明朝"/>
              </w:rPr>
            </w:pPr>
          </w:p>
          <w:p w14:paraId="157AE5DE" w14:textId="77777777" w:rsidR="00FF6EA4" w:rsidRDefault="00FF6EA4">
            <w:pPr>
              <w:rPr>
                <w:rFonts w:ascii="ＭＳ 明朝" w:eastAsia="ＭＳ 明朝" w:hAnsi="ＭＳ 明朝" w:hint="eastAsia"/>
              </w:rPr>
            </w:pPr>
          </w:p>
          <w:p w14:paraId="70A4F2F8" w14:textId="77777777" w:rsidR="00FF6EA4" w:rsidRPr="00044EF6" w:rsidRDefault="00FF6EA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B5C54E3" w14:textId="77777777" w:rsidR="00A860F6" w:rsidRPr="00BB0195" w:rsidRDefault="00A860F6" w:rsidP="00FF6EA4">
      <w:pPr>
        <w:jc w:val="left"/>
        <w:rPr>
          <w:rFonts w:ascii="ＭＳ 明朝" w:eastAsia="ＭＳ 明朝" w:hAnsi="ＭＳ 明朝" w:hint="eastAsia"/>
        </w:rPr>
      </w:pPr>
    </w:p>
    <w:sectPr w:rsidR="00A860F6" w:rsidRPr="00BB0195" w:rsidSect="00FF6EA4">
      <w:footerReference w:type="default" r:id="rId8"/>
      <w:pgSz w:w="11906" w:h="16838"/>
      <w:pgMar w:top="1701" w:right="1418" w:bottom="1418" w:left="1418" w:header="851" w:footer="0" w:gutter="0"/>
      <w:pgNumType w:fmt="numberInDash"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5FB5" w14:textId="77777777" w:rsidR="00624545" w:rsidRDefault="00624545" w:rsidP="00A860F6">
      <w:r>
        <w:separator/>
      </w:r>
    </w:p>
  </w:endnote>
  <w:endnote w:type="continuationSeparator" w:id="0">
    <w:p w14:paraId="4BE2DF21" w14:textId="77777777" w:rsidR="00624545" w:rsidRDefault="00624545" w:rsidP="00A8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18F6" w14:textId="210FFEA0" w:rsidR="008944D9" w:rsidRDefault="008944D9">
    <w:pPr>
      <w:pStyle w:val="a6"/>
      <w:jc w:val="center"/>
    </w:pPr>
  </w:p>
  <w:p w14:paraId="3C62428D" w14:textId="77777777" w:rsidR="008944D9" w:rsidRDefault="008944D9" w:rsidP="008944D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9431" w14:textId="77777777" w:rsidR="00624545" w:rsidRDefault="00624545" w:rsidP="00A860F6">
      <w:r>
        <w:separator/>
      </w:r>
    </w:p>
  </w:footnote>
  <w:footnote w:type="continuationSeparator" w:id="0">
    <w:p w14:paraId="117C8136" w14:textId="77777777" w:rsidR="00624545" w:rsidRDefault="00624545" w:rsidP="00A8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3354"/>
    <w:multiLevelType w:val="hybridMultilevel"/>
    <w:tmpl w:val="3DC081D8"/>
    <w:lvl w:ilvl="0" w:tplc="665C55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844AD8"/>
    <w:multiLevelType w:val="hybridMultilevel"/>
    <w:tmpl w:val="C9429A60"/>
    <w:lvl w:ilvl="0" w:tplc="34B8EAA2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4E363728"/>
    <w:multiLevelType w:val="hybridMultilevel"/>
    <w:tmpl w:val="1A0237CE"/>
    <w:lvl w:ilvl="0" w:tplc="2CB69D40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0EC4099"/>
    <w:multiLevelType w:val="hybridMultilevel"/>
    <w:tmpl w:val="1A0237CE"/>
    <w:lvl w:ilvl="0" w:tplc="2CB69D40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CA6140B"/>
    <w:multiLevelType w:val="hybridMultilevel"/>
    <w:tmpl w:val="5DF868E2"/>
    <w:lvl w:ilvl="0" w:tplc="CF127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372381">
    <w:abstractNumId w:val="1"/>
  </w:num>
  <w:num w:numId="2" w16cid:durableId="1401488305">
    <w:abstractNumId w:val="2"/>
  </w:num>
  <w:num w:numId="3" w16cid:durableId="1430465101">
    <w:abstractNumId w:val="3"/>
  </w:num>
  <w:num w:numId="4" w16cid:durableId="325783841">
    <w:abstractNumId w:val="4"/>
  </w:num>
  <w:num w:numId="5" w16cid:durableId="66278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0F6"/>
    <w:rsid w:val="00004A5D"/>
    <w:rsid w:val="000201AA"/>
    <w:rsid w:val="00027F0C"/>
    <w:rsid w:val="00044331"/>
    <w:rsid w:val="00044EF6"/>
    <w:rsid w:val="000548C8"/>
    <w:rsid w:val="001044CE"/>
    <w:rsid w:val="00135918"/>
    <w:rsid w:val="001B3A8D"/>
    <w:rsid w:val="001C6ABE"/>
    <w:rsid w:val="00214254"/>
    <w:rsid w:val="00225217"/>
    <w:rsid w:val="00294446"/>
    <w:rsid w:val="003216F2"/>
    <w:rsid w:val="00361BEC"/>
    <w:rsid w:val="00411512"/>
    <w:rsid w:val="004328A9"/>
    <w:rsid w:val="005114DF"/>
    <w:rsid w:val="00552FA9"/>
    <w:rsid w:val="005674FA"/>
    <w:rsid w:val="005B785A"/>
    <w:rsid w:val="005F0944"/>
    <w:rsid w:val="00624545"/>
    <w:rsid w:val="00667FC1"/>
    <w:rsid w:val="006A6232"/>
    <w:rsid w:val="00705B5A"/>
    <w:rsid w:val="00771D88"/>
    <w:rsid w:val="0079363C"/>
    <w:rsid w:val="007C7C0E"/>
    <w:rsid w:val="008631BD"/>
    <w:rsid w:val="00867A6D"/>
    <w:rsid w:val="008735F4"/>
    <w:rsid w:val="008944D9"/>
    <w:rsid w:val="008F5E55"/>
    <w:rsid w:val="00901A2B"/>
    <w:rsid w:val="00937B11"/>
    <w:rsid w:val="00A15DB8"/>
    <w:rsid w:val="00A35A11"/>
    <w:rsid w:val="00A4710E"/>
    <w:rsid w:val="00A637D5"/>
    <w:rsid w:val="00A67C57"/>
    <w:rsid w:val="00A860F6"/>
    <w:rsid w:val="00A937E7"/>
    <w:rsid w:val="00AC5F90"/>
    <w:rsid w:val="00B0063B"/>
    <w:rsid w:val="00B41ACA"/>
    <w:rsid w:val="00B4250D"/>
    <w:rsid w:val="00B91C98"/>
    <w:rsid w:val="00B962F1"/>
    <w:rsid w:val="00BB0195"/>
    <w:rsid w:val="00BF5C8E"/>
    <w:rsid w:val="00C05568"/>
    <w:rsid w:val="00C150D0"/>
    <w:rsid w:val="00C25786"/>
    <w:rsid w:val="00D509A7"/>
    <w:rsid w:val="00D5149C"/>
    <w:rsid w:val="00DF224C"/>
    <w:rsid w:val="00E07B03"/>
    <w:rsid w:val="00F7181F"/>
    <w:rsid w:val="00F83F03"/>
    <w:rsid w:val="00FA030B"/>
    <w:rsid w:val="00FA1B9E"/>
    <w:rsid w:val="00FC2010"/>
    <w:rsid w:val="00FC3C7E"/>
    <w:rsid w:val="00FD4FD8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A040D"/>
  <w15:docId w15:val="{E4EE5281-71CD-48B2-9AE0-1392B6F7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60F6"/>
    <w:pPr>
      <w:ind w:leftChars="400" w:left="840"/>
    </w:pPr>
  </w:style>
  <w:style w:type="paragraph" w:styleId="a4">
    <w:name w:val="header"/>
    <w:basedOn w:val="a"/>
    <w:link w:val="a5"/>
    <w:rsid w:val="00A86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60F6"/>
  </w:style>
  <w:style w:type="paragraph" w:styleId="a6">
    <w:name w:val="footer"/>
    <w:basedOn w:val="a"/>
    <w:link w:val="a7"/>
    <w:uiPriority w:val="99"/>
    <w:rsid w:val="00A86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0F6"/>
  </w:style>
  <w:style w:type="paragraph" w:styleId="a8">
    <w:name w:val="Note Heading"/>
    <w:basedOn w:val="a"/>
    <w:next w:val="a"/>
    <w:link w:val="a9"/>
    <w:rsid w:val="00A860F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rsid w:val="00A860F6"/>
    <w:rPr>
      <w:rFonts w:ascii="ＭＳ 明朝" w:eastAsia="ＭＳ 明朝" w:hAnsi="ＭＳ 明朝"/>
    </w:rPr>
  </w:style>
  <w:style w:type="paragraph" w:styleId="aa">
    <w:name w:val="Closing"/>
    <w:basedOn w:val="a"/>
    <w:link w:val="ab"/>
    <w:rsid w:val="00A860F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rsid w:val="00A860F6"/>
    <w:rPr>
      <w:rFonts w:ascii="ＭＳ 明朝" w:eastAsia="ＭＳ 明朝" w:hAnsi="ＭＳ 明朝"/>
    </w:rPr>
  </w:style>
  <w:style w:type="paragraph" w:styleId="ac">
    <w:name w:val="Balloon Text"/>
    <w:basedOn w:val="a"/>
    <w:link w:val="ad"/>
    <w:semiHidden/>
    <w:rsid w:val="00A860F6"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sid w:val="00A860F6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sid w:val="00A860F6"/>
    <w:rPr>
      <w:vertAlign w:val="superscript"/>
    </w:rPr>
  </w:style>
  <w:style w:type="character" w:styleId="af">
    <w:name w:val="endnote reference"/>
    <w:basedOn w:val="a0"/>
    <w:semiHidden/>
    <w:rsid w:val="00A860F6"/>
    <w:rPr>
      <w:vertAlign w:val="superscript"/>
    </w:rPr>
  </w:style>
  <w:style w:type="table" w:styleId="af0">
    <w:name w:val="Table Grid"/>
    <w:basedOn w:val="a1"/>
    <w:rsid w:val="00A860F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A860F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9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920F-D17A-4AC5-AAA6-68518009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　啓吾</cp:lastModifiedBy>
  <cp:revision>76</cp:revision>
  <cp:lastPrinted>2020-04-10T07:35:00Z</cp:lastPrinted>
  <dcterms:created xsi:type="dcterms:W3CDTF">2019-03-22T01:02:00Z</dcterms:created>
  <dcterms:modified xsi:type="dcterms:W3CDTF">2025-05-08T02:56:00Z</dcterms:modified>
</cp:coreProperties>
</file>