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16C3A" w14:textId="77777777" w:rsidR="004406B0" w:rsidRPr="00DE3644" w:rsidRDefault="004406B0" w:rsidP="004406B0">
      <w:pPr>
        <w:jc w:val="right"/>
        <w:rPr>
          <w:rFonts w:ascii="ＭＳ 明朝" w:eastAsia="ＭＳ 明朝" w:hAnsi="ＭＳ 明朝"/>
        </w:rPr>
      </w:pPr>
      <w:bookmarkStart w:id="0" w:name="_Hlk3915197"/>
      <w:r w:rsidRPr="00DE3644">
        <w:rPr>
          <w:rFonts w:ascii="ＭＳ 明朝" w:eastAsia="ＭＳ 明朝" w:hAnsi="ＭＳ 明朝" w:hint="eastAsia"/>
        </w:rPr>
        <w:t>（様式６－２）</w:t>
      </w:r>
    </w:p>
    <w:p w14:paraId="0521CF15" w14:textId="77777777" w:rsidR="004406B0" w:rsidRPr="00DE3644" w:rsidRDefault="004406B0" w:rsidP="004406B0">
      <w:pPr>
        <w:jc w:val="left"/>
        <w:rPr>
          <w:rFonts w:ascii="ＭＳ 明朝" w:eastAsia="ＭＳ 明朝" w:hAnsi="ＭＳ 明朝"/>
        </w:rPr>
      </w:pPr>
      <w:r w:rsidRPr="00DE3644">
        <w:rPr>
          <w:rFonts w:ascii="ＭＳ 明朝" w:eastAsia="ＭＳ 明朝" w:hAnsi="ＭＳ 明朝" w:hint="eastAsia"/>
        </w:rPr>
        <w:t>＜予定技術者の業務実績・一覧表＞</w:t>
      </w:r>
    </w:p>
    <w:tbl>
      <w:tblPr>
        <w:tblStyle w:val="a5"/>
        <w:tblW w:w="5105" w:type="dxa"/>
        <w:tblInd w:w="3823" w:type="dxa"/>
        <w:tblLayout w:type="fixed"/>
        <w:tblLook w:val="04A0" w:firstRow="1" w:lastRow="0" w:firstColumn="1" w:lastColumn="0" w:noHBand="0" w:noVBand="1"/>
      </w:tblPr>
      <w:tblGrid>
        <w:gridCol w:w="1842"/>
        <w:gridCol w:w="3263"/>
      </w:tblGrid>
      <w:tr w:rsidR="004406B0" w:rsidRPr="00DE3644" w14:paraId="18C54C68" w14:textId="77777777" w:rsidTr="0035496C">
        <w:tc>
          <w:tcPr>
            <w:tcW w:w="1842" w:type="dxa"/>
          </w:tcPr>
          <w:p w14:paraId="7D11FC37" w14:textId="77777777" w:rsidR="004406B0" w:rsidRPr="00DE3644" w:rsidRDefault="004406B0" w:rsidP="0035496C">
            <w:pPr>
              <w:jc w:val="center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役割</w:t>
            </w:r>
          </w:p>
        </w:tc>
        <w:tc>
          <w:tcPr>
            <w:tcW w:w="3263" w:type="dxa"/>
          </w:tcPr>
          <w:p w14:paraId="3605D4E6" w14:textId="77777777" w:rsidR="004406B0" w:rsidRPr="00DE3644" w:rsidRDefault="004406B0" w:rsidP="0035496C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4406B0" w:rsidRPr="00DE3644" w14:paraId="0F38363E" w14:textId="77777777" w:rsidTr="0035496C">
        <w:tc>
          <w:tcPr>
            <w:tcW w:w="1842" w:type="dxa"/>
          </w:tcPr>
          <w:p w14:paraId="6410E4E1" w14:textId="77777777" w:rsidR="004406B0" w:rsidRPr="00DE3644" w:rsidRDefault="004406B0" w:rsidP="0035496C">
            <w:pPr>
              <w:jc w:val="center"/>
            </w:pPr>
            <w:r w:rsidRPr="00DE3644">
              <w:rPr>
                <w:rFonts w:ascii="ＭＳ 明朝" w:eastAsia="ＭＳ 明朝" w:hAnsi="ＭＳ 明朝" w:hint="eastAsia"/>
              </w:rPr>
              <w:t>技術者氏名</w:t>
            </w:r>
          </w:p>
        </w:tc>
        <w:tc>
          <w:tcPr>
            <w:tcW w:w="3263" w:type="dxa"/>
          </w:tcPr>
          <w:p w14:paraId="7729874B" w14:textId="77777777" w:rsidR="004406B0" w:rsidRPr="00DE3644" w:rsidRDefault="004406B0" w:rsidP="0035496C">
            <w:pPr>
              <w:jc w:val="center"/>
            </w:pPr>
          </w:p>
        </w:tc>
      </w:tr>
    </w:tbl>
    <w:p w14:paraId="7A85B4DF" w14:textId="77777777" w:rsidR="004406B0" w:rsidRPr="00DE3644" w:rsidRDefault="004406B0" w:rsidP="004406B0">
      <w:pPr>
        <w:jc w:val="left"/>
        <w:rPr>
          <w:rFonts w:ascii="ＭＳ 明朝" w:eastAsia="ＭＳ 明朝" w:hAnsi="ＭＳ 明朝"/>
        </w:rPr>
      </w:pPr>
    </w:p>
    <w:tbl>
      <w:tblPr>
        <w:tblStyle w:val="10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560"/>
        <w:gridCol w:w="1559"/>
        <w:gridCol w:w="1701"/>
        <w:gridCol w:w="2126"/>
      </w:tblGrid>
      <w:tr w:rsidR="009E7C7A" w:rsidRPr="00DE3644" w14:paraId="6D1C3634" w14:textId="77777777" w:rsidTr="00E35E1B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14:paraId="7678D2BC" w14:textId="77777777" w:rsidR="000944BC" w:rsidRPr="00DE3644" w:rsidRDefault="000944BC" w:rsidP="0035496C">
            <w:pPr>
              <w:jc w:val="center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No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14:paraId="14395CBA" w14:textId="77777777" w:rsidR="000944BC" w:rsidRPr="00DE3644" w:rsidRDefault="000944BC" w:rsidP="0035496C">
            <w:pPr>
              <w:jc w:val="center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業務名称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70ABB" w14:textId="77777777" w:rsidR="000944BC" w:rsidRPr="00DE3644" w:rsidRDefault="000944BC" w:rsidP="0035496C">
            <w:pPr>
              <w:jc w:val="center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発注機関名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5E53ACDB" w14:textId="77777777" w:rsidR="000944BC" w:rsidRPr="00DE3644" w:rsidRDefault="000944BC" w:rsidP="0035496C">
            <w:pPr>
              <w:jc w:val="center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役割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25C2E" w14:textId="517DEC45" w:rsidR="000944BC" w:rsidRPr="00DE3644" w:rsidRDefault="000944BC" w:rsidP="009E7C7A">
            <w:pPr>
              <w:jc w:val="center"/>
              <w:rPr>
                <w:rFonts w:ascii="ＭＳ 明朝" w:eastAsia="ＭＳ 明朝" w:hAnsi="ＭＳ 明朝"/>
              </w:rPr>
            </w:pPr>
            <w:r w:rsidRPr="0008510D">
              <w:rPr>
                <w:rFonts w:ascii="ＭＳ 明朝" w:eastAsia="ＭＳ 明朝" w:hAnsi="ＭＳ 明朝" w:hint="eastAsia"/>
                <w:color w:val="000000" w:themeColor="text1"/>
              </w:rPr>
              <w:t>地域住民懇談会の実施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14:paraId="4B1B3063" w14:textId="2FECF792" w:rsidR="000944BC" w:rsidRPr="00DE3644" w:rsidRDefault="000944BC" w:rsidP="0035496C">
            <w:pPr>
              <w:jc w:val="center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履行期間</w:t>
            </w:r>
          </w:p>
        </w:tc>
      </w:tr>
      <w:tr w:rsidR="009E7C7A" w:rsidRPr="00DE3644" w14:paraId="002FBD56" w14:textId="77777777" w:rsidTr="00E35E1B">
        <w:trPr>
          <w:trHeight w:val="907"/>
        </w:trPr>
        <w:tc>
          <w:tcPr>
            <w:tcW w:w="56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E586CD6" w14:textId="77777777" w:rsidR="000944BC" w:rsidRPr="00DE3644" w:rsidRDefault="000944BC" w:rsidP="0035496C">
            <w:pPr>
              <w:jc w:val="center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1</w:t>
            </w:r>
          </w:p>
        </w:tc>
        <w:tc>
          <w:tcPr>
            <w:tcW w:w="24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1544900" w14:textId="77777777" w:rsidR="000944BC" w:rsidRPr="00DE3644" w:rsidRDefault="000944BC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15733" w14:textId="77777777" w:rsidR="000944BC" w:rsidRPr="00DE3644" w:rsidRDefault="000944BC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61FAFCF8" w14:textId="77777777" w:rsidR="000944BC" w:rsidRPr="00DE3644" w:rsidRDefault="000944BC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1570A" w14:textId="77777777" w:rsidR="000944BC" w:rsidRPr="00DE3644" w:rsidRDefault="000944BC" w:rsidP="00DE3644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14:paraId="2699191E" w14:textId="76F716C4" w:rsidR="000944BC" w:rsidRPr="00DE3644" w:rsidRDefault="000944BC" w:rsidP="00DE3644">
            <w:pPr>
              <w:jc w:val="center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令和○年○月○日～</w:t>
            </w:r>
          </w:p>
          <w:p w14:paraId="5A656DBC" w14:textId="77777777" w:rsidR="000944BC" w:rsidRPr="00DE3644" w:rsidRDefault="000944BC" w:rsidP="0035496C">
            <w:pPr>
              <w:jc w:val="center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令和○年○月○日</w:t>
            </w:r>
          </w:p>
        </w:tc>
      </w:tr>
      <w:tr w:rsidR="009E7C7A" w:rsidRPr="00DE3644" w14:paraId="715E4FFF" w14:textId="77777777" w:rsidTr="00E35E1B">
        <w:trPr>
          <w:trHeight w:val="90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3F45" w14:textId="77777777" w:rsidR="000944BC" w:rsidRPr="00DE3644" w:rsidRDefault="000944BC" w:rsidP="0035496C">
            <w:pPr>
              <w:jc w:val="center"/>
            </w:pPr>
            <w:r w:rsidRPr="00DE3644">
              <w:rPr>
                <w:rFonts w:hint="eastAsia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084B" w14:textId="77777777" w:rsidR="000944BC" w:rsidRPr="00DE3644" w:rsidRDefault="000944BC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FF63" w14:textId="77777777" w:rsidR="000944BC" w:rsidRPr="00DE3644" w:rsidRDefault="000944BC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F774026" w14:textId="77777777" w:rsidR="000944BC" w:rsidRPr="00DE3644" w:rsidRDefault="000944BC" w:rsidP="0035496C"/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4292" w14:textId="77777777" w:rsidR="000944BC" w:rsidRPr="00DE3644" w:rsidRDefault="000944BC" w:rsidP="0035496C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DDBA7D8" w14:textId="7FE4DB98" w:rsidR="000944BC" w:rsidRPr="00DE3644" w:rsidRDefault="000944BC" w:rsidP="0035496C">
            <w:pPr>
              <w:jc w:val="center"/>
              <w:rPr>
                <w:rFonts w:ascii="ＭＳ 明朝" w:eastAsia="ＭＳ 明朝" w:hAnsi="ＭＳ 明朝"/>
              </w:rPr>
            </w:pPr>
          </w:p>
          <w:p w14:paraId="5EC2C722" w14:textId="77777777" w:rsidR="000944BC" w:rsidRPr="00DE3644" w:rsidRDefault="000944BC" w:rsidP="0035496C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9E7C7A" w:rsidRPr="00DE3644" w14:paraId="5123A7A6" w14:textId="77777777" w:rsidTr="00E35E1B">
        <w:trPr>
          <w:trHeight w:val="90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D203" w14:textId="77777777" w:rsidR="000944BC" w:rsidRPr="00DE3644" w:rsidRDefault="000944BC" w:rsidP="0035496C">
            <w:pPr>
              <w:jc w:val="center"/>
            </w:pPr>
            <w:r w:rsidRPr="00DE3644">
              <w:rPr>
                <w:rFonts w:hint="eastAsia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97FB" w14:textId="77777777" w:rsidR="000944BC" w:rsidRPr="00DE3644" w:rsidRDefault="000944BC" w:rsidP="0035496C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0B3853" w14:textId="77777777" w:rsidR="000944BC" w:rsidRPr="00DE3644" w:rsidRDefault="000944BC" w:rsidP="0035496C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7C8E35" w14:textId="77777777" w:rsidR="000944BC" w:rsidRPr="00DE3644" w:rsidRDefault="000944BC" w:rsidP="0035496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8F6DD1" w14:textId="77777777" w:rsidR="000944BC" w:rsidRPr="00DE3644" w:rsidRDefault="000944BC" w:rsidP="0035496C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A2D102B" w14:textId="090B8F91" w:rsidR="000944BC" w:rsidRPr="00DE3644" w:rsidRDefault="000944BC" w:rsidP="0035496C">
            <w:pPr>
              <w:jc w:val="center"/>
            </w:pPr>
          </w:p>
          <w:p w14:paraId="0DD22009" w14:textId="77777777" w:rsidR="000944BC" w:rsidRPr="00DE3644" w:rsidRDefault="000944BC" w:rsidP="0035496C">
            <w:pPr>
              <w:jc w:val="center"/>
            </w:pPr>
          </w:p>
        </w:tc>
      </w:tr>
      <w:tr w:rsidR="009E7C7A" w:rsidRPr="00DE3644" w14:paraId="45F5864B" w14:textId="77777777" w:rsidTr="00E35E1B">
        <w:trPr>
          <w:trHeight w:val="90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75DA" w14:textId="77777777" w:rsidR="000944BC" w:rsidRPr="00DE3644" w:rsidRDefault="000944BC" w:rsidP="0035496C">
            <w:pPr>
              <w:jc w:val="center"/>
            </w:pPr>
            <w:r w:rsidRPr="00DE3644">
              <w:rPr>
                <w:rFonts w:hint="eastAsia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1146" w14:textId="77777777" w:rsidR="000944BC" w:rsidRPr="00DE3644" w:rsidRDefault="000944BC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858B" w14:textId="77777777" w:rsidR="000944BC" w:rsidRPr="00DE3644" w:rsidRDefault="000944BC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9BFA8A" w14:textId="77777777" w:rsidR="000944BC" w:rsidRPr="00DE3644" w:rsidRDefault="000944BC" w:rsidP="0035496C"/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8704" w14:textId="77777777" w:rsidR="000944BC" w:rsidRPr="00DE3644" w:rsidRDefault="000944BC" w:rsidP="0035496C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6620C65" w14:textId="6874B0FB" w:rsidR="000944BC" w:rsidRPr="00DE3644" w:rsidRDefault="000944BC" w:rsidP="0035496C">
            <w:pPr>
              <w:jc w:val="center"/>
              <w:rPr>
                <w:rFonts w:ascii="ＭＳ 明朝" w:eastAsia="ＭＳ 明朝" w:hAnsi="ＭＳ 明朝"/>
              </w:rPr>
            </w:pPr>
          </w:p>
          <w:p w14:paraId="0A825B4E" w14:textId="77777777" w:rsidR="000944BC" w:rsidRPr="00DE3644" w:rsidRDefault="000944BC" w:rsidP="0035496C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9E7C7A" w:rsidRPr="00DE3644" w14:paraId="159D8979" w14:textId="77777777" w:rsidTr="00E35E1B">
        <w:trPr>
          <w:trHeight w:val="90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C59B" w14:textId="77777777" w:rsidR="000944BC" w:rsidRPr="00DE3644" w:rsidRDefault="000944BC" w:rsidP="0035496C">
            <w:pPr>
              <w:jc w:val="center"/>
            </w:pPr>
            <w:r w:rsidRPr="00DE3644">
              <w:rPr>
                <w:rFonts w:hint="eastAsia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DC3" w14:textId="77777777" w:rsidR="000944BC" w:rsidRPr="00DE3644" w:rsidRDefault="000944BC" w:rsidP="0035496C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6E75" w14:textId="77777777" w:rsidR="000944BC" w:rsidRPr="00DE3644" w:rsidRDefault="000944BC" w:rsidP="0035496C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465651" w14:textId="77777777" w:rsidR="000944BC" w:rsidRPr="00DE3644" w:rsidRDefault="000944BC" w:rsidP="0035496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7DE7" w14:textId="77777777" w:rsidR="000944BC" w:rsidRPr="00DE3644" w:rsidRDefault="000944BC" w:rsidP="0035496C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83B6FE" w14:textId="78668BA0" w:rsidR="000944BC" w:rsidRPr="00DE3644" w:rsidRDefault="000944BC" w:rsidP="0035496C">
            <w:pPr>
              <w:jc w:val="center"/>
            </w:pPr>
          </w:p>
          <w:p w14:paraId="50101FB7" w14:textId="77777777" w:rsidR="000944BC" w:rsidRPr="00DE3644" w:rsidRDefault="000944BC" w:rsidP="0035496C">
            <w:pPr>
              <w:jc w:val="center"/>
            </w:pPr>
          </w:p>
        </w:tc>
      </w:tr>
      <w:tr w:rsidR="009E7C7A" w:rsidRPr="00DE3644" w14:paraId="3DA9F7FE" w14:textId="77777777" w:rsidTr="00E35E1B">
        <w:trPr>
          <w:trHeight w:val="90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78DA" w14:textId="3200DC3A" w:rsidR="000944BC" w:rsidRPr="00DE3644" w:rsidRDefault="000944BC" w:rsidP="0035496C">
            <w:pPr>
              <w:jc w:val="center"/>
            </w:pPr>
            <w:r w:rsidRPr="00DE3644">
              <w:rPr>
                <w:rFonts w:hint="eastAsia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2426" w14:textId="77777777" w:rsidR="000944BC" w:rsidRPr="00DE3644" w:rsidRDefault="000944BC" w:rsidP="0035496C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C7A8" w14:textId="77777777" w:rsidR="000944BC" w:rsidRPr="00DE3644" w:rsidRDefault="000944BC" w:rsidP="0035496C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E449A0" w14:textId="77777777" w:rsidR="000944BC" w:rsidRPr="00DE3644" w:rsidRDefault="000944BC" w:rsidP="0035496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0F29" w14:textId="77777777" w:rsidR="000944BC" w:rsidRPr="00DE3644" w:rsidRDefault="000944BC" w:rsidP="0035496C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898E3" w14:textId="6775B54C" w:rsidR="000944BC" w:rsidRPr="00DE3644" w:rsidRDefault="000944BC" w:rsidP="0035496C">
            <w:pPr>
              <w:jc w:val="center"/>
            </w:pPr>
          </w:p>
          <w:p w14:paraId="5EE977E8" w14:textId="77777777" w:rsidR="000944BC" w:rsidRPr="00DE3644" w:rsidRDefault="000944BC" w:rsidP="0035496C">
            <w:pPr>
              <w:jc w:val="center"/>
            </w:pPr>
          </w:p>
        </w:tc>
      </w:tr>
      <w:tr w:rsidR="009E7C7A" w:rsidRPr="00DE3644" w14:paraId="27CE10A6" w14:textId="77777777" w:rsidTr="00E35E1B">
        <w:trPr>
          <w:trHeight w:val="90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8BC8" w14:textId="39F3BCCC" w:rsidR="000944BC" w:rsidRPr="00DE3644" w:rsidRDefault="000944BC" w:rsidP="0035496C">
            <w:pPr>
              <w:jc w:val="center"/>
            </w:pPr>
            <w:r w:rsidRPr="00DE3644">
              <w:rPr>
                <w:rFonts w:hint="eastAsia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4429" w14:textId="77777777" w:rsidR="000944BC" w:rsidRPr="00DE3644" w:rsidRDefault="000944BC" w:rsidP="0035496C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9DD3" w14:textId="77777777" w:rsidR="000944BC" w:rsidRPr="00DE3644" w:rsidRDefault="000944BC" w:rsidP="0035496C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EAAC0C" w14:textId="77777777" w:rsidR="000944BC" w:rsidRPr="00DE3644" w:rsidRDefault="000944BC" w:rsidP="0035496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79C9" w14:textId="77777777" w:rsidR="000944BC" w:rsidRPr="00DE3644" w:rsidRDefault="000944BC" w:rsidP="0035496C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96E1B1" w14:textId="3B87569C" w:rsidR="000944BC" w:rsidRPr="00DE3644" w:rsidRDefault="000944BC" w:rsidP="0035496C">
            <w:pPr>
              <w:jc w:val="center"/>
            </w:pPr>
          </w:p>
          <w:p w14:paraId="52D74710" w14:textId="77777777" w:rsidR="000944BC" w:rsidRPr="00DE3644" w:rsidRDefault="000944BC" w:rsidP="0035496C">
            <w:pPr>
              <w:jc w:val="center"/>
            </w:pPr>
          </w:p>
        </w:tc>
      </w:tr>
      <w:tr w:rsidR="009E7C7A" w:rsidRPr="00DE3644" w14:paraId="21BDBBDF" w14:textId="77777777" w:rsidTr="00E35E1B">
        <w:trPr>
          <w:trHeight w:val="90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CEEA" w14:textId="115B128B" w:rsidR="000944BC" w:rsidRPr="00DE3644" w:rsidRDefault="000944BC" w:rsidP="0035496C">
            <w:pPr>
              <w:jc w:val="center"/>
            </w:pPr>
            <w:r w:rsidRPr="00DE3644">
              <w:rPr>
                <w:rFonts w:hint="eastAsia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9FF4" w14:textId="77777777" w:rsidR="000944BC" w:rsidRPr="00DE3644" w:rsidRDefault="000944BC" w:rsidP="0035496C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2F47" w14:textId="77777777" w:rsidR="000944BC" w:rsidRPr="00DE3644" w:rsidRDefault="000944BC" w:rsidP="0035496C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299640" w14:textId="77777777" w:rsidR="000944BC" w:rsidRPr="00DE3644" w:rsidRDefault="000944BC" w:rsidP="0035496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EADF" w14:textId="77777777" w:rsidR="000944BC" w:rsidRPr="00DE3644" w:rsidRDefault="000944BC" w:rsidP="0035496C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E5A0B7" w14:textId="29D6E911" w:rsidR="000944BC" w:rsidRPr="00DE3644" w:rsidRDefault="000944BC" w:rsidP="0035496C">
            <w:pPr>
              <w:jc w:val="center"/>
            </w:pPr>
          </w:p>
          <w:p w14:paraId="3875FED3" w14:textId="77777777" w:rsidR="000944BC" w:rsidRPr="00DE3644" w:rsidRDefault="000944BC" w:rsidP="0035496C">
            <w:pPr>
              <w:jc w:val="center"/>
            </w:pPr>
          </w:p>
        </w:tc>
      </w:tr>
      <w:tr w:rsidR="009E7C7A" w:rsidRPr="00DE3644" w14:paraId="5983A461" w14:textId="77777777" w:rsidTr="00E35E1B">
        <w:trPr>
          <w:trHeight w:val="90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270A" w14:textId="145A9DCC" w:rsidR="000944BC" w:rsidRPr="00DE3644" w:rsidRDefault="000944BC" w:rsidP="0035496C">
            <w:pPr>
              <w:jc w:val="center"/>
            </w:pPr>
            <w:r w:rsidRPr="00DE3644">
              <w:rPr>
                <w:rFonts w:hint="eastAsia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5BA2" w14:textId="77777777" w:rsidR="000944BC" w:rsidRPr="00DE3644" w:rsidRDefault="000944BC" w:rsidP="0035496C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4E1C" w14:textId="77777777" w:rsidR="000944BC" w:rsidRPr="00DE3644" w:rsidRDefault="000944BC" w:rsidP="0035496C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227677" w14:textId="77777777" w:rsidR="000944BC" w:rsidRPr="00DE3644" w:rsidRDefault="000944BC" w:rsidP="0035496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B3EC" w14:textId="77777777" w:rsidR="000944BC" w:rsidRPr="00DE3644" w:rsidRDefault="000944BC" w:rsidP="0035496C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FA1DF8" w14:textId="0EBA419C" w:rsidR="000944BC" w:rsidRPr="00DE3644" w:rsidRDefault="000944BC" w:rsidP="0035496C">
            <w:pPr>
              <w:jc w:val="center"/>
            </w:pPr>
          </w:p>
          <w:p w14:paraId="1B279B75" w14:textId="77777777" w:rsidR="000944BC" w:rsidRPr="00DE3644" w:rsidRDefault="000944BC" w:rsidP="0035496C">
            <w:pPr>
              <w:jc w:val="center"/>
            </w:pPr>
          </w:p>
        </w:tc>
      </w:tr>
      <w:tr w:rsidR="009E7C7A" w:rsidRPr="00DE3644" w14:paraId="1B589963" w14:textId="77777777" w:rsidTr="00E35E1B">
        <w:trPr>
          <w:trHeight w:val="90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FF1D" w14:textId="76B24B40" w:rsidR="000944BC" w:rsidRPr="00DE3644" w:rsidRDefault="000944BC" w:rsidP="0035496C">
            <w:pPr>
              <w:jc w:val="center"/>
            </w:pPr>
            <w:r w:rsidRPr="00DE3644">
              <w:rPr>
                <w:rFonts w:hint="eastAsia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05ED" w14:textId="77777777" w:rsidR="000944BC" w:rsidRPr="00DE3644" w:rsidRDefault="000944BC" w:rsidP="0035496C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41D2" w14:textId="77777777" w:rsidR="000944BC" w:rsidRPr="00DE3644" w:rsidRDefault="000944BC" w:rsidP="0035496C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F9DE46" w14:textId="77777777" w:rsidR="000944BC" w:rsidRPr="00DE3644" w:rsidRDefault="000944BC" w:rsidP="0035496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FFAA" w14:textId="77777777" w:rsidR="000944BC" w:rsidRPr="00DE3644" w:rsidRDefault="000944BC" w:rsidP="0035496C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4D18E2" w14:textId="63CA2BB1" w:rsidR="000944BC" w:rsidRPr="00DE3644" w:rsidRDefault="000944BC" w:rsidP="0035496C">
            <w:pPr>
              <w:jc w:val="center"/>
            </w:pPr>
          </w:p>
          <w:p w14:paraId="39D0D3C2" w14:textId="77777777" w:rsidR="000944BC" w:rsidRPr="00DE3644" w:rsidRDefault="000944BC" w:rsidP="0035496C">
            <w:pPr>
              <w:jc w:val="center"/>
            </w:pPr>
          </w:p>
        </w:tc>
      </w:tr>
    </w:tbl>
    <w:p w14:paraId="57AFA033" w14:textId="7B1AAA38" w:rsidR="004406B0" w:rsidRDefault="004406B0" w:rsidP="004406B0">
      <w:pPr>
        <w:jc w:val="left"/>
        <w:rPr>
          <w:rFonts w:ascii="ＭＳ 明朝" w:eastAsia="ＭＳ 明朝" w:hAnsi="ＭＳ 明朝"/>
        </w:rPr>
      </w:pPr>
      <w:r w:rsidRPr="00DE3644">
        <w:rPr>
          <w:rFonts w:ascii="ＭＳ 明朝" w:eastAsia="ＭＳ 明朝" w:hAnsi="ＭＳ 明朝" w:hint="eastAsia"/>
        </w:rPr>
        <w:t xml:space="preserve">　※　技術者ごとに１枚ずつ作成</w:t>
      </w:r>
      <w:r w:rsidR="008036AE" w:rsidRPr="0008510D">
        <w:rPr>
          <w:rFonts w:ascii="ＭＳ 明朝" w:eastAsia="ＭＳ 明朝" w:hAnsi="ＭＳ 明朝" w:hint="eastAsia"/>
          <w:color w:val="000000" w:themeColor="text1"/>
        </w:rPr>
        <w:t>すること</w:t>
      </w:r>
      <w:r w:rsidRPr="00DE3644">
        <w:rPr>
          <w:rFonts w:ascii="ＭＳ 明朝" w:eastAsia="ＭＳ 明朝" w:hAnsi="ＭＳ 明朝" w:hint="eastAsia"/>
        </w:rPr>
        <w:t>。</w:t>
      </w:r>
    </w:p>
    <w:p w14:paraId="67D7C819" w14:textId="78663296" w:rsidR="00E35E1B" w:rsidRPr="00CE1438" w:rsidRDefault="009E7C7A" w:rsidP="00E35E1B">
      <w:pPr>
        <w:wordWrap w:val="0"/>
        <w:ind w:left="420" w:rightChars="100" w:right="210" w:hangingChars="200" w:hanging="420"/>
        <w:rPr>
          <w:rFonts w:ascii="ＭＳ 明朝" w:eastAsia="ＭＳ 明朝" w:hAnsi="ＭＳ 明朝"/>
          <w:color w:val="FF0000"/>
        </w:rPr>
      </w:pPr>
      <w:r>
        <w:rPr>
          <w:rFonts w:ascii="ＭＳ 明朝" w:eastAsia="ＭＳ 明朝" w:hAnsi="ＭＳ 明朝" w:hint="eastAsia"/>
        </w:rPr>
        <w:t xml:space="preserve">　</w:t>
      </w:r>
      <w:r w:rsidRPr="0008510D">
        <w:rPr>
          <w:rFonts w:ascii="ＭＳ 明朝" w:eastAsia="ＭＳ 明朝" w:hAnsi="ＭＳ 明朝" w:hint="eastAsia"/>
          <w:color w:val="000000" w:themeColor="text1"/>
        </w:rPr>
        <w:t>※　過去10年間分について記載すること。</w:t>
      </w:r>
      <w:r w:rsidR="00E35E1B" w:rsidRPr="0008510D">
        <w:rPr>
          <w:rFonts w:ascii="游明朝" w:eastAsia="ＭＳ 明朝" w:hAnsi="游明朝" w:cs="Times New Roman" w:hint="eastAsia"/>
          <w:color w:val="000000" w:themeColor="text1"/>
        </w:rPr>
        <w:t>計画</w:t>
      </w:r>
      <w:r w:rsidR="00E35E1B" w:rsidRPr="0008510D">
        <w:rPr>
          <w:rFonts w:ascii="ＭＳ 明朝" w:eastAsia="ＭＳ 明朝" w:hAnsi="ＭＳ 明朝" w:hint="eastAsia"/>
          <w:color w:val="000000" w:themeColor="text1"/>
        </w:rPr>
        <w:t>策定支援業務を完了した実績が10件以上ある場合は、地域住民懇談会を実施したものを優先して記載することとし、それ以外は、履行期間が現在に近いものを優先して記載すること。</w:t>
      </w:r>
    </w:p>
    <w:p w14:paraId="62B79A9B" w14:textId="6EA0B025" w:rsidR="00DE3644" w:rsidRPr="00DE3644" w:rsidRDefault="004406B0" w:rsidP="00E35E1B">
      <w:pPr>
        <w:ind w:leftChars="100" w:left="420" w:hangingChars="100" w:hanging="210"/>
        <w:jc w:val="left"/>
        <w:rPr>
          <w:rFonts w:ascii="ＭＳ 明朝" w:eastAsia="ＭＳ 明朝" w:hAnsi="ＭＳ 明朝"/>
        </w:rPr>
      </w:pPr>
      <w:r w:rsidRPr="00DE3644">
        <w:rPr>
          <w:rFonts w:ascii="ＭＳ 明朝" w:eastAsia="ＭＳ 明朝" w:hAnsi="ＭＳ 明朝" w:hint="eastAsia"/>
        </w:rPr>
        <w:t>※　予定管理技術者の場合のみ、管理技術者又は相当する技術者として従事した実績を記載</w:t>
      </w:r>
      <w:r w:rsidR="008036AE" w:rsidRPr="0008510D">
        <w:rPr>
          <w:rFonts w:ascii="ＭＳ 明朝" w:eastAsia="ＭＳ 明朝" w:hAnsi="ＭＳ 明朝" w:hint="eastAsia"/>
          <w:color w:val="000000" w:themeColor="text1"/>
        </w:rPr>
        <w:t>すること</w:t>
      </w:r>
      <w:r w:rsidRPr="00DE3644">
        <w:rPr>
          <w:rFonts w:ascii="ＭＳ 明朝" w:eastAsia="ＭＳ 明朝" w:hAnsi="ＭＳ 明朝" w:hint="eastAsia"/>
        </w:rPr>
        <w:t>。</w:t>
      </w:r>
    </w:p>
    <w:bookmarkEnd w:id="0"/>
    <w:sectPr w:rsidR="00DE3644" w:rsidRPr="00DE3644" w:rsidSect="0079580E"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FDC5C" w14:textId="77777777" w:rsidR="004F1EF0" w:rsidRDefault="004F1EF0" w:rsidP="004F1EF0">
      <w:r>
        <w:separator/>
      </w:r>
    </w:p>
  </w:endnote>
  <w:endnote w:type="continuationSeparator" w:id="0">
    <w:p w14:paraId="42CD39CD" w14:textId="77777777" w:rsidR="004F1EF0" w:rsidRDefault="004F1EF0" w:rsidP="004F1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45930" w14:textId="77777777" w:rsidR="004F1EF0" w:rsidRDefault="004F1EF0" w:rsidP="004F1EF0">
      <w:r>
        <w:separator/>
      </w:r>
    </w:p>
  </w:footnote>
  <w:footnote w:type="continuationSeparator" w:id="0">
    <w:p w14:paraId="271427F2" w14:textId="77777777" w:rsidR="004F1EF0" w:rsidRDefault="004F1EF0" w:rsidP="004F1E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CF2"/>
    <w:rsid w:val="0001520B"/>
    <w:rsid w:val="0008510D"/>
    <w:rsid w:val="000944BC"/>
    <w:rsid w:val="000E7991"/>
    <w:rsid w:val="000F6C9B"/>
    <w:rsid w:val="001264D2"/>
    <w:rsid w:val="0019029A"/>
    <w:rsid w:val="001C46FE"/>
    <w:rsid w:val="001E10A2"/>
    <w:rsid w:val="001F0B41"/>
    <w:rsid w:val="002158DE"/>
    <w:rsid w:val="0023378A"/>
    <w:rsid w:val="002A5152"/>
    <w:rsid w:val="002A5B4F"/>
    <w:rsid w:val="002B68EA"/>
    <w:rsid w:val="002D264E"/>
    <w:rsid w:val="002E2429"/>
    <w:rsid w:val="002F3820"/>
    <w:rsid w:val="00313EE7"/>
    <w:rsid w:val="00353026"/>
    <w:rsid w:val="00414EF5"/>
    <w:rsid w:val="004402A2"/>
    <w:rsid w:val="004406B0"/>
    <w:rsid w:val="004860EE"/>
    <w:rsid w:val="004B014A"/>
    <w:rsid w:val="004B2FFF"/>
    <w:rsid w:val="004F1EF0"/>
    <w:rsid w:val="00505EC7"/>
    <w:rsid w:val="00541664"/>
    <w:rsid w:val="00552C86"/>
    <w:rsid w:val="00553CF2"/>
    <w:rsid w:val="00570614"/>
    <w:rsid w:val="005878DB"/>
    <w:rsid w:val="005F416B"/>
    <w:rsid w:val="00681ECF"/>
    <w:rsid w:val="006D5B33"/>
    <w:rsid w:val="007212F4"/>
    <w:rsid w:val="00737C5F"/>
    <w:rsid w:val="007E0C1B"/>
    <w:rsid w:val="007E69AC"/>
    <w:rsid w:val="00802648"/>
    <w:rsid w:val="008036AE"/>
    <w:rsid w:val="00825406"/>
    <w:rsid w:val="00854793"/>
    <w:rsid w:val="008A3CD3"/>
    <w:rsid w:val="008D597F"/>
    <w:rsid w:val="00922DDE"/>
    <w:rsid w:val="00934DF3"/>
    <w:rsid w:val="009E7C7A"/>
    <w:rsid w:val="00A07195"/>
    <w:rsid w:val="00A766BA"/>
    <w:rsid w:val="00A91E71"/>
    <w:rsid w:val="00AA73AE"/>
    <w:rsid w:val="00AD4911"/>
    <w:rsid w:val="00AE0339"/>
    <w:rsid w:val="00B31A88"/>
    <w:rsid w:val="00BF317A"/>
    <w:rsid w:val="00C500E2"/>
    <w:rsid w:val="00C77C87"/>
    <w:rsid w:val="00C84034"/>
    <w:rsid w:val="00C94D81"/>
    <w:rsid w:val="00C95AED"/>
    <w:rsid w:val="00CC3009"/>
    <w:rsid w:val="00CE1438"/>
    <w:rsid w:val="00D445D9"/>
    <w:rsid w:val="00D85650"/>
    <w:rsid w:val="00DE3644"/>
    <w:rsid w:val="00E02C0B"/>
    <w:rsid w:val="00E1210C"/>
    <w:rsid w:val="00E35E1B"/>
    <w:rsid w:val="00E84EBD"/>
    <w:rsid w:val="00EA2675"/>
    <w:rsid w:val="00EC1827"/>
    <w:rsid w:val="00EE6886"/>
    <w:rsid w:val="00FE2524"/>
    <w:rsid w:val="00FE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6E63A6C3"/>
  <w15:chartTrackingRefBased/>
  <w15:docId w15:val="{A8F16FA0-98BF-4FA9-B221-347E95055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CF2"/>
    <w:pPr>
      <w:widowControl w:val="0"/>
      <w:jc w:val="both"/>
    </w:pPr>
    <w:rPr>
      <w:szCs w:val="21"/>
    </w:rPr>
  </w:style>
  <w:style w:type="paragraph" w:styleId="2">
    <w:name w:val="heading 2"/>
    <w:basedOn w:val="a"/>
    <w:link w:val="20"/>
    <w:uiPriority w:val="9"/>
    <w:unhideWhenUsed/>
    <w:qFormat/>
    <w:rsid w:val="00553CF2"/>
    <w:pPr>
      <w:widowControl/>
      <w:spacing w:before="54"/>
      <w:ind w:left="661"/>
      <w:jc w:val="left"/>
      <w:outlineLvl w:val="1"/>
    </w:pPr>
    <w:rPr>
      <w:rFonts w:ascii="ＭＳ Ｐゴシック" w:eastAsia="ＭＳ Ｐゴシック" w:hAnsi="ＭＳ Ｐゴシック" w:cs="Times New Roman"/>
      <w:b/>
      <w:kern w:val="0"/>
      <w:sz w:val="24"/>
      <w:szCs w:val="20"/>
    </w:rPr>
  </w:style>
  <w:style w:type="paragraph" w:styleId="4">
    <w:name w:val="heading 4"/>
    <w:basedOn w:val="a"/>
    <w:link w:val="40"/>
    <w:uiPriority w:val="9"/>
    <w:unhideWhenUsed/>
    <w:qFormat/>
    <w:rsid w:val="00553CF2"/>
    <w:pPr>
      <w:widowControl/>
      <w:jc w:val="left"/>
      <w:outlineLvl w:val="3"/>
    </w:pPr>
    <w:rPr>
      <w:rFonts w:ascii="HG丸ｺﾞｼｯｸM-PRO" w:eastAsia="HG丸ｺﾞｼｯｸM-PRO" w:hAnsi="HG丸ｺﾞｼｯｸM-PRO" w:cs="Times New Roman"/>
      <w:kern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改"/>
    <w:basedOn w:val="a"/>
    <w:qFormat/>
    <w:rsid w:val="00553CF2"/>
    <w:rPr>
      <w:rFonts w:ascii="Arial" w:eastAsia="ＭＳ 明朝" w:hAnsi="Arial"/>
      <w:sz w:val="24"/>
    </w:rPr>
  </w:style>
  <w:style w:type="paragraph" w:customStyle="1" w:styleId="a4">
    <w:name w:val="本文改字下げ"/>
    <w:basedOn w:val="a3"/>
    <w:qFormat/>
    <w:rsid w:val="00553CF2"/>
    <w:pPr>
      <w:ind w:firstLineChars="100" w:firstLine="100"/>
    </w:pPr>
  </w:style>
  <w:style w:type="table" w:styleId="a5">
    <w:name w:val="Table Grid"/>
    <w:basedOn w:val="a1"/>
    <w:uiPriority w:val="39"/>
    <w:rsid w:val="00553CF2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basedOn w:val="a0"/>
    <w:link w:val="2"/>
    <w:uiPriority w:val="9"/>
    <w:rsid w:val="00553CF2"/>
    <w:rPr>
      <w:rFonts w:ascii="ＭＳ Ｐゴシック" w:eastAsia="ＭＳ Ｐゴシック" w:hAnsi="ＭＳ Ｐゴシック" w:cs="Times New Roman"/>
      <w:b/>
      <w:kern w:val="0"/>
      <w:sz w:val="24"/>
      <w:szCs w:val="20"/>
    </w:rPr>
  </w:style>
  <w:style w:type="character" w:customStyle="1" w:styleId="40">
    <w:name w:val="見出し 4 (文字)"/>
    <w:basedOn w:val="a0"/>
    <w:link w:val="4"/>
    <w:uiPriority w:val="9"/>
    <w:rsid w:val="00553CF2"/>
    <w:rPr>
      <w:rFonts w:ascii="HG丸ｺﾞｼｯｸM-PRO" w:eastAsia="HG丸ｺﾞｼｯｸM-PRO" w:hAnsi="HG丸ｺﾞｼｯｸM-PRO" w:cs="Times New Roman"/>
      <w:kern w:val="0"/>
      <w:sz w:val="22"/>
      <w:szCs w:val="20"/>
    </w:rPr>
  </w:style>
  <w:style w:type="paragraph" w:styleId="a6">
    <w:name w:val="Body Text"/>
    <w:basedOn w:val="a"/>
    <w:link w:val="a7"/>
    <w:qFormat/>
    <w:rsid w:val="00553CF2"/>
    <w:pPr>
      <w:widowControl/>
      <w:jc w:val="left"/>
    </w:pPr>
    <w:rPr>
      <w:rFonts w:ascii="HG丸ｺﾞｼｯｸM-PRO" w:eastAsia="HG丸ｺﾞｼｯｸM-PRO" w:hAnsi="HG丸ｺﾞｼｯｸM-PRO" w:cs="Times New Roman"/>
      <w:kern w:val="0"/>
      <w:sz w:val="20"/>
      <w:szCs w:val="20"/>
    </w:rPr>
  </w:style>
  <w:style w:type="character" w:customStyle="1" w:styleId="a7">
    <w:name w:val="本文 (文字)"/>
    <w:basedOn w:val="a0"/>
    <w:link w:val="a6"/>
    <w:rsid w:val="00553CF2"/>
    <w:rPr>
      <w:rFonts w:ascii="HG丸ｺﾞｼｯｸM-PRO" w:eastAsia="HG丸ｺﾞｼｯｸM-PRO" w:hAnsi="HG丸ｺﾞｼｯｸM-PRO" w:cs="Times New Roman"/>
      <w:kern w:val="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4F1EF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F1EF0"/>
    <w:rPr>
      <w:szCs w:val="21"/>
    </w:rPr>
  </w:style>
  <w:style w:type="paragraph" w:styleId="aa">
    <w:name w:val="footer"/>
    <w:basedOn w:val="a"/>
    <w:link w:val="ab"/>
    <w:uiPriority w:val="99"/>
    <w:unhideWhenUsed/>
    <w:rsid w:val="004F1EF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F1EF0"/>
    <w:rPr>
      <w:szCs w:val="21"/>
    </w:rPr>
  </w:style>
  <w:style w:type="table" w:customStyle="1" w:styleId="1">
    <w:name w:val="表 (格子)1"/>
    <w:basedOn w:val="a1"/>
    <w:next w:val="a5"/>
    <w:uiPriority w:val="39"/>
    <w:rsid w:val="004406B0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表（シンプル 1）"/>
    <w:basedOn w:val="a1"/>
    <w:rsid w:val="004406B0"/>
    <w:rPr>
      <w:rFonts w:cs="Times New Roman"/>
      <w:szCs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te Heading"/>
    <w:basedOn w:val="a"/>
    <w:next w:val="a"/>
    <w:link w:val="ad"/>
    <w:uiPriority w:val="99"/>
    <w:unhideWhenUsed/>
    <w:rsid w:val="004406B0"/>
    <w:pPr>
      <w:jc w:val="center"/>
    </w:pPr>
    <w:rPr>
      <w:rFonts w:ascii="Meiryo UI" w:eastAsia="Meiryo UI" w:hAnsi="Meiryo UI"/>
    </w:rPr>
  </w:style>
  <w:style w:type="character" w:customStyle="1" w:styleId="ad">
    <w:name w:val="記 (文字)"/>
    <w:basedOn w:val="a0"/>
    <w:link w:val="ac"/>
    <w:uiPriority w:val="99"/>
    <w:rsid w:val="004406B0"/>
    <w:rPr>
      <w:rFonts w:ascii="Meiryo UI" w:eastAsia="Meiryo UI" w:hAnsi="Meiryo UI"/>
      <w:szCs w:val="21"/>
    </w:rPr>
  </w:style>
  <w:style w:type="paragraph" w:styleId="ae">
    <w:name w:val="Balloon Text"/>
    <w:basedOn w:val="a"/>
    <w:link w:val="af"/>
    <w:uiPriority w:val="99"/>
    <w:semiHidden/>
    <w:unhideWhenUsed/>
    <w:rsid w:val="002B68E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2B68EA"/>
    <w:rPr>
      <w:rFonts w:asciiTheme="majorHAnsi" w:eastAsiaTheme="majorEastAsia" w:hAnsiTheme="majorHAnsi" w:cstheme="majorBid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8036AE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036AE"/>
    <w:pPr>
      <w:jc w:val="left"/>
    </w:pPr>
  </w:style>
  <w:style w:type="character" w:customStyle="1" w:styleId="af2">
    <w:name w:val="コメント文字列 (文字)"/>
    <w:basedOn w:val="a0"/>
    <w:link w:val="af1"/>
    <w:uiPriority w:val="99"/>
    <w:semiHidden/>
    <w:rsid w:val="008036AE"/>
    <w:rPr>
      <w:szCs w:val="21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036AE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8036AE"/>
    <w:rPr>
      <w:b/>
      <w:bCs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83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90674-E582-4E2C-A908-60B8D3CDC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林田　開</dc:creator>
  <cp:keywords/>
  <dc:description/>
  <cp:lastModifiedBy>藤島　万世</cp:lastModifiedBy>
  <cp:revision>2</cp:revision>
  <cp:lastPrinted>2026-04-13T06:44:00Z</cp:lastPrinted>
  <dcterms:created xsi:type="dcterms:W3CDTF">2026-04-14T05:59:00Z</dcterms:created>
  <dcterms:modified xsi:type="dcterms:W3CDTF">2026-04-14T05:59:00Z</dcterms:modified>
</cp:coreProperties>
</file>