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3A813" w14:textId="1332D4CC" w:rsidR="00B31A88" w:rsidRPr="00DE3644" w:rsidRDefault="00B31A88" w:rsidP="00B31A88">
      <w:pPr>
        <w:jc w:val="right"/>
        <w:rPr>
          <w:rFonts w:ascii="ＭＳ 明朝" w:eastAsia="ＭＳ 明朝" w:hAnsi="ＭＳ 明朝"/>
        </w:rPr>
      </w:pPr>
      <w:r w:rsidRPr="00DE3644">
        <w:rPr>
          <w:rFonts w:ascii="ＭＳ 明朝" w:eastAsia="ＭＳ 明朝" w:hAnsi="ＭＳ 明朝" w:hint="eastAsia"/>
        </w:rPr>
        <w:t>（様式３-２）</w:t>
      </w:r>
    </w:p>
    <w:p w14:paraId="7CF39E0A" w14:textId="77777777" w:rsidR="00B31A88" w:rsidRPr="00DE3644" w:rsidRDefault="00B31A88" w:rsidP="00B31A88">
      <w:pPr>
        <w:wordWrap w:val="0"/>
        <w:ind w:rightChars="100" w:right="210"/>
        <w:jc w:val="center"/>
        <w:rPr>
          <w:rFonts w:ascii="ＭＳ 明朝" w:eastAsia="ＭＳ 明朝" w:hAnsi="ＭＳ 明朝"/>
        </w:rPr>
      </w:pPr>
      <w:r w:rsidRPr="00DE3644">
        <w:rPr>
          <w:rFonts w:ascii="ＭＳ 明朝" w:eastAsia="ＭＳ 明朝" w:hAnsi="ＭＳ 明朝" w:hint="eastAsia"/>
          <w:sz w:val="32"/>
        </w:rPr>
        <w:t>業務実績</w:t>
      </w:r>
    </w:p>
    <w:p w14:paraId="707A0600" w14:textId="77777777" w:rsidR="00B31A88" w:rsidRPr="00DE3644" w:rsidRDefault="00B31A88" w:rsidP="00B31A88">
      <w:pPr>
        <w:wordWrap w:val="0"/>
        <w:ind w:rightChars="100" w:right="210" w:firstLineChars="100" w:firstLine="210"/>
        <w:rPr>
          <w:rFonts w:ascii="ＭＳ 明朝" w:eastAsia="ＭＳ 明朝" w:hAnsi="ＭＳ 明朝"/>
        </w:rPr>
      </w:pPr>
    </w:p>
    <w:p w14:paraId="247B646B" w14:textId="5E31B35D" w:rsidR="00825406" w:rsidRPr="00DE3644" w:rsidRDefault="00B31A88" w:rsidP="00B31A88">
      <w:pPr>
        <w:wordWrap w:val="0"/>
        <w:ind w:rightChars="100" w:right="210" w:firstLineChars="100" w:firstLine="210"/>
        <w:rPr>
          <w:rFonts w:ascii="ＭＳ 明朝" w:eastAsia="ＭＳ 明朝" w:hAnsi="ＭＳ 明朝"/>
        </w:rPr>
      </w:pPr>
      <w:r w:rsidRPr="00DE3644">
        <w:rPr>
          <w:rFonts w:ascii="ＭＳ 明朝" w:eastAsia="ＭＳ 明朝" w:hAnsi="ＭＳ 明朝" w:hint="eastAsia"/>
        </w:rPr>
        <w:t>②</w:t>
      </w:r>
      <w:r w:rsidR="00825406" w:rsidRPr="00DE3644">
        <w:rPr>
          <w:rFonts w:ascii="ＭＳ 明朝" w:eastAsia="ＭＳ 明朝" w:hAnsi="ＭＳ 明朝" w:hint="eastAsia"/>
        </w:rPr>
        <w:t>本市における保健福祉分野に関連する計画の策定支援業務の実績</w:t>
      </w:r>
    </w:p>
    <w:p w14:paraId="0E3EE363" w14:textId="030470E4" w:rsidR="00B31A88" w:rsidRPr="00DE3644" w:rsidRDefault="00B31A88" w:rsidP="00B31A88">
      <w:pPr>
        <w:wordWrap w:val="0"/>
        <w:ind w:rightChars="100" w:right="210" w:firstLineChars="100" w:firstLine="210"/>
        <w:rPr>
          <w:rFonts w:ascii="ＭＳ 明朝" w:eastAsia="ＭＳ 明朝" w:hAnsi="ＭＳ 明朝"/>
        </w:rPr>
      </w:pPr>
      <w:r w:rsidRPr="00DE3644">
        <w:rPr>
          <w:rFonts w:ascii="ＭＳ 明朝" w:eastAsia="ＭＳ 明朝" w:hAnsi="ＭＳ 明朝" w:hint="eastAsia"/>
        </w:rPr>
        <w:t>※過去５年間（令和３年度～令和７年度）での実績を対象とすること。</w:t>
      </w:r>
    </w:p>
    <w:tbl>
      <w:tblPr>
        <w:tblStyle w:val="10"/>
        <w:tblW w:w="92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0"/>
        <w:gridCol w:w="2610"/>
        <w:gridCol w:w="1470"/>
        <w:gridCol w:w="2520"/>
        <w:gridCol w:w="2100"/>
      </w:tblGrid>
      <w:tr w:rsidR="00AD4911" w:rsidRPr="00DE3644" w14:paraId="6869B946" w14:textId="77777777" w:rsidTr="009750D9">
        <w:tc>
          <w:tcPr>
            <w:tcW w:w="540" w:type="dxa"/>
            <w:tcBorders>
              <w:right w:val="single" w:sz="4" w:space="0" w:color="auto"/>
            </w:tcBorders>
          </w:tcPr>
          <w:p w14:paraId="3BE3759E" w14:textId="77777777" w:rsidR="00AD4911" w:rsidRPr="00DE3644" w:rsidRDefault="00AD4911" w:rsidP="009750D9">
            <w:pPr>
              <w:jc w:val="center"/>
            </w:pPr>
            <w:r w:rsidRPr="00DE3644">
              <w:rPr>
                <w:rFonts w:ascii="ＭＳ 明朝" w:eastAsia="ＭＳ 明朝" w:hAnsi="ＭＳ 明朝" w:hint="eastAsia"/>
              </w:rPr>
              <w:t>No</w:t>
            </w:r>
          </w:p>
        </w:tc>
        <w:tc>
          <w:tcPr>
            <w:tcW w:w="2610" w:type="dxa"/>
            <w:tcBorders>
              <w:right w:val="single" w:sz="4" w:space="0" w:color="auto"/>
            </w:tcBorders>
          </w:tcPr>
          <w:p w14:paraId="202401A6" w14:textId="77777777" w:rsidR="00AD4911" w:rsidRPr="00DE3644" w:rsidRDefault="00AD4911" w:rsidP="009750D9">
            <w:pPr>
              <w:jc w:val="center"/>
            </w:pPr>
            <w:r w:rsidRPr="00DE3644">
              <w:rPr>
                <w:rFonts w:ascii="ＭＳ 明朝" w:eastAsia="ＭＳ 明朝" w:hAnsi="ＭＳ 明朝" w:hint="eastAsia"/>
              </w:rPr>
              <w:t>業務名称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14:paraId="20600038" w14:textId="1C583BB8" w:rsidR="00AD4911" w:rsidRPr="00DE3644" w:rsidRDefault="00AD4911" w:rsidP="009750D9">
            <w:pPr>
              <w:jc w:val="center"/>
            </w:pPr>
            <w:r w:rsidRPr="00DE3644">
              <w:rPr>
                <w:rFonts w:ascii="ＭＳ 明朝" w:eastAsia="ＭＳ 明朝" w:hAnsi="ＭＳ 明朝" w:hint="eastAsia"/>
              </w:rPr>
              <w:t>発注</w:t>
            </w:r>
            <w:r w:rsidR="00B31A88" w:rsidRPr="00DE3644">
              <w:rPr>
                <w:rFonts w:ascii="ＭＳ 明朝" w:eastAsia="ＭＳ 明朝" w:hAnsi="ＭＳ 明朝" w:hint="eastAsia"/>
              </w:rPr>
              <w:t>部署</w:t>
            </w:r>
            <w:r w:rsidRPr="00DE3644">
              <w:rPr>
                <w:rFonts w:ascii="ＭＳ 明朝" w:eastAsia="ＭＳ 明朝" w:hAnsi="ＭＳ 明朝" w:hint="eastAsia"/>
              </w:rPr>
              <w:t>名</w:t>
            </w:r>
          </w:p>
        </w:tc>
        <w:tc>
          <w:tcPr>
            <w:tcW w:w="2520" w:type="dxa"/>
            <w:tcBorders>
              <w:left w:val="single" w:sz="4" w:space="0" w:color="auto"/>
            </w:tcBorders>
          </w:tcPr>
          <w:p w14:paraId="1DF51FB0" w14:textId="77777777" w:rsidR="00AD4911" w:rsidRPr="00DE3644" w:rsidRDefault="00AD4911" w:rsidP="009750D9">
            <w:pPr>
              <w:jc w:val="center"/>
            </w:pPr>
            <w:r w:rsidRPr="00DE3644">
              <w:rPr>
                <w:rFonts w:ascii="ＭＳ 明朝" w:eastAsia="ＭＳ 明朝" w:hAnsi="ＭＳ 明朝" w:hint="eastAsia"/>
              </w:rPr>
              <w:t>業務概要</w:t>
            </w:r>
          </w:p>
        </w:tc>
        <w:tc>
          <w:tcPr>
            <w:tcW w:w="2100" w:type="dxa"/>
            <w:tcBorders>
              <w:left w:val="single" w:sz="4" w:space="0" w:color="auto"/>
            </w:tcBorders>
          </w:tcPr>
          <w:p w14:paraId="5FCD7761" w14:textId="77777777" w:rsidR="00AD4911" w:rsidRPr="00DE3644" w:rsidRDefault="00AD4911" w:rsidP="009750D9">
            <w:pPr>
              <w:jc w:val="center"/>
            </w:pPr>
            <w:r w:rsidRPr="00DE3644">
              <w:rPr>
                <w:rFonts w:ascii="ＭＳ 明朝" w:eastAsia="ＭＳ 明朝" w:hAnsi="ＭＳ 明朝" w:hint="eastAsia"/>
              </w:rPr>
              <w:t>履行期間</w:t>
            </w:r>
          </w:p>
        </w:tc>
      </w:tr>
      <w:tr w:rsidR="00AD4911" w:rsidRPr="00DE3644" w14:paraId="05B392C5" w14:textId="77777777" w:rsidTr="009750D9">
        <w:trPr>
          <w:trHeight w:val="907"/>
        </w:trPr>
        <w:tc>
          <w:tcPr>
            <w:tcW w:w="5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F5A7FE" w14:textId="77777777" w:rsidR="00AD4911" w:rsidRPr="00DE3644" w:rsidRDefault="00AD4911" w:rsidP="009750D9">
            <w:pPr>
              <w:spacing w:line="340" w:lineRule="exact"/>
              <w:jc w:val="center"/>
            </w:pPr>
            <w:r w:rsidRPr="00DE3644">
              <w:rPr>
                <w:rFonts w:ascii="ＭＳ 明朝" w:eastAsia="ＭＳ 明朝" w:hAnsi="ＭＳ 明朝" w:hint="eastAsia"/>
              </w:rPr>
              <w:t>1</w:t>
            </w:r>
          </w:p>
        </w:tc>
        <w:tc>
          <w:tcPr>
            <w:tcW w:w="26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3A94E2" w14:textId="77777777" w:rsidR="00AD4911" w:rsidRPr="00DE3644" w:rsidRDefault="00AD4911" w:rsidP="009750D9">
            <w:pPr>
              <w:spacing w:line="340" w:lineRule="exact"/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EAB98" w14:textId="77777777" w:rsidR="00AD4911" w:rsidRPr="00DE3644" w:rsidRDefault="00AD4911" w:rsidP="009750D9">
            <w:pPr>
              <w:spacing w:line="340" w:lineRule="exact"/>
            </w:pPr>
          </w:p>
        </w:tc>
        <w:tc>
          <w:tcPr>
            <w:tcW w:w="2520" w:type="dxa"/>
            <w:tcBorders>
              <w:left w:val="single" w:sz="4" w:space="0" w:color="auto"/>
            </w:tcBorders>
          </w:tcPr>
          <w:p w14:paraId="6FB9CC0B" w14:textId="77777777" w:rsidR="00AD4911" w:rsidRPr="00DE3644" w:rsidRDefault="00AD4911" w:rsidP="009750D9">
            <w:pPr>
              <w:spacing w:line="340" w:lineRule="exact"/>
            </w:pPr>
          </w:p>
        </w:tc>
        <w:tc>
          <w:tcPr>
            <w:tcW w:w="2100" w:type="dxa"/>
            <w:tcBorders>
              <w:left w:val="single" w:sz="4" w:space="0" w:color="auto"/>
            </w:tcBorders>
            <w:vAlign w:val="center"/>
          </w:tcPr>
          <w:p w14:paraId="45D5BC6E" w14:textId="77777777" w:rsidR="00AD4911" w:rsidRPr="00DE3644" w:rsidRDefault="00AD4911" w:rsidP="009750D9">
            <w:pPr>
              <w:spacing w:line="340" w:lineRule="exact"/>
              <w:jc w:val="center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令和○年○月○日</w:t>
            </w:r>
          </w:p>
          <w:p w14:paraId="33AA9A4F" w14:textId="77777777" w:rsidR="00AD4911" w:rsidRPr="00DE3644" w:rsidRDefault="00AD4911" w:rsidP="009750D9">
            <w:pPr>
              <w:spacing w:line="340" w:lineRule="exact"/>
              <w:jc w:val="center"/>
              <w:rPr>
                <w:rFonts w:ascii="ＭＳ 明朝" w:eastAsia="ＭＳ 明朝" w:hAnsi="ＭＳ 明朝"/>
              </w:rPr>
            </w:pPr>
            <w:r w:rsidRPr="00DE3644">
              <w:rPr>
                <w:rFonts w:ascii="ＭＳ 明朝" w:eastAsia="ＭＳ 明朝" w:hAnsi="ＭＳ 明朝" w:hint="eastAsia"/>
              </w:rPr>
              <w:t>～</w:t>
            </w:r>
          </w:p>
          <w:p w14:paraId="32EE9414" w14:textId="77777777" w:rsidR="00AD4911" w:rsidRPr="00DE3644" w:rsidRDefault="00AD4911" w:rsidP="009750D9">
            <w:pPr>
              <w:spacing w:line="340" w:lineRule="exact"/>
              <w:jc w:val="center"/>
            </w:pPr>
            <w:r w:rsidRPr="00DE3644">
              <w:rPr>
                <w:rFonts w:ascii="ＭＳ 明朝" w:eastAsia="ＭＳ 明朝" w:hAnsi="ＭＳ 明朝" w:hint="eastAsia"/>
              </w:rPr>
              <w:t>令和○年○月○日</w:t>
            </w:r>
          </w:p>
        </w:tc>
      </w:tr>
      <w:tr w:rsidR="00AD4911" w:rsidRPr="00DE3644" w14:paraId="51DE7A74" w14:textId="77777777" w:rsidTr="009750D9">
        <w:trPr>
          <w:trHeight w:val="907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3854" w14:textId="77777777" w:rsidR="00AD4911" w:rsidRPr="00DE3644" w:rsidRDefault="00AD4911" w:rsidP="009750D9">
            <w:pPr>
              <w:spacing w:line="340" w:lineRule="exact"/>
              <w:jc w:val="center"/>
            </w:pPr>
            <w:r w:rsidRPr="00DE3644">
              <w:rPr>
                <w:rFonts w:hint="eastAsia"/>
              </w:rPr>
              <w:t>2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C12A" w14:textId="7555AF79" w:rsidR="00AD4911" w:rsidRPr="00DE3644" w:rsidRDefault="00AD4911" w:rsidP="009750D9">
            <w:pPr>
              <w:spacing w:line="340" w:lineRule="exact"/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2925" w14:textId="77777777" w:rsidR="00AD4911" w:rsidRPr="00DE3644" w:rsidRDefault="00AD4911" w:rsidP="009750D9">
            <w:pPr>
              <w:spacing w:line="340" w:lineRule="exact"/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</w:tcBorders>
          </w:tcPr>
          <w:p w14:paraId="325955D2" w14:textId="090235E4" w:rsidR="00AD4911" w:rsidRPr="00DE3644" w:rsidRDefault="00AD4911" w:rsidP="009750D9">
            <w:pPr>
              <w:spacing w:line="340" w:lineRule="exact"/>
            </w:pPr>
          </w:p>
        </w:tc>
        <w:tc>
          <w:tcPr>
            <w:tcW w:w="21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3E29EA" w14:textId="77777777" w:rsidR="00AD4911" w:rsidRPr="00DE3644" w:rsidRDefault="00AD4911" w:rsidP="009750D9">
            <w:pPr>
              <w:spacing w:line="340" w:lineRule="exact"/>
              <w:jc w:val="center"/>
              <w:rPr>
                <w:rFonts w:ascii="ＭＳ 明朝" w:eastAsia="ＭＳ 明朝" w:hAnsi="ＭＳ 明朝"/>
              </w:rPr>
            </w:pPr>
          </w:p>
          <w:p w14:paraId="73DABA90" w14:textId="77777777" w:rsidR="00AD4911" w:rsidRPr="00DE3644" w:rsidRDefault="00AD4911" w:rsidP="009750D9">
            <w:pPr>
              <w:spacing w:line="340" w:lineRule="exact"/>
              <w:jc w:val="center"/>
              <w:rPr>
                <w:rFonts w:ascii="ＭＳ 明朝" w:eastAsia="ＭＳ 明朝" w:hAnsi="ＭＳ 明朝"/>
              </w:rPr>
            </w:pPr>
          </w:p>
          <w:p w14:paraId="29342E3C" w14:textId="77777777" w:rsidR="00AD4911" w:rsidRPr="00DE3644" w:rsidRDefault="00AD4911" w:rsidP="009750D9">
            <w:pPr>
              <w:spacing w:line="340" w:lineRule="exact"/>
              <w:jc w:val="center"/>
            </w:pPr>
          </w:p>
        </w:tc>
      </w:tr>
      <w:tr w:rsidR="00AD4911" w:rsidRPr="00DE3644" w14:paraId="48E482B7" w14:textId="77777777" w:rsidTr="00B31A88">
        <w:trPr>
          <w:trHeight w:val="907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98FE" w14:textId="77777777" w:rsidR="00AD4911" w:rsidRPr="00DE3644" w:rsidRDefault="00AD4911" w:rsidP="009750D9">
            <w:pPr>
              <w:spacing w:line="340" w:lineRule="exact"/>
              <w:jc w:val="center"/>
            </w:pPr>
            <w:r w:rsidRPr="00DE3644">
              <w:rPr>
                <w:rFonts w:hint="eastAsia"/>
              </w:rPr>
              <w:t>3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634D9" w14:textId="77777777" w:rsidR="00AD4911" w:rsidRPr="00DE3644" w:rsidRDefault="00AD4911" w:rsidP="009750D9">
            <w:pPr>
              <w:spacing w:line="340" w:lineRule="exact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23E0" w14:textId="77777777" w:rsidR="00AD4911" w:rsidRPr="00DE3644" w:rsidRDefault="00AD4911" w:rsidP="009750D9">
            <w:pPr>
              <w:spacing w:line="340" w:lineRule="exact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B2750" w14:textId="77777777" w:rsidR="00AD4911" w:rsidRPr="00DE3644" w:rsidRDefault="00AD4911" w:rsidP="009750D9">
            <w:pPr>
              <w:spacing w:line="340" w:lineRule="exact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FEC52" w14:textId="77777777" w:rsidR="00AD4911" w:rsidRPr="00DE3644" w:rsidRDefault="00AD4911" w:rsidP="009750D9">
            <w:pPr>
              <w:spacing w:line="340" w:lineRule="exact"/>
              <w:jc w:val="center"/>
            </w:pPr>
          </w:p>
          <w:p w14:paraId="6449F1D5" w14:textId="77777777" w:rsidR="00AD4911" w:rsidRPr="00DE3644" w:rsidRDefault="00AD4911" w:rsidP="009750D9">
            <w:pPr>
              <w:spacing w:line="340" w:lineRule="exact"/>
              <w:jc w:val="center"/>
            </w:pPr>
          </w:p>
          <w:p w14:paraId="03CF75BD" w14:textId="77777777" w:rsidR="00AD4911" w:rsidRPr="00DE3644" w:rsidRDefault="00AD4911" w:rsidP="009750D9">
            <w:pPr>
              <w:spacing w:line="340" w:lineRule="exact"/>
              <w:jc w:val="center"/>
            </w:pPr>
          </w:p>
        </w:tc>
      </w:tr>
      <w:tr w:rsidR="00B31A88" w:rsidRPr="00DE3644" w14:paraId="3650C13F" w14:textId="77777777" w:rsidTr="00B31A88">
        <w:trPr>
          <w:trHeight w:val="907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51B0" w14:textId="6DF16C1E" w:rsidR="00B31A88" w:rsidRPr="00DE3644" w:rsidRDefault="00B31A88" w:rsidP="009750D9">
            <w:pPr>
              <w:spacing w:line="340" w:lineRule="exact"/>
              <w:jc w:val="center"/>
            </w:pPr>
            <w:r w:rsidRPr="00DE3644">
              <w:rPr>
                <w:rFonts w:hint="eastAsia"/>
              </w:rPr>
              <w:t>4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AA72" w14:textId="77777777" w:rsidR="00B31A88" w:rsidRPr="00DE3644" w:rsidRDefault="00B31A88" w:rsidP="009750D9">
            <w:pPr>
              <w:spacing w:line="340" w:lineRule="exact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CBA1" w14:textId="77777777" w:rsidR="00B31A88" w:rsidRPr="00DE3644" w:rsidRDefault="00B31A88" w:rsidP="009750D9">
            <w:pPr>
              <w:spacing w:line="340" w:lineRule="exact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4AEC3" w14:textId="77777777" w:rsidR="00B31A88" w:rsidRPr="00DE3644" w:rsidRDefault="00B31A88" w:rsidP="009750D9">
            <w:pPr>
              <w:spacing w:line="340" w:lineRule="exact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014F6B" w14:textId="77777777" w:rsidR="00B31A88" w:rsidRPr="00DE3644" w:rsidRDefault="00B31A88" w:rsidP="009750D9">
            <w:pPr>
              <w:spacing w:line="340" w:lineRule="exact"/>
              <w:jc w:val="center"/>
            </w:pPr>
          </w:p>
        </w:tc>
      </w:tr>
      <w:tr w:rsidR="00B31A88" w:rsidRPr="00DE3644" w14:paraId="79DB6383" w14:textId="77777777" w:rsidTr="009750D9">
        <w:trPr>
          <w:trHeight w:val="907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87EE" w14:textId="2A27CA6C" w:rsidR="00B31A88" w:rsidRPr="00DE3644" w:rsidRDefault="00B31A88" w:rsidP="009750D9">
            <w:pPr>
              <w:spacing w:line="340" w:lineRule="exact"/>
              <w:jc w:val="center"/>
            </w:pPr>
            <w:r w:rsidRPr="00DE3644">
              <w:rPr>
                <w:rFonts w:hint="eastAsia"/>
              </w:rPr>
              <w:t>5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7EAB" w14:textId="77777777" w:rsidR="00B31A88" w:rsidRPr="00DE3644" w:rsidRDefault="00B31A88" w:rsidP="009750D9">
            <w:pPr>
              <w:spacing w:line="340" w:lineRule="exact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622B5A" w14:textId="77777777" w:rsidR="00B31A88" w:rsidRPr="00DE3644" w:rsidRDefault="00B31A88" w:rsidP="009750D9">
            <w:pPr>
              <w:spacing w:line="340" w:lineRule="exact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</w:tcBorders>
          </w:tcPr>
          <w:p w14:paraId="2426159B" w14:textId="77777777" w:rsidR="00B31A88" w:rsidRPr="00DE3644" w:rsidRDefault="00B31A88" w:rsidP="009750D9">
            <w:pPr>
              <w:spacing w:line="340" w:lineRule="exact"/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17A32A" w14:textId="77777777" w:rsidR="00B31A88" w:rsidRPr="00DE3644" w:rsidRDefault="00B31A88" w:rsidP="009750D9">
            <w:pPr>
              <w:spacing w:line="340" w:lineRule="exact"/>
              <w:jc w:val="center"/>
            </w:pPr>
          </w:p>
        </w:tc>
      </w:tr>
    </w:tbl>
    <w:p w14:paraId="54E499A2" w14:textId="212C0E99" w:rsidR="00FE2524" w:rsidRPr="00DE3644" w:rsidRDefault="00AD4911" w:rsidP="00FE2524">
      <w:pPr>
        <w:wordWrap w:val="0"/>
        <w:ind w:left="210" w:rightChars="100" w:right="210" w:hangingChars="100" w:hanging="210"/>
        <w:rPr>
          <w:rFonts w:ascii="ＭＳ 明朝" w:eastAsia="ＭＳ 明朝" w:hAnsi="ＭＳ 明朝"/>
        </w:rPr>
      </w:pPr>
      <w:r w:rsidRPr="00DE3644">
        <w:rPr>
          <w:rFonts w:ascii="ＭＳ 明朝" w:eastAsia="ＭＳ 明朝" w:hAnsi="ＭＳ 明朝" w:hint="eastAsia"/>
        </w:rPr>
        <w:t>・</w:t>
      </w:r>
      <w:r w:rsidR="00FE2524" w:rsidRPr="00DE3644">
        <w:rPr>
          <w:rFonts w:ascii="ＭＳ 明朝" w:eastAsia="ＭＳ 明朝" w:hAnsi="ＭＳ 明朝" w:hint="eastAsia"/>
        </w:rPr>
        <w:t>受託した実績が</w:t>
      </w:r>
      <w:r w:rsidR="00B31A88" w:rsidRPr="00DE3644">
        <w:rPr>
          <w:rFonts w:ascii="ＭＳ 明朝" w:eastAsia="ＭＳ 明朝" w:hAnsi="ＭＳ 明朝" w:hint="eastAsia"/>
        </w:rPr>
        <w:t>５</w:t>
      </w:r>
      <w:r w:rsidR="00FE2524" w:rsidRPr="00DE3644">
        <w:rPr>
          <w:rFonts w:ascii="ＭＳ 明朝" w:eastAsia="ＭＳ 明朝" w:hAnsi="ＭＳ 明朝" w:hint="eastAsia"/>
        </w:rPr>
        <w:t>件以上ある場合は</w:t>
      </w:r>
      <w:r w:rsidR="0023378A" w:rsidRPr="00DE3644">
        <w:rPr>
          <w:rFonts w:ascii="ＭＳ 明朝" w:eastAsia="ＭＳ 明朝" w:hAnsi="ＭＳ 明朝" w:hint="eastAsia"/>
        </w:rPr>
        <w:t>、</w:t>
      </w:r>
      <w:r w:rsidR="00FE2524" w:rsidRPr="00DE3644">
        <w:rPr>
          <w:rFonts w:ascii="ＭＳ 明朝" w:eastAsia="ＭＳ 明朝" w:hAnsi="ＭＳ 明朝" w:hint="eastAsia"/>
        </w:rPr>
        <w:t>履行期間が現在に近いものを優先して記載すること。</w:t>
      </w:r>
    </w:p>
    <w:p w14:paraId="1E15DCA6" w14:textId="77777777" w:rsidR="00825406" w:rsidRPr="00DE3644" w:rsidRDefault="00A07195" w:rsidP="00825406">
      <w:pPr>
        <w:wordWrap w:val="0"/>
        <w:ind w:rightChars="100" w:right="210"/>
        <w:rPr>
          <w:rFonts w:ascii="ＭＳ 明朝" w:eastAsia="ＭＳ 明朝" w:hAnsi="ＭＳ 明朝"/>
        </w:rPr>
      </w:pPr>
      <w:r w:rsidRPr="00DE3644">
        <w:rPr>
          <w:rFonts w:ascii="ＭＳ 明朝" w:eastAsia="ＭＳ 明朝" w:hAnsi="ＭＳ 明朝" w:hint="eastAsia"/>
        </w:rPr>
        <w:t>・記載した実績に係る契約関係書類（契約書等の業務内容及び履行が確認できる書類をいう。）　の写し及び</w:t>
      </w:r>
      <w:r w:rsidR="001F0B41" w:rsidRPr="00DE3644">
        <w:rPr>
          <w:rFonts w:ascii="ＭＳ 明朝" w:eastAsia="ＭＳ 明朝" w:hAnsi="ＭＳ 明朝" w:hint="eastAsia"/>
        </w:rPr>
        <w:t>各</w:t>
      </w:r>
      <w:r w:rsidRPr="00DE3644">
        <w:rPr>
          <w:rFonts w:ascii="ＭＳ 明朝" w:eastAsia="ＭＳ 明朝" w:hAnsi="ＭＳ 明朝" w:hint="eastAsia"/>
        </w:rPr>
        <w:t>計画の成果品（計画書概要版、アンケート用紙）の原本もしくは写しを添付す</w:t>
      </w:r>
    </w:p>
    <w:p w14:paraId="0E28EEDD" w14:textId="2C6CCD70" w:rsidR="00B31A88" w:rsidRPr="00DE3644" w:rsidRDefault="00A07195" w:rsidP="00825406">
      <w:pPr>
        <w:wordWrap w:val="0"/>
        <w:ind w:rightChars="100" w:right="210" w:firstLineChars="100" w:firstLine="210"/>
        <w:rPr>
          <w:rFonts w:ascii="ＭＳ 明朝" w:eastAsia="ＭＳ 明朝" w:hAnsi="ＭＳ 明朝"/>
        </w:rPr>
      </w:pPr>
      <w:r w:rsidRPr="00DE3644">
        <w:rPr>
          <w:rFonts w:ascii="ＭＳ 明朝" w:eastAsia="ＭＳ 明朝" w:hAnsi="ＭＳ 明朝" w:hint="eastAsia"/>
        </w:rPr>
        <w:t>ること。</w:t>
      </w:r>
    </w:p>
    <w:p w14:paraId="651208F1" w14:textId="1C79E710" w:rsidR="00B31A88" w:rsidRPr="00DE3644" w:rsidRDefault="00B31A88">
      <w:pPr>
        <w:widowControl/>
        <w:jc w:val="left"/>
        <w:rPr>
          <w:rFonts w:ascii="ＭＳ 明朝" w:eastAsia="ＭＳ 明朝" w:hAnsi="ＭＳ 明朝"/>
        </w:rPr>
      </w:pPr>
    </w:p>
    <w:sectPr w:rsidR="00B31A88" w:rsidRPr="00DE3644" w:rsidSect="0079580E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FDC5C" w14:textId="77777777" w:rsidR="004F1EF0" w:rsidRDefault="004F1EF0" w:rsidP="004F1EF0">
      <w:r>
        <w:separator/>
      </w:r>
    </w:p>
  </w:endnote>
  <w:endnote w:type="continuationSeparator" w:id="0">
    <w:p w14:paraId="42CD39CD" w14:textId="77777777" w:rsidR="004F1EF0" w:rsidRDefault="004F1EF0" w:rsidP="004F1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45930" w14:textId="77777777" w:rsidR="004F1EF0" w:rsidRDefault="004F1EF0" w:rsidP="004F1EF0">
      <w:r>
        <w:separator/>
      </w:r>
    </w:p>
  </w:footnote>
  <w:footnote w:type="continuationSeparator" w:id="0">
    <w:p w14:paraId="271427F2" w14:textId="77777777" w:rsidR="004F1EF0" w:rsidRDefault="004F1EF0" w:rsidP="004F1E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CF2"/>
    <w:rsid w:val="0001520B"/>
    <w:rsid w:val="0008510D"/>
    <w:rsid w:val="000944BC"/>
    <w:rsid w:val="000E7991"/>
    <w:rsid w:val="000F6C9B"/>
    <w:rsid w:val="001264D2"/>
    <w:rsid w:val="0019029A"/>
    <w:rsid w:val="001C46FE"/>
    <w:rsid w:val="001E10A2"/>
    <w:rsid w:val="001F0B41"/>
    <w:rsid w:val="002158DE"/>
    <w:rsid w:val="0023378A"/>
    <w:rsid w:val="002A5152"/>
    <w:rsid w:val="002A5B4F"/>
    <w:rsid w:val="002B68EA"/>
    <w:rsid w:val="002D264E"/>
    <w:rsid w:val="002E2429"/>
    <w:rsid w:val="002F3820"/>
    <w:rsid w:val="00313EE7"/>
    <w:rsid w:val="00353026"/>
    <w:rsid w:val="00414EF5"/>
    <w:rsid w:val="004402A2"/>
    <w:rsid w:val="004406B0"/>
    <w:rsid w:val="004860EE"/>
    <w:rsid w:val="004B014A"/>
    <w:rsid w:val="004B2FFF"/>
    <w:rsid w:val="004F1EF0"/>
    <w:rsid w:val="00505EC7"/>
    <w:rsid w:val="00541664"/>
    <w:rsid w:val="00552C86"/>
    <w:rsid w:val="00553CF2"/>
    <w:rsid w:val="00570614"/>
    <w:rsid w:val="005878DB"/>
    <w:rsid w:val="005F416B"/>
    <w:rsid w:val="00681ECF"/>
    <w:rsid w:val="006D5B33"/>
    <w:rsid w:val="007212F4"/>
    <w:rsid w:val="00737C5F"/>
    <w:rsid w:val="007E0C1B"/>
    <w:rsid w:val="007E69AC"/>
    <w:rsid w:val="008036AE"/>
    <w:rsid w:val="00825406"/>
    <w:rsid w:val="00854793"/>
    <w:rsid w:val="008A3CD3"/>
    <w:rsid w:val="008D597F"/>
    <w:rsid w:val="00922DDE"/>
    <w:rsid w:val="00926BB0"/>
    <w:rsid w:val="00934DF3"/>
    <w:rsid w:val="009E5301"/>
    <w:rsid w:val="009E7C7A"/>
    <w:rsid w:val="00A07195"/>
    <w:rsid w:val="00A766BA"/>
    <w:rsid w:val="00A91E71"/>
    <w:rsid w:val="00AA73AE"/>
    <w:rsid w:val="00AD4911"/>
    <w:rsid w:val="00AE0339"/>
    <w:rsid w:val="00B31A88"/>
    <w:rsid w:val="00BF317A"/>
    <w:rsid w:val="00C500E2"/>
    <w:rsid w:val="00C77C87"/>
    <w:rsid w:val="00C84034"/>
    <w:rsid w:val="00C9277B"/>
    <w:rsid w:val="00C94D81"/>
    <w:rsid w:val="00C95AED"/>
    <w:rsid w:val="00CC3009"/>
    <w:rsid w:val="00CE1438"/>
    <w:rsid w:val="00D445D9"/>
    <w:rsid w:val="00D85650"/>
    <w:rsid w:val="00DE3644"/>
    <w:rsid w:val="00E1210C"/>
    <w:rsid w:val="00E35E1B"/>
    <w:rsid w:val="00E84EBD"/>
    <w:rsid w:val="00EA2675"/>
    <w:rsid w:val="00EC1827"/>
    <w:rsid w:val="00EE6886"/>
    <w:rsid w:val="00FE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6E63A6C3"/>
  <w15:chartTrackingRefBased/>
  <w15:docId w15:val="{A8F16FA0-98BF-4FA9-B221-347E95055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CF2"/>
    <w:pPr>
      <w:widowControl w:val="0"/>
      <w:jc w:val="both"/>
    </w:pPr>
    <w:rPr>
      <w:szCs w:val="21"/>
    </w:rPr>
  </w:style>
  <w:style w:type="paragraph" w:styleId="2">
    <w:name w:val="heading 2"/>
    <w:basedOn w:val="a"/>
    <w:link w:val="20"/>
    <w:uiPriority w:val="9"/>
    <w:unhideWhenUsed/>
    <w:qFormat/>
    <w:rsid w:val="00553CF2"/>
    <w:pPr>
      <w:widowControl/>
      <w:spacing w:before="54"/>
      <w:ind w:left="661"/>
      <w:jc w:val="left"/>
      <w:outlineLvl w:val="1"/>
    </w:pPr>
    <w:rPr>
      <w:rFonts w:ascii="ＭＳ Ｐゴシック" w:eastAsia="ＭＳ Ｐゴシック" w:hAnsi="ＭＳ Ｐゴシック" w:cs="Times New Roman"/>
      <w:b/>
      <w:kern w:val="0"/>
      <w:sz w:val="24"/>
      <w:szCs w:val="20"/>
    </w:rPr>
  </w:style>
  <w:style w:type="paragraph" w:styleId="4">
    <w:name w:val="heading 4"/>
    <w:basedOn w:val="a"/>
    <w:link w:val="40"/>
    <w:uiPriority w:val="9"/>
    <w:unhideWhenUsed/>
    <w:qFormat/>
    <w:rsid w:val="00553CF2"/>
    <w:pPr>
      <w:widowControl/>
      <w:jc w:val="left"/>
      <w:outlineLvl w:val="3"/>
    </w:pPr>
    <w:rPr>
      <w:rFonts w:ascii="HG丸ｺﾞｼｯｸM-PRO" w:eastAsia="HG丸ｺﾞｼｯｸM-PRO" w:hAnsi="HG丸ｺﾞｼｯｸM-PRO" w:cs="Times New Roman"/>
      <w:kern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改"/>
    <w:basedOn w:val="a"/>
    <w:qFormat/>
    <w:rsid w:val="00553CF2"/>
    <w:rPr>
      <w:rFonts w:ascii="Arial" w:eastAsia="ＭＳ 明朝" w:hAnsi="Arial"/>
      <w:sz w:val="24"/>
    </w:rPr>
  </w:style>
  <w:style w:type="paragraph" w:customStyle="1" w:styleId="a4">
    <w:name w:val="本文改字下げ"/>
    <w:basedOn w:val="a3"/>
    <w:qFormat/>
    <w:rsid w:val="00553CF2"/>
    <w:pPr>
      <w:ind w:firstLineChars="100" w:firstLine="100"/>
    </w:pPr>
  </w:style>
  <w:style w:type="table" w:styleId="a5">
    <w:name w:val="Table Grid"/>
    <w:basedOn w:val="a1"/>
    <w:uiPriority w:val="39"/>
    <w:rsid w:val="00553CF2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basedOn w:val="a0"/>
    <w:link w:val="2"/>
    <w:uiPriority w:val="9"/>
    <w:rsid w:val="00553CF2"/>
    <w:rPr>
      <w:rFonts w:ascii="ＭＳ Ｐゴシック" w:eastAsia="ＭＳ Ｐゴシック" w:hAnsi="ＭＳ Ｐゴシック" w:cs="Times New Roman"/>
      <w:b/>
      <w:kern w:val="0"/>
      <w:sz w:val="24"/>
      <w:szCs w:val="20"/>
    </w:rPr>
  </w:style>
  <w:style w:type="character" w:customStyle="1" w:styleId="40">
    <w:name w:val="見出し 4 (文字)"/>
    <w:basedOn w:val="a0"/>
    <w:link w:val="4"/>
    <w:uiPriority w:val="9"/>
    <w:rsid w:val="00553CF2"/>
    <w:rPr>
      <w:rFonts w:ascii="HG丸ｺﾞｼｯｸM-PRO" w:eastAsia="HG丸ｺﾞｼｯｸM-PRO" w:hAnsi="HG丸ｺﾞｼｯｸM-PRO" w:cs="Times New Roman"/>
      <w:kern w:val="0"/>
      <w:sz w:val="22"/>
      <w:szCs w:val="20"/>
    </w:rPr>
  </w:style>
  <w:style w:type="paragraph" w:styleId="a6">
    <w:name w:val="Body Text"/>
    <w:basedOn w:val="a"/>
    <w:link w:val="a7"/>
    <w:qFormat/>
    <w:rsid w:val="00553CF2"/>
    <w:pPr>
      <w:widowControl/>
      <w:jc w:val="left"/>
    </w:pPr>
    <w:rPr>
      <w:rFonts w:ascii="HG丸ｺﾞｼｯｸM-PRO" w:eastAsia="HG丸ｺﾞｼｯｸM-PRO" w:hAnsi="HG丸ｺﾞｼｯｸM-PRO" w:cs="Times New Roman"/>
      <w:kern w:val="0"/>
      <w:sz w:val="20"/>
      <w:szCs w:val="20"/>
    </w:rPr>
  </w:style>
  <w:style w:type="character" w:customStyle="1" w:styleId="a7">
    <w:name w:val="本文 (文字)"/>
    <w:basedOn w:val="a0"/>
    <w:link w:val="a6"/>
    <w:rsid w:val="00553CF2"/>
    <w:rPr>
      <w:rFonts w:ascii="HG丸ｺﾞｼｯｸM-PRO" w:eastAsia="HG丸ｺﾞｼｯｸM-PRO" w:hAnsi="HG丸ｺﾞｼｯｸM-PRO" w:cs="Times New Roman"/>
      <w:kern w:val="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4F1EF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F1EF0"/>
    <w:rPr>
      <w:szCs w:val="21"/>
    </w:rPr>
  </w:style>
  <w:style w:type="paragraph" w:styleId="aa">
    <w:name w:val="footer"/>
    <w:basedOn w:val="a"/>
    <w:link w:val="ab"/>
    <w:uiPriority w:val="99"/>
    <w:unhideWhenUsed/>
    <w:rsid w:val="004F1EF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F1EF0"/>
    <w:rPr>
      <w:szCs w:val="21"/>
    </w:rPr>
  </w:style>
  <w:style w:type="table" w:customStyle="1" w:styleId="1">
    <w:name w:val="表 (格子)1"/>
    <w:basedOn w:val="a1"/>
    <w:next w:val="a5"/>
    <w:uiPriority w:val="39"/>
    <w:rsid w:val="004406B0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表（シンプル 1）"/>
    <w:basedOn w:val="a1"/>
    <w:rsid w:val="004406B0"/>
    <w:rPr>
      <w:rFonts w:cs="Times New Roman"/>
      <w:szCs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te Heading"/>
    <w:basedOn w:val="a"/>
    <w:next w:val="a"/>
    <w:link w:val="ad"/>
    <w:uiPriority w:val="99"/>
    <w:unhideWhenUsed/>
    <w:rsid w:val="004406B0"/>
    <w:pPr>
      <w:jc w:val="center"/>
    </w:pPr>
    <w:rPr>
      <w:rFonts w:ascii="Meiryo UI" w:eastAsia="Meiryo UI" w:hAnsi="Meiryo UI"/>
    </w:rPr>
  </w:style>
  <w:style w:type="character" w:customStyle="1" w:styleId="ad">
    <w:name w:val="記 (文字)"/>
    <w:basedOn w:val="a0"/>
    <w:link w:val="ac"/>
    <w:uiPriority w:val="99"/>
    <w:rsid w:val="004406B0"/>
    <w:rPr>
      <w:rFonts w:ascii="Meiryo UI" w:eastAsia="Meiryo UI" w:hAnsi="Meiryo UI"/>
      <w:szCs w:val="21"/>
    </w:rPr>
  </w:style>
  <w:style w:type="paragraph" w:styleId="ae">
    <w:name w:val="Balloon Text"/>
    <w:basedOn w:val="a"/>
    <w:link w:val="af"/>
    <w:uiPriority w:val="99"/>
    <w:semiHidden/>
    <w:unhideWhenUsed/>
    <w:rsid w:val="002B68E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2B68EA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8036AE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036AE"/>
    <w:pPr>
      <w:jc w:val="left"/>
    </w:pPr>
  </w:style>
  <w:style w:type="character" w:customStyle="1" w:styleId="af2">
    <w:name w:val="コメント文字列 (文字)"/>
    <w:basedOn w:val="a0"/>
    <w:link w:val="af1"/>
    <w:uiPriority w:val="99"/>
    <w:semiHidden/>
    <w:rsid w:val="008036AE"/>
    <w:rPr>
      <w:szCs w:val="21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036AE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8036AE"/>
    <w:rPr>
      <w:b/>
      <w:bCs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83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90674-E582-4E2C-A908-60B8D3CDC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林田　開</dc:creator>
  <cp:keywords/>
  <dc:description/>
  <cp:lastModifiedBy>藤島　万世</cp:lastModifiedBy>
  <cp:revision>2</cp:revision>
  <cp:lastPrinted>2026-04-13T06:44:00Z</cp:lastPrinted>
  <dcterms:created xsi:type="dcterms:W3CDTF">2026-04-14T05:56:00Z</dcterms:created>
  <dcterms:modified xsi:type="dcterms:W3CDTF">2026-04-14T05:56:00Z</dcterms:modified>
</cp:coreProperties>
</file>