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9C3B" w14:textId="25525747" w:rsidR="0028439A" w:rsidRDefault="0028439A" w:rsidP="0028439A">
      <w:pPr>
        <w:jc w:val="right"/>
        <w:rPr>
          <w:rFonts w:ascii="ＭＳ 明朝" w:eastAsia="ＭＳ 明朝" w:hAnsi="ＭＳ 明朝"/>
          <w:sz w:val="22"/>
        </w:rPr>
      </w:pPr>
      <w:r w:rsidRPr="0028439A">
        <w:rPr>
          <w:rFonts w:ascii="ＭＳ 明朝" w:eastAsia="ＭＳ 明朝" w:hAnsi="ＭＳ 明朝" w:hint="eastAsia"/>
          <w:sz w:val="22"/>
        </w:rPr>
        <w:t>年　　　月　　　日</w:t>
      </w:r>
    </w:p>
    <w:p w14:paraId="62EB0406" w14:textId="5F27AC80" w:rsidR="0028439A" w:rsidRDefault="0028439A" w:rsidP="0028439A">
      <w:pPr>
        <w:jc w:val="right"/>
        <w:rPr>
          <w:rFonts w:ascii="ＭＳ 明朝" w:eastAsia="ＭＳ 明朝" w:hAnsi="ＭＳ 明朝"/>
          <w:sz w:val="22"/>
        </w:rPr>
      </w:pPr>
    </w:p>
    <w:p w14:paraId="10118F82" w14:textId="77777777" w:rsidR="0028439A" w:rsidRPr="0028439A" w:rsidRDefault="0028439A" w:rsidP="0028439A">
      <w:pPr>
        <w:jc w:val="right"/>
        <w:rPr>
          <w:rFonts w:ascii="ＭＳ 明朝" w:eastAsia="ＭＳ 明朝" w:hAnsi="ＭＳ 明朝"/>
          <w:sz w:val="22"/>
        </w:rPr>
      </w:pPr>
    </w:p>
    <w:p w14:paraId="306D3A87" w14:textId="3B2A59CB" w:rsidR="0096683A" w:rsidRPr="0096683A" w:rsidRDefault="0096683A" w:rsidP="00C60273">
      <w:pPr>
        <w:jc w:val="center"/>
        <w:rPr>
          <w:rFonts w:ascii="ＭＳ 明朝" w:eastAsia="ＭＳ 明朝" w:hAnsi="ＭＳ 明朝"/>
          <w:sz w:val="24"/>
        </w:rPr>
      </w:pPr>
      <w:r w:rsidRPr="0096683A">
        <w:rPr>
          <w:rFonts w:ascii="ＭＳ 明朝" w:eastAsia="ＭＳ 明朝" w:hAnsi="ＭＳ 明朝" w:hint="eastAsia"/>
          <w:sz w:val="24"/>
        </w:rPr>
        <w:t>守口市骨髄バンクドナー助成金請求書</w:t>
      </w:r>
    </w:p>
    <w:p w14:paraId="4A4A511E" w14:textId="77777777" w:rsidR="0096683A" w:rsidRPr="0096683A" w:rsidRDefault="0096683A" w:rsidP="0096683A">
      <w:pPr>
        <w:rPr>
          <w:rFonts w:ascii="ＭＳ 明朝" w:eastAsia="ＭＳ 明朝" w:hAnsi="ＭＳ 明朝"/>
          <w:sz w:val="24"/>
        </w:rPr>
      </w:pPr>
    </w:p>
    <w:p w14:paraId="22932D85" w14:textId="77777777" w:rsidR="0096683A" w:rsidRPr="0096683A" w:rsidRDefault="0096683A" w:rsidP="0096683A">
      <w:pPr>
        <w:rPr>
          <w:rFonts w:ascii="ＭＳ 明朝" w:eastAsia="ＭＳ 明朝" w:hAnsi="ＭＳ 明朝"/>
          <w:sz w:val="24"/>
        </w:rPr>
      </w:pPr>
    </w:p>
    <w:p w14:paraId="3473D7F6" w14:textId="310F45F9" w:rsidR="0096683A" w:rsidRPr="0096683A" w:rsidRDefault="0096683A" w:rsidP="0096683A">
      <w:pPr>
        <w:rPr>
          <w:rFonts w:ascii="ＭＳ 明朝" w:eastAsia="ＭＳ 明朝" w:hAnsi="ＭＳ 明朝"/>
          <w:sz w:val="24"/>
        </w:rPr>
      </w:pPr>
      <w:r w:rsidRPr="0096683A">
        <w:rPr>
          <w:rFonts w:ascii="ＭＳ 明朝" w:eastAsia="ＭＳ 明朝" w:hAnsi="ＭＳ 明朝" w:hint="eastAsia"/>
          <w:sz w:val="24"/>
        </w:rPr>
        <w:t>令和　　　　年　　　　月　　　　日付け守健第　　　　号の　　で交付の決定を受けた</w:t>
      </w:r>
      <w:r w:rsidR="00636FD2" w:rsidRPr="00636FD2">
        <w:rPr>
          <w:rFonts w:ascii="ＭＳ 明朝" w:eastAsia="ＭＳ 明朝" w:hAnsi="ＭＳ 明朝" w:hint="eastAsia"/>
          <w:sz w:val="24"/>
        </w:rPr>
        <w:t>守口市骨髄バンクドナ</w:t>
      </w:r>
      <w:bookmarkStart w:id="0" w:name="_GoBack"/>
      <w:bookmarkEnd w:id="0"/>
      <w:r w:rsidR="00636FD2" w:rsidRPr="00636FD2">
        <w:rPr>
          <w:rFonts w:ascii="ＭＳ 明朝" w:eastAsia="ＭＳ 明朝" w:hAnsi="ＭＳ 明朝" w:hint="eastAsia"/>
          <w:sz w:val="24"/>
        </w:rPr>
        <w:t>ー助成金申請書</w:t>
      </w:r>
      <w:r w:rsidRPr="0096683A">
        <w:rPr>
          <w:rFonts w:ascii="ＭＳ 明朝" w:eastAsia="ＭＳ 明朝" w:hAnsi="ＭＳ 明朝" w:hint="eastAsia"/>
          <w:sz w:val="24"/>
        </w:rPr>
        <w:t>について、関係書類を添えて、助成金の交付を下記のとおり請求します。</w:t>
      </w:r>
    </w:p>
    <w:p w14:paraId="3924CC79" w14:textId="07566D93" w:rsidR="007F7C83" w:rsidRDefault="007F7C83" w:rsidP="0096683A">
      <w:pPr>
        <w:rPr>
          <w:rFonts w:ascii="ＭＳ 明朝" w:eastAsia="ＭＳ 明朝" w:hAnsi="ＭＳ 明朝"/>
          <w:sz w:val="24"/>
        </w:rPr>
      </w:pPr>
    </w:p>
    <w:p w14:paraId="19B6480B" w14:textId="00F684D9" w:rsidR="0096683A" w:rsidRDefault="0096683A" w:rsidP="0096683A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791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6935"/>
      </w:tblGrid>
      <w:tr w:rsidR="0096683A" w:rsidRPr="0056190F" w14:paraId="46CDF356" w14:textId="77777777" w:rsidTr="00477FEA">
        <w:trPr>
          <w:trHeight w:val="776"/>
        </w:trPr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ACD22" w14:textId="77777777" w:rsidR="0096683A" w:rsidRPr="00C52B58" w:rsidRDefault="0096683A" w:rsidP="0022553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1"/>
              </w:rPr>
            </w:pPr>
            <w:bookmarkStart w:id="1" w:name="_Hlk161403130"/>
            <w:r w:rsidRPr="00C52B58">
              <w:rPr>
                <w:rFonts w:ascii="ＭＳ 明朝" w:hAnsi="ＭＳ 明朝" w:hint="eastAsia"/>
                <w:sz w:val="16"/>
                <w:szCs w:val="21"/>
              </w:rPr>
              <w:t>フリガナ</w:t>
            </w:r>
          </w:p>
          <w:p w14:paraId="6E9C7959" w14:textId="77777777" w:rsidR="0096683A" w:rsidRPr="0056190F" w:rsidRDefault="0096683A" w:rsidP="0022553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52B58">
              <w:rPr>
                <w:rFonts w:ascii="ＭＳ 明朝" w:hAnsi="ＭＳ 明朝" w:hint="eastAsia"/>
                <w:sz w:val="22"/>
                <w:szCs w:val="21"/>
              </w:rPr>
              <w:t>氏　 名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B6B1C0" w14:textId="402E62F4" w:rsidR="0096683A" w:rsidRPr="0056190F" w:rsidRDefault="00C52B58" w:rsidP="002255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C52B58">
              <w:rPr>
                <w:rFonts w:ascii="ＭＳ 明朝" w:hAnsi="ＭＳ 明朝" w:hint="eastAsia"/>
                <w:position w:val="-2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96683A" w:rsidRPr="0056190F" w14:paraId="18131C70" w14:textId="77777777" w:rsidTr="00477FEA">
        <w:trPr>
          <w:trHeight w:val="832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CE4" w14:textId="77777777" w:rsidR="0096683A" w:rsidRPr="00C52B58" w:rsidRDefault="0096683A" w:rsidP="0022553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52B58">
              <w:rPr>
                <w:rFonts w:ascii="ＭＳ 明朝" w:hAnsi="ＭＳ 明朝" w:hint="eastAsia"/>
                <w:sz w:val="22"/>
                <w:szCs w:val="21"/>
              </w:rPr>
              <w:t>住 　所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3013C" w14:textId="08B6A2BB" w:rsidR="0096683A" w:rsidRPr="0056190F" w:rsidRDefault="0096683A" w:rsidP="00225531">
            <w:pPr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〒</w:t>
            </w:r>
            <w:r>
              <w:rPr>
                <w:rFonts w:ascii="ＭＳ 明朝" w:hAnsi="ＭＳ 明朝" w:hint="eastAsia"/>
                <w:szCs w:val="21"/>
              </w:rPr>
              <w:t xml:space="preserve">　　　　－</w:t>
            </w:r>
          </w:p>
        </w:tc>
      </w:tr>
      <w:tr w:rsidR="0096683A" w:rsidRPr="0056190F" w14:paraId="53202096" w14:textId="77777777" w:rsidTr="00477FEA">
        <w:trPr>
          <w:trHeight w:val="720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D2C" w14:textId="3FB29C03" w:rsidR="0096683A" w:rsidRPr="00C52B58" w:rsidRDefault="0096683A" w:rsidP="0022553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52B58">
              <w:rPr>
                <w:rFonts w:ascii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C694B" w14:textId="0CD29155" w:rsidR="0096683A" w:rsidRPr="0056190F" w:rsidRDefault="0096683A" w:rsidP="002255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83A" w:rsidRPr="0056190F" w14:paraId="12FD763E" w14:textId="77777777" w:rsidTr="00506DDE">
        <w:trPr>
          <w:trHeight w:val="811"/>
        </w:trPr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EF921" w14:textId="6E6EE01C" w:rsidR="0096683A" w:rsidRPr="00C52B58" w:rsidRDefault="00C52B58" w:rsidP="0022553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52B58">
              <w:rPr>
                <w:rFonts w:ascii="ＭＳ 明朝" w:hAnsi="ＭＳ 明朝" w:hint="eastAsia"/>
                <w:sz w:val="22"/>
                <w:szCs w:val="21"/>
              </w:rPr>
              <w:t>請求</w:t>
            </w:r>
            <w:r w:rsidR="0096683A" w:rsidRPr="00C52B58">
              <w:rPr>
                <w:rFonts w:ascii="ＭＳ 明朝" w:hAnsi="ＭＳ 明朝" w:hint="eastAsia"/>
                <w:sz w:val="22"/>
                <w:szCs w:val="21"/>
              </w:rPr>
              <w:t>金額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7A9D9D" w14:textId="55BD7AAD" w:rsidR="0096683A" w:rsidRPr="0056190F" w:rsidRDefault="00C52B58" w:rsidP="002255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Pr="00C52B58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  <w:bookmarkEnd w:id="1"/>
    </w:tbl>
    <w:p w14:paraId="0C532AD0" w14:textId="344750CB" w:rsidR="0096683A" w:rsidRDefault="0096683A" w:rsidP="0096683A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775" w:type="dxa"/>
        <w:tblInd w:w="269" w:type="dxa"/>
        <w:tblLook w:val="04A0" w:firstRow="1" w:lastRow="0" w:firstColumn="1" w:lastColumn="0" w:noHBand="0" w:noVBand="1"/>
      </w:tblPr>
      <w:tblGrid>
        <w:gridCol w:w="1832"/>
        <w:gridCol w:w="2544"/>
        <w:gridCol w:w="628"/>
        <w:gridCol w:w="628"/>
        <w:gridCol w:w="21"/>
        <w:gridCol w:w="607"/>
        <w:gridCol w:w="628"/>
        <w:gridCol w:w="189"/>
        <w:gridCol w:w="439"/>
        <w:gridCol w:w="631"/>
        <w:gridCol w:w="628"/>
      </w:tblGrid>
      <w:tr w:rsidR="00903D9A" w:rsidRPr="0056190F" w14:paraId="7B2ABF2B" w14:textId="77777777" w:rsidTr="00684D0D">
        <w:trPr>
          <w:trHeight w:val="728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62C67F" w14:textId="77777777" w:rsidR="00903D9A" w:rsidRPr="0056190F" w:rsidRDefault="00903D9A" w:rsidP="00225531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65DD2A" w14:textId="77777777" w:rsidR="00903D9A" w:rsidRPr="0056190F" w:rsidRDefault="00903D9A" w:rsidP="0022553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口座名義人</w:t>
            </w:r>
          </w:p>
          <w:p w14:paraId="07E264BC" w14:textId="77777777" w:rsidR="00903D9A" w:rsidRPr="0056190F" w:rsidRDefault="00903D9A" w:rsidP="0022553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 w:val="20"/>
                <w:szCs w:val="21"/>
              </w:rPr>
              <w:t>（カタカナで記入）</w:t>
            </w:r>
          </w:p>
        </w:tc>
        <w:tc>
          <w:tcPr>
            <w:tcW w:w="439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3F36EC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</w:tr>
      <w:tr w:rsidR="00903D9A" w:rsidRPr="0056190F" w14:paraId="1BDE787B" w14:textId="77777777" w:rsidTr="00684D0D">
        <w:trPr>
          <w:trHeight w:val="832"/>
        </w:trPr>
        <w:tc>
          <w:tcPr>
            <w:tcW w:w="18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F4C0BE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gridSpan w:val="4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15931710" w14:textId="77777777" w:rsidR="00903D9A" w:rsidRPr="0056190F" w:rsidRDefault="00903D9A" w:rsidP="0022553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14:paraId="46E872B7" w14:textId="77777777" w:rsidR="00903D9A" w:rsidRPr="0056190F" w:rsidRDefault="00903D9A" w:rsidP="0022553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142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85AF45" w14:textId="77777777" w:rsidR="00903D9A" w:rsidRPr="0056190F" w:rsidRDefault="00903D9A" w:rsidP="002255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9A1CD45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F4CBCC9" w14:textId="77777777" w:rsidR="00903D9A" w:rsidRPr="0056190F" w:rsidRDefault="00903D9A" w:rsidP="00225531">
            <w:pPr>
              <w:widowControl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本店・支店</w:t>
            </w:r>
          </w:p>
          <w:p w14:paraId="1DF35A5E" w14:textId="77777777" w:rsidR="00903D9A" w:rsidRPr="0056190F" w:rsidRDefault="00903D9A" w:rsidP="00225531">
            <w:pPr>
              <w:jc w:val="right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出張所</w:t>
            </w:r>
          </w:p>
        </w:tc>
      </w:tr>
      <w:tr w:rsidR="00903D9A" w:rsidRPr="0056190F" w14:paraId="125146D4" w14:textId="77777777" w:rsidTr="00684D0D">
        <w:trPr>
          <w:trHeight w:val="714"/>
        </w:trPr>
        <w:tc>
          <w:tcPr>
            <w:tcW w:w="18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0C03B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B5E17" w14:textId="77777777" w:rsidR="00903D9A" w:rsidRPr="0056190F" w:rsidRDefault="00903D9A" w:rsidP="00225531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4399" w:type="dxa"/>
            <w:gridSpan w:val="9"/>
            <w:tcBorders>
              <w:left w:val="single" w:sz="8" w:space="0" w:color="auto"/>
              <w:right w:val="single" w:sz="12" w:space="0" w:color="auto"/>
            </w:tcBorders>
          </w:tcPr>
          <w:p w14:paraId="0C757D36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口座番号（右詰めで記入してください。）</w:t>
            </w:r>
          </w:p>
        </w:tc>
      </w:tr>
      <w:tr w:rsidR="00903D9A" w:rsidRPr="0056190F" w14:paraId="1B2F9F20" w14:textId="77777777" w:rsidTr="00684D0D">
        <w:trPr>
          <w:trHeight w:val="683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16EE0F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B79462" w14:textId="77777777" w:rsidR="00903D9A" w:rsidRPr="0056190F" w:rsidRDefault="00903D9A" w:rsidP="00225531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普通 　　当座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12" w:space="0" w:color="auto"/>
            </w:tcBorders>
          </w:tcPr>
          <w:p w14:paraId="6AC452C2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14:paraId="08A7D08B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auto"/>
            </w:tcBorders>
          </w:tcPr>
          <w:p w14:paraId="28F825E9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14:paraId="52D32513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auto"/>
            </w:tcBorders>
          </w:tcPr>
          <w:p w14:paraId="0942240B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496D812D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  <w:right w:val="single" w:sz="12" w:space="0" w:color="auto"/>
            </w:tcBorders>
          </w:tcPr>
          <w:p w14:paraId="09018A9F" w14:textId="77777777" w:rsidR="00903D9A" w:rsidRPr="0056190F" w:rsidRDefault="00903D9A" w:rsidP="0022553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1D7BDB" w14:textId="29A64C39" w:rsidR="000704DD" w:rsidRDefault="000704DD" w:rsidP="000704DD">
      <w:pPr>
        <w:spacing w:line="300" w:lineRule="exact"/>
        <w:rPr>
          <w:rFonts w:ascii="ＭＳ 明朝" w:eastAsia="ＭＳ 明朝" w:hAnsi="ＭＳ 明朝"/>
          <w:sz w:val="20"/>
        </w:rPr>
      </w:pPr>
    </w:p>
    <w:p w14:paraId="6BC6FD9F" w14:textId="77777777" w:rsidR="00AF5C32" w:rsidRPr="00AF5C32" w:rsidRDefault="00AF5C32" w:rsidP="00AF5C32">
      <w:pPr>
        <w:spacing w:line="260" w:lineRule="exact"/>
        <w:rPr>
          <w:rFonts w:ascii="ＭＳ 明朝" w:eastAsia="ＭＳ 明朝" w:hAnsi="ＭＳ 明朝"/>
          <w:sz w:val="17"/>
          <w:szCs w:val="17"/>
        </w:rPr>
      </w:pPr>
    </w:p>
    <w:p w14:paraId="634582AE" w14:textId="01EA4723" w:rsidR="000704DD" w:rsidRPr="00F33D84" w:rsidRDefault="00AF5C32" w:rsidP="00476CBC">
      <w:pPr>
        <w:spacing w:line="280" w:lineRule="exact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【</w:t>
      </w:r>
      <w:r w:rsidR="000704DD" w:rsidRPr="00F33D84">
        <w:rPr>
          <w:rFonts w:ascii="ＭＳ 明朝" w:eastAsia="ＭＳ 明朝" w:hAnsi="ＭＳ 明朝" w:hint="eastAsia"/>
          <w:sz w:val="20"/>
          <w:szCs w:val="17"/>
        </w:rPr>
        <w:t>請求書作成時の諸注意</w:t>
      </w:r>
      <w:r w:rsidRPr="00F33D84">
        <w:rPr>
          <w:rFonts w:ascii="ＭＳ 明朝" w:eastAsia="ＭＳ 明朝" w:hAnsi="ＭＳ 明朝" w:hint="eastAsia"/>
          <w:sz w:val="20"/>
          <w:szCs w:val="17"/>
        </w:rPr>
        <w:t>】</w:t>
      </w:r>
    </w:p>
    <w:p w14:paraId="5278E1C2" w14:textId="77777777" w:rsidR="008C5886" w:rsidRDefault="000704DD" w:rsidP="008C5886">
      <w:pPr>
        <w:ind w:firstLineChars="100" w:firstLine="2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１</w:t>
      </w:r>
      <w:r w:rsidR="00F33D84" w:rsidRPr="00F33D84">
        <w:rPr>
          <w:rFonts w:ascii="ＭＳ 明朝" w:eastAsia="ＭＳ 明朝" w:hAnsi="ＭＳ 明朝" w:hint="eastAsia"/>
          <w:sz w:val="20"/>
          <w:szCs w:val="17"/>
        </w:rPr>
        <w:t xml:space="preserve">　</w:t>
      </w:r>
      <w:r w:rsidRPr="00F33D84">
        <w:rPr>
          <w:rFonts w:ascii="ＭＳ 明朝" w:eastAsia="ＭＳ 明朝" w:hAnsi="ＭＳ 明朝" w:hint="eastAsia"/>
          <w:sz w:val="20"/>
          <w:szCs w:val="17"/>
        </w:rPr>
        <w:t>助成金を請求できるは、</w:t>
      </w:r>
      <w:r w:rsidRPr="008C5886">
        <w:rPr>
          <w:rFonts w:ascii="ＭＳ 明朝" w:eastAsia="ＭＳ 明朝" w:hAnsi="ＭＳ 明朝" w:hint="eastAsia"/>
          <w:sz w:val="20"/>
          <w:szCs w:val="20"/>
        </w:rPr>
        <w:t>【</w:t>
      </w:r>
      <w:r w:rsidR="008C5886" w:rsidRPr="008C5886">
        <w:rPr>
          <w:rFonts w:ascii="ＭＳ 明朝" w:eastAsia="ＭＳ 明朝" w:hAnsi="ＭＳ 明朝" w:hint="eastAsia"/>
          <w:sz w:val="20"/>
          <w:szCs w:val="20"/>
        </w:rPr>
        <w:t>守口市骨髄バンクドナー助成金申請書</w:t>
      </w:r>
      <w:r w:rsidRPr="008C5886">
        <w:rPr>
          <w:rFonts w:ascii="ＭＳ 明朝" w:eastAsia="ＭＳ 明朝" w:hAnsi="ＭＳ 明朝"/>
          <w:sz w:val="20"/>
          <w:szCs w:val="20"/>
        </w:rPr>
        <w:t>】</w:t>
      </w:r>
      <w:r w:rsidRPr="00F33D84">
        <w:rPr>
          <w:rFonts w:ascii="ＭＳ 明朝" w:eastAsia="ＭＳ 明朝" w:hAnsi="ＭＳ 明朝"/>
          <w:sz w:val="20"/>
          <w:szCs w:val="17"/>
        </w:rPr>
        <w:t>の申請者です。</w:t>
      </w:r>
    </w:p>
    <w:p w14:paraId="5D5238F0" w14:textId="1535F807" w:rsidR="000704DD" w:rsidRPr="008C5886" w:rsidRDefault="000704DD" w:rsidP="008C5886">
      <w:pPr>
        <w:ind w:firstLineChars="300" w:firstLine="600"/>
        <w:rPr>
          <w:rFonts w:ascii="ＭＳ 明朝" w:eastAsia="ＭＳ 明朝" w:hAnsi="ＭＳ 明朝"/>
          <w:sz w:val="24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申請者・請求者・口座名義欄はすべて同じ方を記入してください。</w:t>
      </w:r>
    </w:p>
    <w:p w14:paraId="1C2D4401" w14:textId="3CBE999A" w:rsidR="000704DD" w:rsidRPr="00F33D84" w:rsidRDefault="000704DD" w:rsidP="00F33D84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２　朱肉を使用する印鑑で押印してください。（シャチハタ不可）</w:t>
      </w:r>
    </w:p>
    <w:p w14:paraId="2481EDEE" w14:textId="770A894E" w:rsidR="000704DD" w:rsidRPr="00F33D84" w:rsidRDefault="000704DD" w:rsidP="00F33D84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３</w:t>
      </w:r>
      <w:r w:rsidR="00F33D84" w:rsidRPr="00F33D84">
        <w:rPr>
          <w:rFonts w:ascii="ＭＳ 明朝" w:eastAsia="ＭＳ 明朝" w:hAnsi="ＭＳ 明朝" w:hint="eastAsia"/>
          <w:sz w:val="20"/>
          <w:szCs w:val="17"/>
        </w:rPr>
        <w:t xml:space="preserve">　</w:t>
      </w:r>
      <w:r w:rsidRPr="00F33D84">
        <w:rPr>
          <w:rFonts w:ascii="ＭＳ 明朝" w:eastAsia="ＭＳ 明朝" w:hAnsi="ＭＳ 明朝" w:hint="eastAsia"/>
          <w:sz w:val="20"/>
          <w:szCs w:val="17"/>
        </w:rPr>
        <w:t>記入内容の訂正（二線抹消・訂正印等）はできません。誤記入時は再作成してください。</w:t>
      </w:r>
    </w:p>
    <w:p w14:paraId="65EC5891" w14:textId="72A1242C" w:rsidR="00E22598" w:rsidRPr="00F33D84" w:rsidRDefault="000704DD" w:rsidP="00476CBC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 xml:space="preserve">４　</w:t>
      </w:r>
      <w:r w:rsidR="00E22598" w:rsidRPr="00F33D84">
        <w:rPr>
          <w:rFonts w:ascii="ＭＳ 明朝" w:eastAsia="ＭＳ 明朝" w:hAnsi="ＭＳ 明朝"/>
          <w:sz w:val="20"/>
          <w:szCs w:val="17"/>
        </w:rPr>
        <w:t>記入した振込先金融機関の情報が確認できるもののコピーを添付してください</w:t>
      </w:r>
      <w:r w:rsidR="00803712" w:rsidRPr="00F33D84">
        <w:rPr>
          <w:rFonts w:ascii="ＭＳ 明朝" w:eastAsia="ＭＳ 明朝" w:hAnsi="ＭＳ 明朝" w:hint="eastAsia"/>
          <w:sz w:val="20"/>
          <w:szCs w:val="17"/>
        </w:rPr>
        <w:t>。</w:t>
      </w:r>
    </w:p>
    <w:p w14:paraId="546EB3D6" w14:textId="77777777" w:rsidR="00E22598" w:rsidRPr="00F33D84" w:rsidRDefault="00E22598" w:rsidP="00476CBC">
      <w:pPr>
        <w:spacing w:line="280" w:lineRule="exact"/>
        <w:ind w:firstLineChars="300" w:firstLine="6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例：通帳・キャッシュカード・口座番号連絡書・口座情報のわかるウェブページ</w:t>
      </w:r>
    </w:p>
    <w:p w14:paraId="2EF34F4B" w14:textId="05421D67" w:rsidR="00903D9A" w:rsidRPr="00F33D84" w:rsidRDefault="00E22598" w:rsidP="00476CBC">
      <w:pPr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17"/>
        </w:rPr>
      </w:pPr>
      <w:r w:rsidRPr="00F33D84">
        <w:rPr>
          <w:rFonts w:ascii="ＭＳ 明朝" w:eastAsia="ＭＳ 明朝" w:hAnsi="ＭＳ 明朝" w:hint="eastAsia"/>
          <w:sz w:val="20"/>
          <w:szCs w:val="17"/>
        </w:rPr>
        <w:t>（ネットバンキングの場合）</w:t>
      </w:r>
    </w:p>
    <w:sectPr w:rsidR="00903D9A" w:rsidRPr="00F33D84" w:rsidSect="00476CB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DEF8" w14:textId="77777777" w:rsidR="0096683A" w:rsidRDefault="0096683A" w:rsidP="0096683A">
      <w:r>
        <w:separator/>
      </w:r>
    </w:p>
  </w:endnote>
  <w:endnote w:type="continuationSeparator" w:id="0">
    <w:p w14:paraId="65393E30" w14:textId="77777777" w:rsidR="0096683A" w:rsidRDefault="0096683A" w:rsidP="0096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5223" w14:textId="77777777" w:rsidR="0096683A" w:rsidRDefault="0096683A" w:rsidP="0096683A">
      <w:r>
        <w:separator/>
      </w:r>
    </w:p>
  </w:footnote>
  <w:footnote w:type="continuationSeparator" w:id="0">
    <w:p w14:paraId="7F1E01B3" w14:textId="77777777" w:rsidR="0096683A" w:rsidRDefault="0096683A" w:rsidP="0096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5F"/>
    <w:rsid w:val="000704DD"/>
    <w:rsid w:val="001C12C4"/>
    <w:rsid w:val="0028439A"/>
    <w:rsid w:val="00476CBC"/>
    <w:rsid w:val="00477FEA"/>
    <w:rsid w:val="00506DDE"/>
    <w:rsid w:val="00530840"/>
    <w:rsid w:val="00636FD2"/>
    <w:rsid w:val="00684D0D"/>
    <w:rsid w:val="007F7C83"/>
    <w:rsid w:val="00803712"/>
    <w:rsid w:val="008C5886"/>
    <w:rsid w:val="00903D9A"/>
    <w:rsid w:val="0096683A"/>
    <w:rsid w:val="009733B4"/>
    <w:rsid w:val="009F072E"/>
    <w:rsid w:val="00AF5C32"/>
    <w:rsid w:val="00C4485F"/>
    <w:rsid w:val="00C52B58"/>
    <w:rsid w:val="00C60273"/>
    <w:rsid w:val="00E22598"/>
    <w:rsid w:val="00F33D84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A4E29"/>
  <w15:chartTrackingRefBased/>
  <w15:docId w15:val="{6D9B14E6-A7F5-46E3-8837-B3FC725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83A"/>
  </w:style>
  <w:style w:type="paragraph" w:styleId="a5">
    <w:name w:val="footer"/>
    <w:basedOn w:val="a"/>
    <w:link w:val="a6"/>
    <w:uiPriority w:val="99"/>
    <w:unhideWhenUsed/>
    <w:rsid w:val="00966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83A"/>
  </w:style>
  <w:style w:type="table" w:styleId="a7">
    <w:name w:val="Table Grid"/>
    <w:basedOn w:val="a1"/>
    <w:uiPriority w:val="39"/>
    <w:rsid w:val="0096683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康乗　佐代子</dc:creator>
  <cp:keywords/>
  <dc:description/>
  <cp:lastModifiedBy>康乗　佐代子</cp:lastModifiedBy>
  <cp:revision>20</cp:revision>
  <dcterms:created xsi:type="dcterms:W3CDTF">2024-03-15T07:15:00Z</dcterms:created>
  <dcterms:modified xsi:type="dcterms:W3CDTF">2024-03-18T06:10:00Z</dcterms:modified>
</cp:coreProperties>
</file>