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6CCB1" w14:textId="434BD128" w:rsidR="00F271B7" w:rsidRDefault="00F271B7" w:rsidP="00A752FD">
      <w:pPr>
        <w:jc w:val="center"/>
        <w:rPr>
          <w:rFonts w:ascii="ＭＳ 明朝" w:eastAsia="ＭＳ 明朝" w:hAnsi="ＭＳ 明朝" w:cs="ＭＳゴシック"/>
          <w:kern w:val="0"/>
          <w:sz w:val="28"/>
          <w:szCs w:val="24"/>
        </w:rPr>
      </w:pPr>
      <w:r w:rsidRPr="00B50999">
        <w:rPr>
          <w:rFonts w:ascii="ＭＳ 明朝" w:eastAsia="ＭＳ 明朝" w:hAnsi="ＭＳ 明朝" w:cs="ＭＳゴシック" w:hint="eastAsia"/>
          <w:kern w:val="0"/>
          <w:sz w:val="28"/>
          <w:szCs w:val="24"/>
        </w:rPr>
        <w:t>骨髄等移植ドナーに係る雇用証明書兼休暇等付与証明書</w:t>
      </w:r>
    </w:p>
    <w:p w14:paraId="000D8199" w14:textId="21318601" w:rsidR="00F271B7" w:rsidRPr="00F271B7" w:rsidRDefault="00F271B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50999" w14:paraId="092D42AF" w14:textId="77777777" w:rsidTr="004F7EBC">
        <w:trPr>
          <w:trHeight w:val="600"/>
        </w:trPr>
        <w:tc>
          <w:tcPr>
            <w:tcW w:w="2972" w:type="dxa"/>
            <w:vAlign w:val="center"/>
          </w:tcPr>
          <w:p w14:paraId="250B920E" w14:textId="77777777" w:rsidR="00B50999" w:rsidRPr="004F7EBC" w:rsidRDefault="00B50999" w:rsidP="004F7EB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F7EB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骨髄等の提供を行った</w:t>
            </w:r>
          </w:p>
          <w:p w14:paraId="5C9E6361" w14:textId="55226F10" w:rsidR="00B50999" w:rsidRPr="00B50999" w:rsidRDefault="00B50999" w:rsidP="004F7EBC">
            <w:pPr>
              <w:spacing w:line="300" w:lineRule="exact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  <w:r w:rsidRPr="004F7EB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従業員の氏名</w:t>
            </w:r>
          </w:p>
        </w:tc>
        <w:tc>
          <w:tcPr>
            <w:tcW w:w="5522" w:type="dxa"/>
            <w:vAlign w:val="center"/>
          </w:tcPr>
          <w:p w14:paraId="43575A3A" w14:textId="77777777" w:rsidR="00B50999" w:rsidRDefault="00B509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0999" w14:paraId="79A493C3" w14:textId="77777777" w:rsidTr="004F7EBC">
        <w:trPr>
          <w:trHeight w:val="600"/>
        </w:trPr>
        <w:tc>
          <w:tcPr>
            <w:tcW w:w="2972" w:type="dxa"/>
            <w:vAlign w:val="center"/>
          </w:tcPr>
          <w:p w14:paraId="2863DE5C" w14:textId="14EEB7D7" w:rsidR="00B50999" w:rsidRDefault="00B5099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F271B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522" w:type="dxa"/>
            <w:vAlign w:val="center"/>
          </w:tcPr>
          <w:p w14:paraId="1A563E66" w14:textId="77777777" w:rsidR="00B50999" w:rsidRDefault="00B509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0999" w14:paraId="290616E5" w14:textId="77777777" w:rsidTr="004F7EBC">
        <w:trPr>
          <w:trHeight w:val="600"/>
        </w:trPr>
        <w:tc>
          <w:tcPr>
            <w:tcW w:w="2972" w:type="dxa"/>
            <w:vAlign w:val="center"/>
          </w:tcPr>
          <w:p w14:paraId="39C58F55" w14:textId="250F7E09" w:rsidR="00B50999" w:rsidRDefault="00B5099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F271B7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522" w:type="dxa"/>
            <w:vAlign w:val="center"/>
          </w:tcPr>
          <w:p w14:paraId="6B189481" w14:textId="77777777" w:rsidR="00B50999" w:rsidRDefault="00B509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0999" w14:paraId="58CBBED5" w14:textId="77777777" w:rsidTr="004F7EBC">
        <w:trPr>
          <w:trHeight w:val="600"/>
        </w:trPr>
        <w:tc>
          <w:tcPr>
            <w:tcW w:w="2972" w:type="dxa"/>
            <w:vAlign w:val="center"/>
          </w:tcPr>
          <w:p w14:paraId="69A916BF" w14:textId="5E62EB52" w:rsidR="00B50999" w:rsidRDefault="00B5099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F271B7">
              <w:rPr>
                <w:rFonts w:ascii="ＭＳ 明朝" w:eastAsia="ＭＳ 明朝" w:hAnsi="ＭＳ 明朝" w:hint="eastAsia"/>
                <w:sz w:val="24"/>
                <w:szCs w:val="24"/>
              </w:rPr>
              <w:t>所属・配属先</w:t>
            </w:r>
          </w:p>
        </w:tc>
        <w:tc>
          <w:tcPr>
            <w:tcW w:w="5522" w:type="dxa"/>
            <w:vAlign w:val="center"/>
          </w:tcPr>
          <w:p w14:paraId="16DA8923" w14:textId="77777777" w:rsidR="00B50999" w:rsidRDefault="00B509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A1C7DA" w14:textId="3560381C" w:rsidR="00F271B7" w:rsidRDefault="00F271B7">
      <w:pPr>
        <w:rPr>
          <w:rFonts w:ascii="ＭＳ 明朝" w:eastAsia="ＭＳ 明朝" w:hAnsi="ＭＳ 明朝" w:cs="ＭＳＰ明朝" w:hint="eastAsia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F271B7" w14:paraId="3A0EDF13" w14:textId="77777777" w:rsidTr="00E50C25">
        <w:trPr>
          <w:trHeight w:val="567"/>
        </w:trPr>
        <w:tc>
          <w:tcPr>
            <w:tcW w:w="2972" w:type="dxa"/>
            <w:vMerge w:val="restart"/>
            <w:vAlign w:val="center"/>
          </w:tcPr>
          <w:p w14:paraId="31F05881" w14:textId="77777777" w:rsidR="00F271B7" w:rsidRPr="00F271B7" w:rsidRDefault="00F271B7" w:rsidP="00F271B7">
            <w:pPr>
              <w:rPr>
                <w:rFonts w:ascii="ＭＳ 明朝" w:eastAsia="ＭＳ 明朝" w:hAnsi="ＭＳ 明朝" w:cs="ＭＳＰ明朝"/>
                <w:kern w:val="0"/>
                <w:sz w:val="26"/>
                <w:szCs w:val="26"/>
              </w:rPr>
            </w:pPr>
            <w:r w:rsidRPr="00F271B7">
              <w:rPr>
                <w:rFonts w:ascii="ＭＳ 明朝" w:eastAsia="ＭＳ 明朝" w:hAnsi="ＭＳ 明朝" w:cs="ＭＳＰ明朝" w:hint="eastAsia"/>
                <w:kern w:val="0"/>
                <w:sz w:val="26"/>
                <w:szCs w:val="26"/>
              </w:rPr>
              <w:t>骨髄等の提供について</w:t>
            </w:r>
          </w:p>
          <w:p w14:paraId="22FF40A8" w14:textId="0F69D90A" w:rsidR="00F271B7" w:rsidRPr="00F271B7" w:rsidRDefault="00F271B7" w:rsidP="00F271B7">
            <w:pPr>
              <w:rPr>
                <w:rFonts w:ascii="ＭＳ 明朝" w:eastAsia="ＭＳ 明朝" w:hAnsi="ＭＳ 明朝" w:cs="ＭＳＰ明朝"/>
                <w:kern w:val="0"/>
                <w:sz w:val="26"/>
                <w:szCs w:val="26"/>
              </w:rPr>
            </w:pPr>
            <w:r w:rsidRPr="00F271B7">
              <w:rPr>
                <w:rFonts w:ascii="ＭＳ 明朝" w:eastAsia="ＭＳ 明朝" w:hAnsi="ＭＳ 明朝" w:cs="ＭＳＰ明朝" w:hint="eastAsia"/>
                <w:kern w:val="0"/>
                <w:sz w:val="26"/>
                <w:szCs w:val="26"/>
              </w:rPr>
              <w:t>上記の者が有給の特別休暇及び年次有給休暇を取得した年月日</w:t>
            </w:r>
          </w:p>
          <w:p w14:paraId="794E90FD" w14:textId="77777777" w:rsidR="00F271B7" w:rsidRPr="00F271B7" w:rsidRDefault="00F271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61D388A" w14:textId="795A539A" w:rsidR="00F271B7" w:rsidRDefault="00F271B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</w:t>
            </w:r>
            <w:r w:rsidR="00E50C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</w:t>
            </w:r>
            <w:r w:rsidR="00E50C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F271B7" w14:paraId="43E2A8AF" w14:textId="77777777" w:rsidTr="00E50C25">
        <w:trPr>
          <w:trHeight w:val="567"/>
        </w:trPr>
        <w:tc>
          <w:tcPr>
            <w:tcW w:w="2972" w:type="dxa"/>
            <w:vMerge/>
          </w:tcPr>
          <w:p w14:paraId="1ED39231" w14:textId="77777777" w:rsidR="00F271B7" w:rsidRDefault="00F271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359C2FCD" w14:textId="364C7312" w:rsidR="00F271B7" w:rsidRDefault="00F27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</w:t>
            </w:r>
            <w:r w:rsidR="00E50C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</w:t>
            </w:r>
            <w:r w:rsidR="00E50C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F271B7" w14:paraId="186921A2" w14:textId="77777777" w:rsidTr="00E50C25">
        <w:trPr>
          <w:trHeight w:val="567"/>
        </w:trPr>
        <w:tc>
          <w:tcPr>
            <w:tcW w:w="2972" w:type="dxa"/>
            <w:vMerge/>
          </w:tcPr>
          <w:p w14:paraId="291FD1E1" w14:textId="77777777" w:rsidR="00F271B7" w:rsidRDefault="00F271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44C36E3E" w14:textId="1C293C6D" w:rsidR="00F271B7" w:rsidRDefault="00F27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</w:t>
            </w:r>
            <w:r w:rsidR="00E50C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</w:t>
            </w:r>
            <w:r w:rsidR="00E50C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F271B7" w14:paraId="09BDCD74" w14:textId="77777777" w:rsidTr="00E50C25">
        <w:trPr>
          <w:trHeight w:val="567"/>
        </w:trPr>
        <w:tc>
          <w:tcPr>
            <w:tcW w:w="2972" w:type="dxa"/>
            <w:vMerge/>
          </w:tcPr>
          <w:p w14:paraId="58EDC57F" w14:textId="77777777" w:rsidR="00F271B7" w:rsidRDefault="00F271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34BE75E6" w14:textId="15AC6AEE" w:rsidR="00F271B7" w:rsidRDefault="00F27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　</w:t>
            </w:r>
            <w:r w:rsidR="00E50C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</w:t>
            </w:r>
            <w:r w:rsidR="00E50C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F271B7" w14:paraId="170DE922" w14:textId="77777777" w:rsidTr="00E50C25">
        <w:trPr>
          <w:trHeight w:val="567"/>
        </w:trPr>
        <w:tc>
          <w:tcPr>
            <w:tcW w:w="2972" w:type="dxa"/>
            <w:vMerge/>
          </w:tcPr>
          <w:p w14:paraId="55965F1D" w14:textId="77777777" w:rsidR="00F271B7" w:rsidRDefault="00F271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04CBBC92" w14:textId="10CCADDC" w:rsidR="00F271B7" w:rsidRDefault="00F27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</w:t>
            </w:r>
            <w:r w:rsidR="00E50C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</w:t>
            </w:r>
            <w:r w:rsidR="00E50C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F271B7" w14:paraId="52D13710" w14:textId="77777777" w:rsidTr="00E50C25">
        <w:trPr>
          <w:trHeight w:val="567"/>
        </w:trPr>
        <w:tc>
          <w:tcPr>
            <w:tcW w:w="2972" w:type="dxa"/>
            <w:vMerge/>
          </w:tcPr>
          <w:p w14:paraId="28A1400D" w14:textId="77777777" w:rsidR="00F271B7" w:rsidRDefault="00F271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4D230059" w14:textId="21E3CA55" w:rsidR="00F271B7" w:rsidRDefault="00F27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</w:t>
            </w:r>
            <w:r w:rsidR="00E50C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</w:t>
            </w:r>
            <w:r w:rsidR="00E50C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F271B7" w14:paraId="36196108" w14:textId="77777777" w:rsidTr="00E50C25">
        <w:trPr>
          <w:trHeight w:val="567"/>
        </w:trPr>
        <w:tc>
          <w:tcPr>
            <w:tcW w:w="2972" w:type="dxa"/>
            <w:vMerge/>
          </w:tcPr>
          <w:p w14:paraId="6790A6AE" w14:textId="77777777" w:rsidR="00F271B7" w:rsidRDefault="00F271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335745B1" w14:textId="39E2287D" w:rsidR="00F271B7" w:rsidRDefault="00F27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</w:t>
            </w:r>
            <w:r w:rsidR="00E50C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　　　</w:t>
            </w:r>
            <w:r w:rsidR="00E50C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</w:tbl>
    <w:p w14:paraId="41D43E6E" w14:textId="3EBA53CC" w:rsidR="00DD2DF7" w:rsidRPr="00DD2DF7" w:rsidRDefault="00DD2DF7" w:rsidP="00DD2DF7">
      <w:pPr>
        <w:spacing w:line="300" w:lineRule="exact"/>
        <w:rPr>
          <w:rFonts w:ascii="ＭＳ 明朝" w:eastAsia="ＭＳ 明朝" w:hAnsi="ＭＳ 明朝"/>
          <w:szCs w:val="24"/>
        </w:rPr>
      </w:pPr>
      <w:r w:rsidRPr="00DD2DF7">
        <w:rPr>
          <w:rFonts w:ascii="ＭＳ 明朝" w:eastAsia="ＭＳ 明朝" w:hAnsi="ＭＳ 明朝" w:hint="eastAsia"/>
          <w:szCs w:val="24"/>
        </w:rPr>
        <w:t>・有給の特別休暇</w:t>
      </w:r>
      <w:r w:rsidRPr="00DD2DF7">
        <w:rPr>
          <w:rFonts w:ascii="ＭＳ 明朝" w:eastAsia="ＭＳ 明朝" w:hAnsi="ＭＳ 明朝" w:hint="eastAsia"/>
          <w:szCs w:val="24"/>
        </w:rPr>
        <w:t>及び</w:t>
      </w:r>
      <w:r w:rsidRPr="00DD2DF7">
        <w:rPr>
          <w:rFonts w:ascii="ＭＳ 明朝" w:eastAsia="ＭＳ 明朝" w:hAnsi="ＭＳ 明朝" w:hint="eastAsia"/>
          <w:szCs w:val="24"/>
        </w:rPr>
        <w:t>年次有給休暇の付与日数分が助成の対象です。</w:t>
      </w:r>
    </w:p>
    <w:p w14:paraId="417D359E" w14:textId="0D2D8278" w:rsidR="00F271B7" w:rsidRPr="00DD2DF7" w:rsidRDefault="00DD2DF7" w:rsidP="00DD2DF7">
      <w:pPr>
        <w:spacing w:line="300" w:lineRule="exact"/>
        <w:rPr>
          <w:rFonts w:ascii="ＭＳ 明朝" w:eastAsia="ＭＳ 明朝" w:hAnsi="ＭＳ 明朝"/>
          <w:szCs w:val="24"/>
        </w:rPr>
      </w:pPr>
      <w:r w:rsidRPr="00DD2DF7">
        <w:rPr>
          <w:rFonts w:ascii="ＭＳ 明朝" w:eastAsia="ＭＳ 明朝" w:hAnsi="ＭＳ 明朝" w:hint="eastAsia"/>
          <w:szCs w:val="24"/>
        </w:rPr>
        <w:t>・助成上限日数は</w:t>
      </w:r>
      <w:r w:rsidRPr="00DD2DF7">
        <w:rPr>
          <w:rFonts w:ascii="ＭＳ 明朝" w:eastAsia="ＭＳ 明朝" w:hAnsi="ＭＳ 明朝"/>
          <w:szCs w:val="24"/>
        </w:rPr>
        <w:t>7 日です。</w:t>
      </w:r>
    </w:p>
    <w:p w14:paraId="49282597" w14:textId="5CAF5765" w:rsidR="00F271B7" w:rsidRDefault="00F271B7">
      <w:pPr>
        <w:rPr>
          <w:rFonts w:ascii="ＭＳ 明朝" w:eastAsia="ＭＳ 明朝" w:hAnsi="ＭＳ 明朝"/>
          <w:sz w:val="24"/>
          <w:szCs w:val="24"/>
        </w:rPr>
      </w:pPr>
    </w:p>
    <w:p w14:paraId="4DB89355" w14:textId="77777777" w:rsidR="001D4262" w:rsidRDefault="001D4262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14:paraId="5CC3E4D5" w14:textId="77777777" w:rsidR="00B1684F" w:rsidRDefault="00751F3F" w:rsidP="005D08D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5D08D8">
        <w:rPr>
          <w:rFonts w:ascii="ＭＳ 明朝" w:eastAsia="ＭＳ 明朝" w:hAnsi="ＭＳ 明朝" w:hint="eastAsia"/>
          <w:sz w:val="24"/>
          <w:szCs w:val="24"/>
        </w:rPr>
        <w:t>上記の従業員が骨髄等の提供を行った　　　年　　　月　　　日において、</w:t>
      </w:r>
    </w:p>
    <w:p w14:paraId="5BE736BC" w14:textId="7861D8B7" w:rsidR="005D08D8" w:rsidRDefault="005D08D8" w:rsidP="00B1684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雇用関係にあったことを証明します。</w:t>
      </w:r>
    </w:p>
    <w:p w14:paraId="319900EE" w14:textId="77777777" w:rsidR="00B1684F" w:rsidRDefault="00751F3F" w:rsidP="00751F3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２　</w:t>
      </w:r>
      <w:r w:rsidR="005D08D8" w:rsidRPr="005D08D8">
        <w:rPr>
          <w:rFonts w:ascii="ＭＳ 明朝" w:eastAsia="ＭＳ 明朝" w:hAnsi="ＭＳ 明朝" w:cs="ＭＳ明朝" w:hint="eastAsia"/>
          <w:kern w:val="0"/>
          <w:sz w:val="24"/>
          <w:szCs w:val="24"/>
        </w:rPr>
        <w:t>骨髄等の提供に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ついて</w:t>
      </w:r>
      <w:r w:rsidR="005D08D8" w:rsidRPr="005D08D8">
        <w:rPr>
          <w:rFonts w:ascii="ＭＳ 明朝" w:eastAsia="ＭＳ 明朝" w:hAnsi="ＭＳ 明朝" w:cs="ＭＳ明朝" w:hint="eastAsia"/>
          <w:kern w:val="0"/>
          <w:sz w:val="24"/>
          <w:szCs w:val="24"/>
        </w:rPr>
        <w:t>、上記のとおり有給の特別休暇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及び</w:t>
      </w:r>
      <w:r w:rsidR="005D08D8" w:rsidRPr="005D08D8">
        <w:rPr>
          <w:rFonts w:ascii="ＭＳ 明朝" w:eastAsia="ＭＳ 明朝" w:hAnsi="ＭＳ 明朝" w:cs="ＭＳ明朝" w:hint="eastAsia"/>
          <w:kern w:val="0"/>
          <w:sz w:val="24"/>
          <w:szCs w:val="24"/>
        </w:rPr>
        <w:t>年次有給休暇を付</w:t>
      </w:r>
    </w:p>
    <w:p w14:paraId="1BF9F87C" w14:textId="622E9F10" w:rsidR="005D08D8" w:rsidRDefault="005D08D8" w:rsidP="00B1684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D08D8">
        <w:rPr>
          <w:rFonts w:ascii="ＭＳ 明朝" w:eastAsia="ＭＳ 明朝" w:hAnsi="ＭＳ 明朝" w:cs="ＭＳ明朝" w:hint="eastAsia"/>
          <w:kern w:val="0"/>
          <w:sz w:val="24"/>
          <w:szCs w:val="24"/>
        </w:rPr>
        <w:t>与したことを証明します。</w:t>
      </w:r>
    </w:p>
    <w:p w14:paraId="6EE919D9" w14:textId="61500F20" w:rsidR="00751F3F" w:rsidRDefault="00751F3F" w:rsidP="00751F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761335D" w14:textId="77777777" w:rsidR="00751F3F" w:rsidRDefault="00751F3F" w:rsidP="00751F3F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0C51252A" w14:textId="05AC3E10" w:rsidR="00751F3F" w:rsidRDefault="00751F3F" w:rsidP="00751F3F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751F3F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3BD597A5" w14:textId="77777777" w:rsidR="00751F3F" w:rsidRDefault="00751F3F" w:rsidP="00751F3F">
      <w:pPr>
        <w:autoSpaceDE w:val="0"/>
        <w:autoSpaceDN w:val="0"/>
        <w:adjustRightInd w:val="0"/>
        <w:jc w:val="right"/>
        <w:rPr>
          <w:rFonts w:ascii="ＭＳ 明朝" w:eastAsia="ＭＳ 明朝" w:hAnsi="ＭＳ 明朝" w:hint="eastAsia"/>
          <w:sz w:val="24"/>
          <w:szCs w:val="24"/>
        </w:rPr>
      </w:pPr>
    </w:p>
    <w:p w14:paraId="4B1443B3" w14:textId="77777777" w:rsidR="00751F3F" w:rsidRPr="00751F3F" w:rsidRDefault="00751F3F" w:rsidP="00751F3F">
      <w:pPr>
        <w:autoSpaceDE w:val="0"/>
        <w:autoSpaceDN w:val="0"/>
        <w:adjustRightInd w:val="0"/>
        <w:spacing w:line="360" w:lineRule="auto"/>
        <w:ind w:left="168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751F3F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6375F999" w14:textId="77777777" w:rsidR="00751F3F" w:rsidRPr="00751F3F" w:rsidRDefault="00751F3F" w:rsidP="00751F3F">
      <w:pPr>
        <w:autoSpaceDE w:val="0"/>
        <w:autoSpaceDN w:val="0"/>
        <w:adjustRightInd w:val="0"/>
        <w:spacing w:line="360" w:lineRule="auto"/>
        <w:ind w:left="168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751F3F">
        <w:rPr>
          <w:rFonts w:ascii="ＭＳ 明朝" w:eastAsia="ＭＳ 明朝" w:hAnsi="ＭＳ 明朝" w:hint="eastAsia"/>
          <w:sz w:val="24"/>
          <w:szCs w:val="24"/>
        </w:rPr>
        <w:t>事業所名</w:t>
      </w:r>
    </w:p>
    <w:p w14:paraId="7414B695" w14:textId="3FF55F0A" w:rsidR="00751F3F" w:rsidRPr="005D08D8" w:rsidRDefault="00751F3F" w:rsidP="00751F3F">
      <w:pPr>
        <w:autoSpaceDE w:val="0"/>
        <w:autoSpaceDN w:val="0"/>
        <w:adjustRightInd w:val="0"/>
        <w:spacing w:line="360" w:lineRule="auto"/>
        <w:ind w:left="1680" w:firstLine="84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751F3F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sectPr w:rsidR="00751F3F" w:rsidRPr="005D08D8" w:rsidSect="00B1684F">
      <w:pgSz w:w="11906" w:h="16838"/>
      <w:pgMar w:top="1701" w:right="170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7883E" w14:textId="77777777" w:rsidR="00996B15" w:rsidRDefault="00996B15" w:rsidP="00F271B7">
      <w:r>
        <w:separator/>
      </w:r>
    </w:p>
  </w:endnote>
  <w:endnote w:type="continuationSeparator" w:id="0">
    <w:p w14:paraId="2E714442" w14:textId="77777777" w:rsidR="00996B15" w:rsidRDefault="00996B15" w:rsidP="00F2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9BFDE" w14:textId="77777777" w:rsidR="00996B15" w:rsidRDefault="00996B15" w:rsidP="00F271B7">
      <w:r>
        <w:separator/>
      </w:r>
    </w:p>
  </w:footnote>
  <w:footnote w:type="continuationSeparator" w:id="0">
    <w:p w14:paraId="53FC5775" w14:textId="77777777" w:rsidR="00996B15" w:rsidRDefault="00996B15" w:rsidP="00F27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BA"/>
    <w:rsid w:val="001D4262"/>
    <w:rsid w:val="004F7EBC"/>
    <w:rsid w:val="00515791"/>
    <w:rsid w:val="005D08D8"/>
    <w:rsid w:val="00751F3F"/>
    <w:rsid w:val="00996B15"/>
    <w:rsid w:val="00A622BA"/>
    <w:rsid w:val="00A752FD"/>
    <w:rsid w:val="00B1684F"/>
    <w:rsid w:val="00B50999"/>
    <w:rsid w:val="00DD2DF7"/>
    <w:rsid w:val="00E50C25"/>
    <w:rsid w:val="00F2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4568C"/>
  <w15:chartTrackingRefBased/>
  <w15:docId w15:val="{5AE48F02-D247-4630-B084-710D9A7F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1B7"/>
  </w:style>
  <w:style w:type="paragraph" w:styleId="a5">
    <w:name w:val="footer"/>
    <w:basedOn w:val="a"/>
    <w:link w:val="a6"/>
    <w:uiPriority w:val="99"/>
    <w:unhideWhenUsed/>
    <w:rsid w:val="00F27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1B7"/>
  </w:style>
  <w:style w:type="table" w:styleId="a7">
    <w:name w:val="Table Grid"/>
    <w:basedOn w:val="a1"/>
    <w:uiPriority w:val="39"/>
    <w:rsid w:val="00F2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康乗　佐代子</dc:creator>
  <cp:keywords/>
  <dc:description/>
  <cp:lastModifiedBy>康乗　佐代子</cp:lastModifiedBy>
  <cp:revision>9</cp:revision>
  <dcterms:created xsi:type="dcterms:W3CDTF">2024-03-14T04:02:00Z</dcterms:created>
  <dcterms:modified xsi:type="dcterms:W3CDTF">2024-03-14T04:34:00Z</dcterms:modified>
</cp:coreProperties>
</file>