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45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835"/>
        <w:gridCol w:w="1701"/>
        <w:gridCol w:w="3241"/>
      </w:tblGrid>
      <w:tr w:rsidR="00684015" w:rsidRPr="00820FE3" w14:paraId="5050CBEE" w14:textId="77777777" w:rsidTr="0014688A">
        <w:trPr>
          <w:trHeight w:val="253"/>
        </w:trPr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1637A1F" w14:textId="0F2B929F" w:rsidR="00684015" w:rsidRPr="00820FE3" w:rsidRDefault="00684015" w:rsidP="0068401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（第一面）</w:t>
            </w:r>
          </w:p>
        </w:tc>
      </w:tr>
      <w:tr w:rsidR="00820FE3" w:rsidRPr="00820FE3" w14:paraId="00FCC029" w14:textId="77777777" w:rsidTr="0014688A">
        <w:trPr>
          <w:trHeight w:val="4549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849A47" w14:textId="77777777" w:rsidR="00820FE3" w:rsidRPr="00820FE3" w:rsidRDefault="00820FE3" w:rsidP="0068401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749B4E" w14:textId="77777777" w:rsidR="00820FE3" w:rsidRPr="00820FE3" w:rsidRDefault="00820FE3" w:rsidP="00684015">
            <w:pPr>
              <w:jc w:val="center"/>
              <w:rPr>
                <w:rFonts w:ascii="ＭＳ 明朝" w:hAnsi="ＭＳ 明朝"/>
                <w:b/>
                <w:sz w:val="28"/>
                <w:szCs w:val="22"/>
              </w:rPr>
            </w:pPr>
            <w:r w:rsidRPr="00820FE3">
              <w:rPr>
                <w:rFonts w:ascii="ＭＳ 明朝" w:hAnsi="ＭＳ 明朝" w:hint="eastAsia"/>
                <w:b/>
                <w:sz w:val="28"/>
                <w:szCs w:val="22"/>
              </w:rPr>
              <w:t>屋外広告物撤去届出書</w:t>
            </w:r>
          </w:p>
          <w:p w14:paraId="6276CB29" w14:textId="77777777" w:rsidR="00820FE3" w:rsidRPr="00820FE3" w:rsidRDefault="00820FE3" w:rsidP="0068401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25CDD35" w14:textId="77777777" w:rsidR="00820FE3" w:rsidRPr="00820FE3" w:rsidRDefault="00820FE3" w:rsidP="0068401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F9EF0A7" w14:textId="706470C7" w:rsidR="00820FE3" w:rsidRPr="00820FE3" w:rsidRDefault="00820FE3" w:rsidP="00684015">
            <w:pPr>
              <w:ind w:rightChars="212" w:right="44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  <w:p w14:paraId="4F830B90" w14:textId="77777777" w:rsidR="00820FE3" w:rsidRPr="00820FE3" w:rsidRDefault="00820FE3" w:rsidP="0068401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5F7C6F" w14:textId="77777777" w:rsidR="00820FE3" w:rsidRPr="00820FE3" w:rsidRDefault="00820FE3" w:rsidP="0068401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35A874" w14:textId="7848162D" w:rsidR="00820FE3" w:rsidRPr="00820FE3" w:rsidRDefault="00820FE3" w:rsidP="0068401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 xml:space="preserve">　守口市長　様</w:t>
            </w:r>
          </w:p>
          <w:p w14:paraId="608C6D57" w14:textId="77777777" w:rsidR="00820FE3" w:rsidRPr="00820FE3" w:rsidRDefault="00820FE3" w:rsidP="0068401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4B7E8C" w14:textId="77777777" w:rsidR="00820FE3" w:rsidRPr="00820FE3" w:rsidRDefault="00820FE3" w:rsidP="0068401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426F78" w14:textId="2C6A35CB" w:rsidR="00820FE3" w:rsidRPr="00820FE3" w:rsidRDefault="00820FE3" w:rsidP="00684015">
            <w:pPr>
              <w:ind w:right="880" w:firstLineChars="1000" w:firstLine="2200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>広告物表示(設置)者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14:paraId="24BB0152" w14:textId="6BCDBA86" w:rsidR="00820FE3" w:rsidRPr="00820FE3" w:rsidRDefault="00820FE3" w:rsidP="00684015">
            <w:pPr>
              <w:ind w:right="880" w:firstLineChars="1000" w:firstLine="2200"/>
              <w:rPr>
                <w:rFonts w:ascii="ＭＳ 明朝" w:hAnsi="ＭＳ 明朝"/>
                <w:sz w:val="22"/>
                <w:szCs w:val="22"/>
              </w:rPr>
            </w:pPr>
          </w:p>
          <w:p w14:paraId="352E7F81" w14:textId="67848099" w:rsidR="00820FE3" w:rsidRPr="00820FE3" w:rsidRDefault="00820FE3" w:rsidP="00684015">
            <w:pPr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氏　名</w:t>
            </w:r>
          </w:p>
          <w:p w14:paraId="13CDD3B5" w14:textId="77A85D81" w:rsidR="00820FE3" w:rsidRPr="00AC0B96" w:rsidRDefault="00820FE3" w:rsidP="00684015">
            <w:pPr>
              <w:rPr>
                <w:rFonts w:ascii="ＭＳ 明朝" w:hAnsi="ＭＳ 明朝"/>
                <w:sz w:val="16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  <w:r w:rsidR="00AC0B96" w:rsidRPr="00AC0B96">
              <w:rPr>
                <w:rFonts w:ascii="ＭＳ 明朝" w:hAnsi="ＭＳ 明朝" w:hint="eastAsia"/>
                <w:sz w:val="16"/>
                <w:szCs w:val="22"/>
              </w:rPr>
              <w:t>（法人等の団体にあっては、名称及び代表者の氏名）</w:t>
            </w:r>
          </w:p>
          <w:p w14:paraId="504F5A75" w14:textId="5787EBE6" w:rsidR="00820FE3" w:rsidRDefault="00820FE3" w:rsidP="00684015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電　話　</w:t>
            </w:r>
          </w:p>
          <w:p w14:paraId="1471B531" w14:textId="77777777" w:rsidR="00820FE3" w:rsidRPr="00820FE3" w:rsidRDefault="00820FE3" w:rsidP="00684015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</w:p>
          <w:p w14:paraId="0F4E25A8" w14:textId="77777777" w:rsidR="00820FE3" w:rsidRPr="00820FE3" w:rsidRDefault="00820FE3" w:rsidP="0068401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40747C4" w14:textId="43816A57" w:rsidR="00820FE3" w:rsidRPr="00820FE3" w:rsidRDefault="00820FE3" w:rsidP="00684015">
            <w:pPr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 xml:space="preserve">　次の屋外広告物を撤去しましたので届</w:t>
            </w:r>
            <w:r w:rsidR="001519BD">
              <w:rPr>
                <w:rFonts w:ascii="ＭＳ 明朝" w:hAnsi="ＭＳ 明朝" w:hint="eastAsia"/>
                <w:sz w:val="22"/>
                <w:szCs w:val="22"/>
              </w:rPr>
              <w:t>け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>出ます。</w:t>
            </w:r>
          </w:p>
          <w:p w14:paraId="66590AB5" w14:textId="77777777" w:rsidR="00820FE3" w:rsidRPr="00820FE3" w:rsidRDefault="00820FE3" w:rsidP="006840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0FE3" w:rsidRPr="00820FE3" w14:paraId="6A5D481E" w14:textId="77777777" w:rsidTr="00BC4CAB">
        <w:trPr>
          <w:trHeight w:val="938"/>
        </w:trPr>
        <w:tc>
          <w:tcPr>
            <w:tcW w:w="18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64A8C7" w14:textId="64ABD16B" w:rsidR="00820FE3" w:rsidRPr="00820FE3" w:rsidRDefault="00820FE3" w:rsidP="0068401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kern w:val="0"/>
                <w:sz w:val="22"/>
                <w:szCs w:val="22"/>
              </w:rPr>
              <w:t>①種類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ABC9DC" w14:textId="77777777" w:rsidR="00820FE3" w:rsidRPr="00820FE3" w:rsidRDefault="00820FE3" w:rsidP="006840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6BF422" w14:textId="79D59BCD" w:rsidR="00820FE3" w:rsidRPr="00820FE3" w:rsidRDefault="00820FE3" w:rsidP="00684015">
            <w:pPr>
              <w:ind w:leftChars="13" w:left="27" w:firstLine="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>②数量</w:t>
            </w:r>
          </w:p>
        </w:tc>
        <w:tc>
          <w:tcPr>
            <w:tcW w:w="32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8195D1" w14:textId="77777777" w:rsidR="00820FE3" w:rsidRPr="00820FE3" w:rsidRDefault="00820FE3" w:rsidP="0068401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>基</w:t>
            </w:r>
          </w:p>
        </w:tc>
      </w:tr>
      <w:tr w:rsidR="00820FE3" w:rsidRPr="00820FE3" w14:paraId="201F1DAF" w14:textId="77777777" w:rsidTr="00BC4CAB">
        <w:trPr>
          <w:trHeight w:val="938"/>
        </w:trPr>
        <w:tc>
          <w:tcPr>
            <w:tcW w:w="18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F0E18C" w14:textId="4706A319" w:rsidR="00820FE3" w:rsidRPr="00820FE3" w:rsidRDefault="00820FE3" w:rsidP="00684015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kern w:val="0"/>
                <w:sz w:val="22"/>
                <w:szCs w:val="22"/>
              </w:rPr>
              <w:t>③表示内容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096EDB" w14:textId="77777777" w:rsidR="00820FE3" w:rsidRPr="00820FE3" w:rsidRDefault="00820FE3" w:rsidP="006840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FEB7CF" w14:textId="77777777" w:rsidR="00AC0B96" w:rsidRDefault="00820FE3" w:rsidP="00684015">
            <w:pPr>
              <w:ind w:leftChars="13" w:left="27" w:firstLine="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>④主要道路等</w:t>
            </w:r>
          </w:p>
          <w:p w14:paraId="3FEEADD6" w14:textId="70DE4AFA" w:rsidR="00820FE3" w:rsidRPr="00820FE3" w:rsidRDefault="00AC0B96" w:rsidP="00684015">
            <w:pPr>
              <w:ind w:leftChars="13" w:left="27" w:firstLine="1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20FE3" w:rsidRPr="00820FE3">
              <w:rPr>
                <w:rFonts w:ascii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32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8FC255" w14:textId="77777777" w:rsidR="00820FE3" w:rsidRPr="00820FE3" w:rsidRDefault="00820FE3" w:rsidP="0068401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>線</w:t>
            </w:r>
          </w:p>
        </w:tc>
      </w:tr>
      <w:tr w:rsidR="00820FE3" w:rsidRPr="00820FE3" w14:paraId="5E128245" w14:textId="77777777" w:rsidTr="00BC4CAB">
        <w:trPr>
          <w:trHeight w:val="938"/>
        </w:trPr>
        <w:tc>
          <w:tcPr>
            <w:tcW w:w="18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8F4F0F" w14:textId="739C1CB8" w:rsidR="00AC0B96" w:rsidRDefault="00820FE3" w:rsidP="00684015">
            <w:pPr>
              <w:ind w:rightChars="-52" w:right="-109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kern w:val="0"/>
                <w:sz w:val="22"/>
                <w:szCs w:val="22"/>
              </w:rPr>
              <w:t>⑤表示(設置)</w:t>
            </w:r>
          </w:p>
          <w:p w14:paraId="64C27E24" w14:textId="591E5ADA" w:rsidR="00820FE3" w:rsidRPr="00820FE3" w:rsidRDefault="00AC0B96" w:rsidP="00684015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820FE3" w:rsidRPr="00820FE3">
              <w:rPr>
                <w:rFonts w:ascii="ＭＳ 明朝" w:hAnsi="ＭＳ 明朝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777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46E146E" w14:textId="77777777" w:rsidR="00820FE3" w:rsidRPr="00820FE3" w:rsidRDefault="00820FE3" w:rsidP="006840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0FE3" w:rsidRPr="00820FE3" w14:paraId="40174892" w14:textId="77777777" w:rsidTr="00BC4CAB">
        <w:trPr>
          <w:trHeight w:val="938"/>
        </w:trPr>
        <w:tc>
          <w:tcPr>
            <w:tcW w:w="18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2054" w14:textId="77777777" w:rsidR="00820FE3" w:rsidRPr="00820FE3" w:rsidRDefault="00820FE3" w:rsidP="00684015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kern w:val="0"/>
                <w:sz w:val="22"/>
                <w:szCs w:val="22"/>
              </w:rPr>
              <w:t>⑥許可年月日</w:t>
            </w:r>
          </w:p>
          <w:p w14:paraId="071C87C2" w14:textId="2E8DDFD2" w:rsidR="00820FE3" w:rsidRPr="00820FE3" w:rsidRDefault="00AC0B96" w:rsidP="00684015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820FE3" w:rsidRPr="00820FE3">
              <w:rPr>
                <w:rFonts w:ascii="ＭＳ 明朝" w:hAnsi="ＭＳ 明朝" w:hint="eastAsia"/>
                <w:kern w:val="0"/>
                <w:sz w:val="22"/>
                <w:szCs w:val="22"/>
              </w:rPr>
              <w:t>及び許可番号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90C629" w14:textId="00373D9B" w:rsidR="00820FE3" w:rsidRPr="00820FE3" w:rsidRDefault="00820FE3" w:rsidP="006840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C0B9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="00AC0B9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AC0B9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  <w:p w14:paraId="090F04F0" w14:textId="36099029" w:rsidR="00820FE3" w:rsidRPr="00820FE3" w:rsidRDefault="00820FE3" w:rsidP="006840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 xml:space="preserve">第　　</w:t>
            </w:r>
            <w:r w:rsidR="00AC0B9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 xml:space="preserve">　　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7492E8" w14:textId="709E545C" w:rsidR="00820FE3" w:rsidRPr="00820FE3" w:rsidRDefault="00820FE3" w:rsidP="0068401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>⑦許可期間</w:t>
            </w:r>
          </w:p>
        </w:tc>
        <w:tc>
          <w:tcPr>
            <w:tcW w:w="32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34C08D" w14:textId="214A4857" w:rsidR="00820FE3" w:rsidRPr="00820FE3" w:rsidRDefault="00820FE3" w:rsidP="00684015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C0B9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="00AC0B9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AC0B9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 xml:space="preserve">　日から</w:t>
            </w:r>
          </w:p>
          <w:p w14:paraId="7FCB94C5" w14:textId="39C608BF" w:rsidR="00820FE3" w:rsidRPr="00820FE3" w:rsidRDefault="00820FE3" w:rsidP="00684015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C0B9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="00AC0B9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AC0B9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 xml:space="preserve">　日まで</w:t>
            </w:r>
          </w:p>
        </w:tc>
      </w:tr>
      <w:tr w:rsidR="00820FE3" w:rsidRPr="00820FE3" w14:paraId="7E64A5D3" w14:textId="77777777" w:rsidTr="00BC4CAB">
        <w:trPr>
          <w:trHeight w:val="938"/>
        </w:trPr>
        <w:tc>
          <w:tcPr>
            <w:tcW w:w="18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2B2B2B" w14:textId="1A9DAF16" w:rsidR="00820FE3" w:rsidRPr="00820FE3" w:rsidRDefault="00820FE3" w:rsidP="00684015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kern w:val="0"/>
                <w:sz w:val="22"/>
                <w:szCs w:val="22"/>
              </w:rPr>
              <w:t>⑧撤去年月日</w:t>
            </w:r>
          </w:p>
        </w:tc>
        <w:tc>
          <w:tcPr>
            <w:tcW w:w="777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3FB19" w14:textId="15E3E225" w:rsidR="00820FE3" w:rsidRPr="00820FE3" w:rsidRDefault="00AC0B96" w:rsidP="0068401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20FE3" w:rsidRPr="00820FE3"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20FE3" w:rsidRPr="00820FE3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20FE3" w:rsidRPr="00820FE3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20FE3" w:rsidRPr="00820FE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14:paraId="407C8CFF" w14:textId="361AF8A6" w:rsidR="00820FE3" w:rsidRDefault="00820FE3">
      <w:pPr>
        <w:widowControl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tbl>
      <w:tblPr>
        <w:tblpPr w:leftFromText="142" w:rightFromText="142" w:vertAnchor="page" w:horzAnchor="margin" w:tblpY="1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7746"/>
      </w:tblGrid>
      <w:tr w:rsidR="0014688A" w:rsidRPr="00820FE3" w14:paraId="21C11DDE" w14:textId="77777777" w:rsidTr="00BC4CAB">
        <w:trPr>
          <w:trHeight w:val="403"/>
        </w:trPr>
        <w:tc>
          <w:tcPr>
            <w:tcW w:w="96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630B9A" w14:textId="1901899D" w:rsidR="0014688A" w:rsidRPr="00820FE3" w:rsidRDefault="0014688A" w:rsidP="00BC4CAB">
            <w:pPr>
              <w:ind w:left="660" w:hangingChars="300" w:hanging="66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4688A">
              <w:rPr>
                <w:rFonts w:ascii="ＭＳ 明朝" w:hAnsi="ＭＳ 明朝" w:hint="eastAsia"/>
                <w:sz w:val="22"/>
                <w:szCs w:val="22"/>
              </w:rPr>
              <w:lastRenderedPageBreak/>
              <w:t>（第二面）</w:t>
            </w:r>
          </w:p>
        </w:tc>
      </w:tr>
      <w:tr w:rsidR="00820FE3" w:rsidRPr="00820FE3" w14:paraId="1BC1EF97" w14:textId="77777777" w:rsidTr="00BC4CAB">
        <w:trPr>
          <w:trHeight w:val="5159"/>
        </w:trPr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F5FB3E" w14:textId="33A02C96" w:rsidR="00820FE3" w:rsidRPr="00820FE3" w:rsidRDefault="00820FE3" w:rsidP="00BC4CAB">
            <w:pPr>
              <w:pStyle w:val="a7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>⑨写真貼付欄</w:t>
            </w:r>
          </w:p>
        </w:tc>
        <w:tc>
          <w:tcPr>
            <w:tcW w:w="77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42A26" w14:textId="77777777" w:rsidR="00820FE3" w:rsidRPr="00820FE3" w:rsidRDefault="00820FE3" w:rsidP="00BC4CAB">
            <w:pPr>
              <w:ind w:left="660" w:hangingChars="300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>【撤去前】</w:t>
            </w:r>
          </w:p>
        </w:tc>
      </w:tr>
      <w:tr w:rsidR="00820FE3" w:rsidRPr="00820FE3" w14:paraId="5AA813D3" w14:textId="77777777" w:rsidTr="00BC4CAB">
        <w:trPr>
          <w:trHeight w:val="5159"/>
        </w:trPr>
        <w:tc>
          <w:tcPr>
            <w:tcW w:w="186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12A07" w14:textId="77777777" w:rsidR="00820FE3" w:rsidRPr="00820FE3" w:rsidRDefault="00820FE3" w:rsidP="00BC4C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634E4" w14:textId="77777777" w:rsidR="00820FE3" w:rsidRPr="00820FE3" w:rsidRDefault="00820FE3" w:rsidP="00BC4C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>【撤去後】</w:t>
            </w:r>
          </w:p>
        </w:tc>
      </w:tr>
      <w:tr w:rsidR="00820FE3" w:rsidRPr="00820FE3" w14:paraId="6C263DC6" w14:textId="77777777" w:rsidTr="00BC4CAB">
        <w:trPr>
          <w:trHeight w:val="1304"/>
        </w:trPr>
        <w:tc>
          <w:tcPr>
            <w:tcW w:w="18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0D6F5F" w14:textId="513E4EB7" w:rsidR="00820FE3" w:rsidRPr="00820FE3" w:rsidRDefault="00820FE3" w:rsidP="00BC4CA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>⑩備考</w:t>
            </w:r>
          </w:p>
        </w:tc>
        <w:tc>
          <w:tcPr>
            <w:tcW w:w="77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769B08" w14:textId="77777777" w:rsidR="00820FE3" w:rsidRPr="00820FE3" w:rsidRDefault="00820FE3" w:rsidP="00BC4C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4015" w:rsidRPr="00820FE3" w14:paraId="34846582" w14:textId="77777777" w:rsidTr="00BC4CAB">
        <w:trPr>
          <w:trHeight w:val="1443"/>
        </w:trPr>
        <w:tc>
          <w:tcPr>
            <w:tcW w:w="96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1F31C" w14:textId="6A2114F2" w:rsidR="00684015" w:rsidRPr="00820FE3" w:rsidRDefault="00684015" w:rsidP="00BC4CAB">
            <w:pPr>
              <w:snapToGrid w:val="0"/>
              <w:ind w:left="992" w:hangingChars="451" w:hanging="99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>注：１　管理者が、大阪府の区域内に住所を有していない場合にあって</w:t>
            </w:r>
            <w:bookmarkStart w:id="0" w:name="_GoBack"/>
            <w:bookmarkEnd w:id="0"/>
            <w:r w:rsidRPr="00820FE3">
              <w:rPr>
                <w:rFonts w:ascii="ＭＳ 明朝" w:hAnsi="ＭＳ 明朝" w:hint="eastAsia"/>
                <w:sz w:val="22"/>
                <w:szCs w:val="22"/>
              </w:rPr>
              <w:t>は、その委託を受けて直接に管理の事務を行う者の氏名（法人</w:t>
            </w:r>
            <w:r w:rsidR="00540A32">
              <w:rPr>
                <w:rFonts w:ascii="ＭＳ 明朝" w:hAnsi="ＭＳ 明朝" w:hint="eastAsia"/>
                <w:sz w:val="22"/>
                <w:szCs w:val="22"/>
              </w:rPr>
              <w:t>等の団体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>にあっては名称及び代表者の氏名）及び住所を⑩備考欄に記入してください。</w:t>
            </w:r>
          </w:p>
          <w:p w14:paraId="280619CE" w14:textId="5F831ABE" w:rsidR="00684015" w:rsidRDefault="00684015" w:rsidP="00BC4CAB">
            <w:pPr>
              <w:snapToGrid w:val="0"/>
              <w:ind w:left="660" w:hangingChars="300" w:hanging="660"/>
              <w:rPr>
                <w:rFonts w:ascii="ＭＳ 明朝" w:hAnsi="ＭＳ 明朝"/>
                <w:sz w:val="22"/>
                <w:szCs w:val="22"/>
              </w:rPr>
            </w:pPr>
            <w:r w:rsidRPr="00820FE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>２　付近見取図</w:t>
            </w:r>
            <w:r w:rsidR="00540A32">
              <w:rPr>
                <w:rFonts w:ascii="ＭＳ 明朝" w:hAnsi="ＭＳ 明朝" w:hint="eastAsia"/>
                <w:sz w:val="22"/>
                <w:szCs w:val="22"/>
              </w:rPr>
              <w:t>を資料として添付してください。</w:t>
            </w:r>
          </w:p>
          <w:p w14:paraId="226269DF" w14:textId="3CAD41BB" w:rsidR="00684015" w:rsidRPr="00684015" w:rsidRDefault="00684015" w:rsidP="00BC4CA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３　</w:t>
            </w:r>
            <w:r w:rsidR="00540A32">
              <w:rPr>
                <w:rFonts w:ascii="ＭＳ 明朝" w:hAnsi="ＭＳ 明朝" w:hint="eastAsia"/>
                <w:sz w:val="22"/>
                <w:szCs w:val="22"/>
              </w:rPr>
              <w:t>許可を受けた屋外広告物の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>一部</w:t>
            </w:r>
            <w:r w:rsidR="00540A32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>撤去</w:t>
            </w:r>
            <w:r w:rsidR="00540A32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>場合は、変更許可</w:t>
            </w:r>
            <w:r w:rsidR="00540A32">
              <w:rPr>
                <w:rFonts w:ascii="ＭＳ 明朝" w:hAnsi="ＭＳ 明朝" w:hint="eastAsia"/>
                <w:sz w:val="22"/>
                <w:szCs w:val="22"/>
              </w:rPr>
              <w:t>が必要となります</w:t>
            </w:r>
            <w:r w:rsidRPr="00820FE3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14:paraId="0B586B56" w14:textId="66176B1C" w:rsidR="00AC0B96" w:rsidRPr="00AC0B96" w:rsidRDefault="00AC0B96" w:rsidP="0014688A">
      <w:pPr>
        <w:snapToGrid w:val="0"/>
        <w:ind w:left="992" w:hangingChars="451" w:hanging="992"/>
        <w:jc w:val="right"/>
        <w:rPr>
          <w:rFonts w:ascii="ＭＳ 明朝" w:hAnsi="ＭＳ 明朝" w:hint="eastAsia"/>
          <w:sz w:val="22"/>
          <w:szCs w:val="22"/>
        </w:rPr>
      </w:pPr>
    </w:p>
    <w:sectPr w:rsidR="00AC0B96" w:rsidRPr="00AC0B96" w:rsidSect="00820F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8F95E" w14:textId="77777777" w:rsidR="00820FE3" w:rsidRDefault="00820FE3" w:rsidP="00820FE3">
      <w:r>
        <w:separator/>
      </w:r>
    </w:p>
  </w:endnote>
  <w:endnote w:type="continuationSeparator" w:id="0">
    <w:p w14:paraId="27D6C4B2" w14:textId="77777777" w:rsidR="00820FE3" w:rsidRDefault="00820FE3" w:rsidP="008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088A6" w14:textId="77777777" w:rsidR="00820FE3" w:rsidRDefault="00820FE3" w:rsidP="00820FE3">
      <w:r>
        <w:separator/>
      </w:r>
    </w:p>
  </w:footnote>
  <w:footnote w:type="continuationSeparator" w:id="0">
    <w:p w14:paraId="7D443CA0" w14:textId="77777777" w:rsidR="00820FE3" w:rsidRDefault="00820FE3" w:rsidP="0082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19"/>
    <w:rsid w:val="0014688A"/>
    <w:rsid w:val="001519BD"/>
    <w:rsid w:val="00540A32"/>
    <w:rsid w:val="00684015"/>
    <w:rsid w:val="00820FE3"/>
    <w:rsid w:val="008F330E"/>
    <w:rsid w:val="00AB2719"/>
    <w:rsid w:val="00AC0B96"/>
    <w:rsid w:val="00BC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572A1"/>
  <w15:chartTrackingRefBased/>
  <w15:docId w15:val="{451A8910-918B-4410-BABB-C83DDAAE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F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F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20FE3"/>
  </w:style>
  <w:style w:type="paragraph" w:styleId="a5">
    <w:name w:val="footer"/>
    <w:basedOn w:val="a"/>
    <w:link w:val="a6"/>
    <w:uiPriority w:val="99"/>
    <w:unhideWhenUsed/>
    <w:rsid w:val="00820F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20FE3"/>
  </w:style>
  <w:style w:type="paragraph" w:styleId="a7">
    <w:name w:val="No Spacing"/>
    <w:uiPriority w:val="1"/>
    <w:qFormat/>
    <w:rsid w:val="00820FE3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公志</dc:creator>
  <cp:keywords/>
  <dc:description/>
  <cp:lastModifiedBy>大野　公志</cp:lastModifiedBy>
  <cp:revision>7</cp:revision>
  <dcterms:created xsi:type="dcterms:W3CDTF">2023-03-29T07:11:00Z</dcterms:created>
  <dcterms:modified xsi:type="dcterms:W3CDTF">2023-04-13T00:30:00Z</dcterms:modified>
</cp:coreProperties>
</file>