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76E" w:rsidRPr="002126F2" w:rsidRDefault="0024076E" w:rsidP="0024076E">
      <w:pPr>
        <w:autoSpaceDN w:val="0"/>
        <w:rPr>
          <w:rFonts w:asciiTheme="minorEastAsia" w:eastAsiaTheme="minorEastAsia" w:hAnsiTheme="minorEastAsia"/>
        </w:rPr>
      </w:pPr>
      <w:r w:rsidRPr="002126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38320" wp14:editId="1E0A27F0">
                <wp:simplePos x="0" y="0"/>
                <wp:positionH relativeFrom="column">
                  <wp:posOffset>137795</wp:posOffset>
                </wp:positionH>
                <wp:positionV relativeFrom="paragraph">
                  <wp:posOffset>208280</wp:posOffset>
                </wp:positionV>
                <wp:extent cx="5629275" cy="8999855"/>
                <wp:effectExtent l="0" t="0" r="2857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0E069" id="正方形/長方形 17" o:spid="_x0000_s1026" style="position:absolute;left:0;text-align:left;margin-left:10.85pt;margin-top:16.4pt;width:443.25pt;height:70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T7fwIAANEEAAAOAAAAZHJzL2Uyb0RvYy54bWysVMtuEzEU3SPxD5b3dJKoaZtRJ1XUqgip&#10;aiu1qGvX48mM5PE1tpNJ+A/4AFizRiz4HCrxFxx7pg8KK0QWzr2+7+Nz5/Bo02q2Vs43ZAo+3hlx&#10;poyksjHLgr+9Pn11wJkPwpRCk1EF3yrPj+YvXxx2NlcTqkmXyjEkMT7vbMHrEGyeZV7WqhV+h6wy&#10;MFbkWhGgumVWOtEhe6uzyWi0l3XkSutIKu9xe9Ib+Tzlryolw0VVeRWYLjh6C+l06byNZzY/FPnS&#10;CVs3cmhD/EMXrWgMij6kOhFBsJVr/kjVNtKRpyrsSGozqqpGqjQDphmPnk1zVQur0iwAx9sHmPz/&#10;SyvP15eONSXebp8zI1q80d2Xz3cfv/34/in7+eFrLzFYAVVnfY6IK3vpBs1DjHNvKtfGf0zENgne&#10;7QO8ahOYxOV0bzKb7E85k7AdzGazg+k0Zs0ew63z4bWilkWh4A7vl2AV6zMfetd7l1jN0GmjNe5F&#10;rg3rCj6bTmJ+ASZVWgSIrcVs3iw5E3oJisrgUkZPuiljdAz2W3+sHVsLsATkKqm7RtOcaeEDDJgk&#10;/YZmfwuN7ZwIX/fByTS4aRNTq0TCofuIX49YlG6p3AJ8Rz0rvZWnDbKdoeilcKAhCIvVChc4Kk0Y&#10;jwaJs5rc+7/dR3+wA1bOOtAas79bCacwyxsD3szGu7txD5KyO92fQHFPLbdPLWbVHhMwGWOJrUxi&#10;9A/6XqwctTfYwEWsCpMwErV7lAflOPTrhh2WarFIbuC+FeHMXFkZk0ecIo7Xmxvh7PD2AS9wTvcr&#10;IPJnFOh9Y6ShxSpQ1SR+POIKXkUFe5MYNux4XMynevJ6/BLNfwEAAP//AwBQSwMEFAAGAAgAAAAh&#10;AEsgEardAAAACgEAAA8AAABkcnMvZG93bnJldi54bWxMj8tOwzAQRfdI/IM1SOyo7VD6CHEqQGLD&#10;jlL209gkAXscYrdN/55hBcvRPbpzbrWZghdHN6Y+kgE9UyAcNdH21BrYvT3frECkjGTRR3IGzi7B&#10;pr68qLC08USv7rjNreASSiUa6HIeSilT07mAaRYHR5x9xDFg5nNspR3xxOXBy0KphQzYE3/ocHBP&#10;nWu+todgYJjr9cvn4071Tb88J43vi/ztjbm+mh7uQWQ35T8YfvVZHWp22scD2SS8gUIvmTRwW/AC&#10;ztdqVYDYMzi/UxpkXcn/E+ofAAAA//8DAFBLAQItABQABgAIAAAAIQC2gziS/gAAAOEBAAATAAAA&#10;AAAAAAAAAAAAAAAAAABbQ29udGVudF9UeXBlc10ueG1sUEsBAi0AFAAGAAgAAAAhADj9If/WAAAA&#10;lAEAAAsAAAAAAAAAAAAAAAAALwEAAF9yZWxzLy5yZWxzUEsBAi0AFAAGAAgAAAAhAIi11Pt/AgAA&#10;0QQAAA4AAAAAAAAAAAAAAAAALgIAAGRycy9lMm9Eb2MueG1sUEsBAi0AFAAGAAgAAAAhAEsgEard&#10;AAAACgEAAA8AAAAAAAAAAAAAAAAA2QQAAGRycy9kb3ducmV2LnhtbFBLBQYAAAAABAAEAPMAAADj&#10;BQAAAAA=&#10;" filled="f" strokecolor="windowText"/>
            </w:pict>
          </mc:Fallback>
        </mc:AlternateContent>
      </w:r>
      <w:r w:rsidRPr="002126F2">
        <w:rPr>
          <w:rFonts w:asciiTheme="minorEastAsia" w:eastAsiaTheme="minorEastAsia" w:hAnsiTheme="minorEastAsia" w:hint="eastAsia"/>
        </w:rPr>
        <w:t>（第８条関係）</w:t>
      </w:r>
    </w:p>
    <w:p w:rsidR="0024076E" w:rsidRPr="002126F2" w:rsidRDefault="0024076E" w:rsidP="0024076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4076E" w:rsidRPr="002126F2" w:rsidRDefault="0024076E" w:rsidP="0024076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4076E" w:rsidRPr="002126F2" w:rsidRDefault="0024076E" w:rsidP="0024076E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kern w:val="0"/>
          <w:sz w:val="20"/>
          <w:szCs w:val="20"/>
        </w:rPr>
        <w:t>低炭素建築物新築等計画認定証明申請書</w:t>
      </w:r>
    </w:p>
    <w:p w:rsidR="0024076E" w:rsidRPr="002126F2" w:rsidRDefault="0024076E" w:rsidP="0024076E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年　　月　　日</w:t>
      </w:r>
    </w:p>
    <w:p w:rsidR="0024076E" w:rsidRPr="002126F2" w:rsidRDefault="0024076E" w:rsidP="0024076E">
      <w:pPr>
        <w:autoSpaceDN w:val="0"/>
        <w:ind w:leftChars="200" w:left="48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守口市長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24076E" w:rsidRPr="002126F2" w:rsidRDefault="0024076E" w:rsidP="0024076E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申請者　　　　　　　　　　　　　　　　　　　　</w:t>
      </w:r>
    </w:p>
    <w:p w:rsidR="0024076E" w:rsidRPr="002126F2" w:rsidRDefault="0024076E" w:rsidP="0024076E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住　所　　　　　　　　　　　　　　　　　</w:t>
      </w:r>
    </w:p>
    <w:p w:rsidR="0024076E" w:rsidRPr="002126F2" w:rsidRDefault="0024076E" w:rsidP="0024076E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（電話番号　　　　　　　　　　　　）　　</w:t>
      </w:r>
    </w:p>
    <w:p w:rsidR="0024076E" w:rsidRPr="002126F2" w:rsidRDefault="0024076E" w:rsidP="0024076E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氏　名　　　　　　　　　　　　　　　　</w:t>
      </w:r>
    </w:p>
    <w:p w:rsidR="0024076E" w:rsidRPr="002126F2" w:rsidRDefault="0024076E" w:rsidP="0024076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4076E" w:rsidRPr="002126F2" w:rsidRDefault="0024076E" w:rsidP="0024076E">
      <w:pPr>
        <w:autoSpaceDN w:val="0"/>
        <w:ind w:leftChars="200" w:left="48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下記について、都市の低炭素化の促進に関する法律第</w:t>
      </w:r>
      <w:r w:rsidRPr="002126F2">
        <w:rPr>
          <w:rFonts w:asciiTheme="minorEastAsia" w:eastAsiaTheme="minorEastAsia" w:hAnsiTheme="minorEastAsia"/>
          <w:sz w:val="20"/>
          <w:szCs w:val="20"/>
        </w:rPr>
        <w:t>54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条第１項（同法第</w:t>
      </w:r>
      <w:r w:rsidRPr="002126F2">
        <w:rPr>
          <w:rFonts w:asciiTheme="minorEastAsia" w:eastAsiaTheme="minorEastAsia" w:hAnsiTheme="minorEastAsia"/>
          <w:sz w:val="20"/>
          <w:szCs w:val="20"/>
        </w:rPr>
        <w:t>55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条第２項において準用する場合を含む。）の認定を受けたことを証する書面の交付を申請します。</w:t>
      </w:r>
    </w:p>
    <w:tbl>
      <w:tblPr>
        <w:tblW w:w="8685" w:type="dxa"/>
        <w:tblInd w:w="38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2"/>
        <w:gridCol w:w="1571"/>
        <w:gridCol w:w="4572"/>
      </w:tblGrid>
      <w:tr w:rsidR="0024076E" w:rsidRPr="002126F2" w:rsidTr="00E62BE5">
        <w:trPr>
          <w:trHeight w:val="20"/>
        </w:trPr>
        <w:tc>
          <w:tcPr>
            <w:tcW w:w="25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認定建築主の住所</w:t>
            </w:r>
          </w:p>
        </w:tc>
        <w:tc>
          <w:tcPr>
            <w:tcW w:w="6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76E" w:rsidRPr="002126F2" w:rsidRDefault="0024076E" w:rsidP="00E62BE5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076E" w:rsidRPr="002126F2" w:rsidTr="00E62BE5">
        <w:trPr>
          <w:trHeight w:val="20"/>
        </w:trPr>
        <w:tc>
          <w:tcPr>
            <w:tcW w:w="25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認定建築主の氏名</w:t>
            </w:r>
          </w:p>
        </w:tc>
        <w:tc>
          <w:tcPr>
            <w:tcW w:w="6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76E" w:rsidRPr="002126F2" w:rsidRDefault="0024076E" w:rsidP="00E62BE5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076E" w:rsidRPr="002126F2" w:rsidTr="00E62BE5">
        <w:trPr>
          <w:trHeight w:val="20"/>
        </w:trPr>
        <w:tc>
          <w:tcPr>
            <w:tcW w:w="25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認定低炭素建築物新築等計画に係る建築物の位置</w:t>
            </w:r>
          </w:p>
        </w:tc>
        <w:tc>
          <w:tcPr>
            <w:tcW w:w="6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76E" w:rsidRPr="002126F2" w:rsidRDefault="0024076E" w:rsidP="00E62BE5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076E" w:rsidRPr="002126F2" w:rsidTr="00E62BE5">
        <w:trPr>
          <w:trHeight w:val="20"/>
        </w:trPr>
        <w:tc>
          <w:tcPr>
            <w:tcW w:w="2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認定低炭素建築物新築等計画に係る建築物の構造</w:t>
            </w:r>
          </w:p>
        </w:tc>
        <w:tc>
          <w:tcPr>
            <w:tcW w:w="6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76E" w:rsidRPr="002126F2" w:rsidRDefault="0024076E" w:rsidP="00E62BE5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076E" w:rsidRPr="002126F2" w:rsidTr="00E62BE5">
        <w:trPr>
          <w:trHeight w:val="20"/>
        </w:trPr>
        <w:tc>
          <w:tcPr>
            <w:tcW w:w="25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認　定　通　知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76E" w:rsidRPr="002126F2" w:rsidRDefault="0024076E" w:rsidP="00E62BE5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076E" w:rsidRPr="002126F2" w:rsidTr="00E62BE5">
        <w:trPr>
          <w:trHeight w:val="20"/>
        </w:trPr>
        <w:tc>
          <w:tcPr>
            <w:tcW w:w="25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76E" w:rsidRPr="002126F2" w:rsidRDefault="0024076E" w:rsidP="00E62BE5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76E" w:rsidRPr="002126F2" w:rsidRDefault="0024076E" w:rsidP="00E62BE5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076E" w:rsidRPr="002126F2" w:rsidTr="00E62BE5">
        <w:trPr>
          <w:trHeight w:val="20"/>
        </w:trPr>
        <w:tc>
          <w:tcPr>
            <w:tcW w:w="25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※確　認　済　証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76E" w:rsidRPr="002126F2" w:rsidRDefault="0024076E" w:rsidP="00E62BE5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076E" w:rsidRPr="002126F2" w:rsidTr="00E62BE5">
        <w:trPr>
          <w:trHeight w:val="20"/>
        </w:trPr>
        <w:tc>
          <w:tcPr>
            <w:tcW w:w="25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76E" w:rsidRPr="002126F2" w:rsidRDefault="0024076E" w:rsidP="00E62BE5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76E" w:rsidRPr="002126F2" w:rsidRDefault="0024076E" w:rsidP="00E62BE5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076E" w:rsidRPr="002126F2" w:rsidTr="00E62BE5">
        <w:trPr>
          <w:trHeight w:val="20"/>
        </w:trPr>
        <w:tc>
          <w:tcPr>
            <w:tcW w:w="25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変　更　認　定　通　知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4076E" w:rsidRPr="002126F2" w:rsidTr="00E62BE5">
        <w:trPr>
          <w:trHeight w:val="20"/>
        </w:trPr>
        <w:tc>
          <w:tcPr>
            <w:tcW w:w="25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76E" w:rsidRPr="002126F2" w:rsidRDefault="0024076E" w:rsidP="00E62BE5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4076E" w:rsidRPr="002126F2" w:rsidTr="00E62BE5">
        <w:trPr>
          <w:trHeight w:val="20"/>
        </w:trPr>
        <w:tc>
          <w:tcPr>
            <w:tcW w:w="25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※変更確認済証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4076E" w:rsidRPr="002126F2" w:rsidTr="00E62BE5">
        <w:trPr>
          <w:trHeight w:val="20"/>
        </w:trPr>
        <w:tc>
          <w:tcPr>
            <w:tcW w:w="25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76E" w:rsidRPr="002126F2" w:rsidRDefault="0024076E" w:rsidP="00E62BE5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4076E" w:rsidRPr="002126F2" w:rsidTr="00E62BE5">
        <w:trPr>
          <w:trHeight w:val="20"/>
        </w:trPr>
        <w:tc>
          <w:tcPr>
            <w:tcW w:w="25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証明書の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提出先</w:t>
            </w:r>
          </w:p>
        </w:tc>
        <w:tc>
          <w:tcPr>
            <w:tcW w:w="61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76E" w:rsidRPr="002126F2" w:rsidRDefault="0024076E" w:rsidP="00E62BE5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076E" w:rsidRPr="002126F2" w:rsidTr="00E62BE5">
        <w:trPr>
          <w:trHeight w:val="20"/>
        </w:trPr>
        <w:tc>
          <w:tcPr>
            <w:tcW w:w="25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76E" w:rsidRPr="002126F2" w:rsidRDefault="0024076E" w:rsidP="00E62BE5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が必要な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理由</w:t>
            </w:r>
          </w:p>
        </w:tc>
        <w:tc>
          <w:tcPr>
            <w:tcW w:w="61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76E" w:rsidRPr="002126F2" w:rsidRDefault="0024076E" w:rsidP="00E62BE5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24076E" w:rsidRPr="002126F2" w:rsidRDefault="0024076E" w:rsidP="0024076E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※都市の低炭素化の促進に関する法律第</w:t>
      </w:r>
      <w:r w:rsidRPr="002126F2">
        <w:rPr>
          <w:rFonts w:asciiTheme="minorEastAsia" w:eastAsiaTheme="minorEastAsia" w:hAnsiTheme="minorEastAsia"/>
          <w:sz w:val="20"/>
          <w:szCs w:val="20"/>
        </w:rPr>
        <w:t>54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条第２項の規定による申出があった場合のみ記入</w:t>
      </w:r>
    </w:p>
    <w:p w:rsidR="0024076E" w:rsidRPr="002126F2" w:rsidRDefault="0024076E" w:rsidP="0024076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8162" w:type="dxa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736"/>
      </w:tblGrid>
      <w:tr w:rsidR="0024076E" w:rsidRPr="002126F2" w:rsidTr="00E62BE5">
        <w:trPr>
          <w:trHeight w:val="3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6E" w:rsidRPr="002126F2" w:rsidRDefault="0024076E" w:rsidP="00E62BE5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</w:p>
          <w:p w:rsidR="0024076E" w:rsidRPr="002126F2" w:rsidRDefault="0024076E" w:rsidP="00E62BE5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4076E" w:rsidRPr="002126F2" w:rsidRDefault="0024076E" w:rsidP="00E62BE5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証</w:t>
            </w:r>
          </w:p>
          <w:p w:rsidR="0024076E" w:rsidRPr="002126F2" w:rsidRDefault="0024076E" w:rsidP="00E62BE5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4076E" w:rsidRPr="002126F2" w:rsidRDefault="0024076E" w:rsidP="00E62BE5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明</w:t>
            </w:r>
          </w:p>
          <w:p w:rsidR="0024076E" w:rsidRPr="002126F2" w:rsidRDefault="0024076E" w:rsidP="00E62BE5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4076E" w:rsidRPr="002126F2" w:rsidRDefault="0024076E" w:rsidP="00E62BE5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欄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76E" w:rsidRPr="002126F2" w:rsidRDefault="0024076E" w:rsidP="00E62BE5">
            <w:pPr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第　　　　　　号</w:t>
            </w:r>
          </w:p>
          <w:p w:rsidR="0024076E" w:rsidRPr="002126F2" w:rsidRDefault="0024076E" w:rsidP="00E62BE5">
            <w:pPr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  <w:p w:rsidR="0024076E" w:rsidRPr="002126F2" w:rsidRDefault="0024076E" w:rsidP="00E62BE5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4076E" w:rsidRPr="002126F2" w:rsidRDefault="0024076E" w:rsidP="00E62BE5">
            <w:pPr>
              <w:autoSpaceDN w:val="0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上記のとおり相違ないことを証明します。</w:t>
            </w:r>
          </w:p>
          <w:p w:rsidR="0024076E" w:rsidRPr="002126F2" w:rsidRDefault="0024076E" w:rsidP="00E62BE5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4076E" w:rsidRPr="002126F2" w:rsidRDefault="0024076E" w:rsidP="00E62BE5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4076E" w:rsidRPr="002126F2" w:rsidRDefault="0024076E" w:rsidP="00E62BE5">
            <w:pPr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守　口　市　長</w:t>
            </w:r>
          </w:p>
          <w:p w:rsidR="0024076E" w:rsidRPr="002126F2" w:rsidRDefault="0024076E" w:rsidP="00E62BE5">
            <w:pPr>
              <w:autoSpaceDN w:val="0"/>
              <w:ind w:left="36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24076E" w:rsidRPr="00CF7FEE" w:rsidRDefault="0024076E" w:rsidP="0024076E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（注）※欄には記入しないこと。</w:t>
      </w:r>
    </w:p>
    <w:p w:rsidR="008A0194" w:rsidRPr="002126F2" w:rsidRDefault="008A0194" w:rsidP="0024076E">
      <w:pPr>
        <w:autoSpaceDN w:val="0"/>
        <w:ind w:right="1220"/>
        <w:rPr>
          <w:rFonts w:asciiTheme="minorEastAsia" w:eastAsiaTheme="minorEastAsia" w:hAnsiTheme="minorEastAsia" w:hint="eastAsia"/>
          <w:sz w:val="20"/>
          <w:szCs w:val="20"/>
        </w:rPr>
      </w:pPr>
      <w:bookmarkStart w:id="0" w:name="_GoBack"/>
      <w:bookmarkEnd w:id="0"/>
    </w:p>
    <w:sectPr w:rsidR="008A0194" w:rsidRPr="002126F2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06F" w:rsidRDefault="0027506F">
      <w:r>
        <w:separator/>
      </w:r>
    </w:p>
  </w:endnote>
  <w:endnote w:type="continuationSeparator" w:id="0">
    <w:p w:rsidR="0027506F" w:rsidRDefault="0027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6DA" w:rsidRDefault="00D676DA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6DA" w:rsidRDefault="00D676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6DA" w:rsidRDefault="00D676DA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06F" w:rsidRDefault="0027506F">
      <w:r>
        <w:separator/>
      </w:r>
    </w:p>
  </w:footnote>
  <w:footnote w:type="continuationSeparator" w:id="0">
    <w:p w:rsidR="0027506F" w:rsidRDefault="0027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1C1"/>
    <w:rsid w:val="000005CE"/>
    <w:rsid w:val="00003E59"/>
    <w:rsid w:val="0000490C"/>
    <w:rsid w:val="00005687"/>
    <w:rsid w:val="00007DFD"/>
    <w:rsid w:val="0001190E"/>
    <w:rsid w:val="00013E9E"/>
    <w:rsid w:val="00015C6C"/>
    <w:rsid w:val="000168E0"/>
    <w:rsid w:val="00017E3E"/>
    <w:rsid w:val="000319AC"/>
    <w:rsid w:val="00040D20"/>
    <w:rsid w:val="00042476"/>
    <w:rsid w:val="00042AA4"/>
    <w:rsid w:val="00045E41"/>
    <w:rsid w:val="00055A49"/>
    <w:rsid w:val="00066234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2D65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97CE5"/>
    <w:rsid w:val="001A05D7"/>
    <w:rsid w:val="001A6798"/>
    <w:rsid w:val="001A7319"/>
    <w:rsid w:val="001B1A7E"/>
    <w:rsid w:val="001B1F03"/>
    <w:rsid w:val="001B2E50"/>
    <w:rsid w:val="001B3969"/>
    <w:rsid w:val="001B4C7D"/>
    <w:rsid w:val="001B6D03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61BC"/>
    <w:rsid w:val="0023259F"/>
    <w:rsid w:val="00234B7E"/>
    <w:rsid w:val="0024076E"/>
    <w:rsid w:val="00241D6A"/>
    <w:rsid w:val="00242A8A"/>
    <w:rsid w:val="00243DA2"/>
    <w:rsid w:val="00246284"/>
    <w:rsid w:val="002529AC"/>
    <w:rsid w:val="00263CB2"/>
    <w:rsid w:val="00267AA4"/>
    <w:rsid w:val="00272DEE"/>
    <w:rsid w:val="00273874"/>
    <w:rsid w:val="0027506F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C088B"/>
    <w:rsid w:val="002C095A"/>
    <w:rsid w:val="002C2194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3BCC"/>
    <w:rsid w:val="002F5BFD"/>
    <w:rsid w:val="002F75A4"/>
    <w:rsid w:val="00303E90"/>
    <w:rsid w:val="0030785C"/>
    <w:rsid w:val="00313B0E"/>
    <w:rsid w:val="00316651"/>
    <w:rsid w:val="00320519"/>
    <w:rsid w:val="00320577"/>
    <w:rsid w:val="00322114"/>
    <w:rsid w:val="00323EA2"/>
    <w:rsid w:val="00324A72"/>
    <w:rsid w:val="0032747A"/>
    <w:rsid w:val="00330C58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86E00"/>
    <w:rsid w:val="00392BBB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070"/>
    <w:rsid w:val="003C5B3D"/>
    <w:rsid w:val="003D001E"/>
    <w:rsid w:val="003D41F1"/>
    <w:rsid w:val="003D4F80"/>
    <w:rsid w:val="003E21B5"/>
    <w:rsid w:val="003F0EC8"/>
    <w:rsid w:val="004108FD"/>
    <w:rsid w:val="00423C86"/>
    <w:rsid w:val="00424692"/>
    <w:rsid w:val="00425333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73B9"/>
    <w:rsid w:val="00457C46"/>
    <w:rsid w:val="00460F53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4F5"/>
    <w:rsid w:val="004B47E8"/>
    <w:rsid w:val="004B4CB3"/>
    <w:rsid w:val="004C217C"/>
    <w:rsid w:val="004C21E9"/>
    <w:rsid w:val="004C4975"/>
    <w:rsid w:val="004C5317"/>
    <w:rsid w:val="004D38FC"/>
    <w:rsid w:val="004E10D3"/>
    <w:rsid w:val="004E1387"/>
    <w:rsid w:val="004E2EEE"/>
    <w:rsid w:val="004E7B56"/>
    <w:rsid w:val="004F3958"/>
    <w:rsid w:val="004F4C36"/>
    <w:rsid w:val="004F4ECD"/>
    <w:rsid w:val="004F5428"/>
    <w:rsid w:val="005000E4"/>
    <w:rsid w:val="005033ED"/>
    <w:rsid w:val="00504E12"/>
    <w:rsid w:val="00504FE9"/>
    <w:rsid w:val="00506381"/>
    <w:rsid w:val="00514D6D"/>
    <w:rsid w:val="005217C3"/>
    <w:rsid w:val="00521A26"/>
    <w:rsid w:val="00522289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57F2A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D03CD"/>
    <w:rsid w:val="005D430F"/>
    <w:rsid w:val="005D5F4C"/>
    <w:rsid w:val="005E33ED"/>
    <w:rsid w:val="005E7AA2"/>
    <w:rsid w:val="005F22EF"/>
    <w:rsid w:val="005F4A2E"/>
    <w:rsid w:val="00601366"/>
    <w:rsid w:val="00601515"/>
    <w:rsid w:val="00602768"/>
    <w:rsid w:val="00607209"/>
    <w:rsid w:val="0061224C"/>
    <w:rsid w:val="006128A9"/>
    <w:rsid w:val="006141C1"/>
    <w:rsid w:val="006157D1"/>
    <w:rsid w:val="0061733A"/>
    <w:rsid w:val="00622B1D"/>
    <w:rsid w:val="0062417C"/>
    <w:rsid w:val="006328F9"/>
    <w:rsid w:val="00634A98"/>
    <w:rsid w:val="0063563C"/>
    <w:rsid w:val="00636F45"/>
    <w:rsid w:val="00641526"/>
    <w:rsid w:val="006439C7"/>
    <w:rsid w:val="00643F50"/>
    <w:rsid w:val="00644C67"/>
    <w:rsid w:val="00645E3A"/>
    <w:rsid w:val="0065530A"/>
    <w:rsid w:val="006612C4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314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77C0"/>
    <w:rsid w:val="00702286"/>
    <w:rsid w:val="00702DB5"/>
    <w:rsid w:val="00704FFE"/>
    <w:rsid w:val="00711361"/>
    <w:rsid w:val="00711A5F"/>
    <w:rsid w:val="00714218"/>
    <w:rsid w:val="007158F7"/>
    <w:rsid w:val="00720C1E"/>
    <w:rsid w:val="00724600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D1D"/>
    <w:rsid w:val="00782FF7"/>
    <w:rsid w:val="00786F2F"/>
    <w:rsid w:val="00791A3A"/>
    <w:rsid w:val="00791CE4"/>
    <w:rsid w:val="007930EF"/>
    <w:rsid w:val="00795610"/>
    <w:rsid w:val="007977C3"/>
    <w:rsid w:val="007A0A4C"/>
    <w:rsid w:val="007A5DDB"/>
    <w:rsid w:val="007B27FA"/>
    <w:rsid w:val="007B6AEE"/>
    <w:rsid w:val="007C45DC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3529E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56179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0194"/>
    <w:rsid w:val="008A14C7"/>
    <w:rsid w:val="008A6EA7"/>
    <w:rsid w:val="008B4621"/>
    <w:rsid w:val="008C12DA"/>
    <w:rsid w:val="008C2C1B"/>
    <w:rsid w:val="008C37A0"/>
    <w:rsid w:val="008C5186"/>
    <w:rsid w:val="008D707C"/>
    <w:rsid w:val="008D7833"/>
    <w:rsid w:val="008F0D0F"/>
    <w:rsid w:val="008F26A3"/>
    <w:rsid w:val="008F3006"/>
    <w:rsid w:val="008F340F"/>
    <w:rsid w:val="008F35C8"/>
    <w:rsid w:val="008F3C68"/>
    <w:rsid w:val="008F5EE5"/>
    <w:rsid w:val="00904FC8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41392"/>
    <w:rsid w:val="00944CCE"/>
    <w:rsid w:val="00947824"/>
    <w:rsid w:val="0095283F"/>
    <w:rsid w:val="00953B93"/>
    <w:rsid w:val="0096249A"/>
    <w:rsid w:val="0096599C"/>
    <w:rsid w:val="0097024E"/>
    <w:rsid w:val="009705DF"/>
    <w:rsid w:val="00970F90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61B21"/>
    <w:rsid w:val="00A635AE"/>
    <w:rsid w:val="00A6584A"/>
    <w:rsid w:val="00A667D0"/>
    <w:rsid w:val="00A7175E"/>
    <w:rsid w:val="00A72200"/>
    <w:rsid w:val="00A723EF"/>
    <w:rsid w:val="00A83333"/>
    <w:rsid w:val="00A903EE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1BB5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AF43DB"/>
    <w:rsid w:val="00AF554B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40A29"/>
    <w:rsid w:val="00B538E4"/>
    <w:rsid w:val="00B5516C"/>
    <w:rsid w:val="00B65472"/>
    <w:rsid w:val="00B72866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170C8"/>
    <w:rsid w:val="00C21447"/>
    <w:rsid w:val="00C2770A"/>
    <w:rsid w:val="00C316B4"/>
    <w:rsid w:val="00C333D8"/>
    <w:rsid w:val="00C334D8"/>
    <w:rsid w:val="00C4088A"/>
    <w:rsid w:val="00C40F1A"/>
    <w:rsid w:val="00C46E0C"/>
    <w:rsid w:val="00C5469E"/>
    <w:rsid w:val="00C54978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088A"/>
    <w:rsid w:val="00C94F55"/>
    <w:rsid w:val="00C950F7"/>
    <w:rsid w:val="00C96A77"/>
    <w:rsid w:val="00CA64AD"/>
    <w:rsid w:val="00CC0B17"/>
    <w:rsid w:val="00CC4616"/>
    <w:rsid w:val="00CC4F12"/>
    <w:rsid w:val="00CC61E6"/>
    <w:rsid w:val="00CD67BD"/>
    <w:rsid w:val="00CE285B"/>
    <w:rsid w:val="00CE30AE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20A43"/>
    <w:rsid w:val="00D30916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0F80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0104"/>
    <w:rsid w:val="00D92B20"/>
    <w:rsid w:val="00D95761"/>
    <w:rsid w:val="00DA1E35"/>
    <w:rsid w:val="00DA4246"/>
    <w:rsid w:val="00DB108F"/>
    <w:rsid w:val="00DB60C8"/>
    <w:rsid w:val="00DC57FE"/>
    <w:rsid w:val="00DC728A"/>
    <w:rsid w:val="00DD168B"/>
    <w:rsid w:val="00DD4DE6"/>
    <w:rsid w:val="00DD5AF3"/>
    <w:rsid w:val="00DE61AC"/>
    <w:rsid w:val="00DE6F67"/>
    <w:rsid w:val="00DF2123"/>
    <w:rsid w:val="00E20056"/>
    <w:rsid w:val="00E23525"/>
    <w:rsid w:val="00E2378F"/>
    <w:rsid w:val="00E24CAD"/>
    <w:rsid w:val="00E25EDF"/>
    <w:rsid w:val="00E302FD"/>
    <w:rsid w:val="00E3250A"/>
    <w:rsid w:val="00E33BB0"/>
    <w:rsid w:val="00E34E44"/>
    <w:rsid w:val="00E40068"/>
    <w:rsid w:val="00E40C53"/>
    <w:rsid w:val="00E41F06"/>
    <w:rsid w:val="00E461D5"/>
    <w:rsid w:val="00E477E2"/>
    <w:rsid w:val="00E5073A"/>
    <w:rsid w:val="00E54FEA"/>
    <w:rsid w:val="00E609A1"/>
    <w:rsid w:val="00E70AD8"/>
    <w:rsid w:val="00E8798F"/>
    <w:rsid w:val="00E87B9C"/>
    <w:rsid w:val="00E92922"/>
    <w:rsid w:val="00E97D34"/>
    <w:rsid w:val="00EA1877"/>
    <w:rsid w:val="00EB048C"/>
    <w:rsid w:val="00EB1344"/>
    <w:rsid w:val="00EB7195"/>
    <w:rsid w:val="00EC0D87"/>
    <w:rsid w:val="00EC344A"/>
    <w:rsid w:val="00EC66FC"/>
    <w:rsid w:val="00ED193F"/>
    <w:rsid w:val="00ED288F"/>
    <w:rsid w:val="00ED52EF"/>
    <w:rsid w:val="00EE1882"/>
    <w:rsid w:val="00EE5796"/>
    <w:rsid w:val="00EF44D3"/>
    <w:rsid w:val="00EF51D2"/>
    <w:rsid w:val="00EF5A4D"/>
    <w:rsid w:val="00F0248F"/>
    <w:rsid w:val="00F03312"/>
    <w:rsid w:val="00F06E74"/>
    <w:rsid w:val="00F0756E"/>
    <w:rsid w:val="00F079CD"/>
    <w:rsid w:val="00F10682"/>
    <w:rsid w:val="00F110B4"/>
    <w:rsid w:val="00F17910"/>
    <w:rsid w:val="00F20DA3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6F4"/>
    <w:rsid w:val="00F667E9"/>
    <w:rsid w:val="00F73FD6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B74DE"/>
    <w:rsid w:val="00FC18D6"/>
    <w:rsid w:val="00FC331E"/>
    <w:rsid w:val="00FC4DDE"/>
    <w:rsid w:val="00FD21D4"/>
    <w:rsid w:val="00FD3661"/>
    <w:rsid w:val="00FD7752"/>
    <w:rsid w:val="00FD7A95"/>
    <w:rsid w:val="00FD7C7F"/>
    <w:rsid w:val="00FE0BB4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0F58B"/>
  <w15:docId w15:val="{05FCA5EF-7481-41B1-8A3D-3F1B048F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6B3144"/>
    <w:rPr>
      <w:sz w:val="18"/>
      <w:szCs w:val="18"/>
    </w:rPr>
  </w:style>
  <w:style w:type="paragraph" w:styleId="af">
    <w:name w:val="annotation text"/>
    <w:basedOn w:val="a"/>
    <w:link w:val="af0"/>
    <w:rsid w:val="006B3144"/>
    <w:pPr>
      <w:jc w:val="left"/>
    </w:pPr>
  </w:style>
  <w:style w:type="character" w:customStyle="1" w:styleId="af0">
    <w:name w:val="コメント文字列 (文字)"/>
    <w:basedOn w:val="a0"/>
    <w:link w:val="af"/>
    <w:rsid w:val="006B314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6B3144"/>
    <w:rPr>
      <w:b/>
      <w:bCs/>
    </w:rPr>
  </w:style>
  <w:style w:type="character" w:customStyle="1" w:styleId="af2">
    <w:name w:val="コメント内容 (文字)"/>
    <w:basedOn w:val="af0"/>
    <w:link w:val="af1"/>
    <w:rsid w:val="006B314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2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oter" Target="foot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F27550A-AA4E-4687-B904-3C49175A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草野　美月</cp:lastModifiedBy>
  <cp:revision>7</cp:revision>
  <cp:lastPrinted>2017-03-13T04:34:00Z</cp:lastPrinted>
  <dcterms:created xsi:type="dcterms:W3CDTF">2017-03-30T05:24:00Z</dcterms:created>
  <dcterms:modified xsi:type="dcterms:W3CDTF">2021-12-21T06:30:00Z</dcterms:modified>
</cp:coreProperties>
</file>