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2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862"/>
      </w:tblGrid>
      <w:tr w:rsidR="009C23C1" w:rsidRPr="009C23C1" w:rsidTr="00B56CA6">
        <w:trPr>
          <w:trHeight w:val="6155"/>
          <w:jc w:val="center"/>
        </w:trPr>
        <w:tc>
          <w:tcPr>
            <w:tcW w:w="9862" w:type="dxa"/>
          </w:tcPr>
          <w:p w:rsidR="009C23C1" w:rsidRPr="009C23C1" w:rsidRDefault="009C23C1" w:rsidP="009C23C1">
            <w:pPr>
              <w:jc w:val="center"/>
              <w:rPr>
                <w:rFonts w:ascii="ＭＳ 明朝" w:eastAsia="ＭＳ 明朝" w:hAnsi="ＭＳ 明朝"/>
                <w:b/>
                <w:sz w:val="40"/>
              </w:rPr>
            </w:pPr>
          </w:p>
          <w:p w:rsidR="009C23C1" w:rsidRPr="009C23C1" w:rsidRDefault="009C23C1" w:rsidP="009C23C1">
            <w:pPr>
              <w:jc w:val="center"/>
              <w:rPr>
                <w:rFonts w:ascii="ＭＳ 明朝" w:eastAsia="ＭＳ 明朝" w:hAnsi="ＭＳ 明朝"/>
                <w:b/>
                <w:sz w:val="40"/>
              </w:rPr>
            </w:pPr>
            <w:r w:rsidRPr="009C23C1">
              <w:rPr>
                <w:rFonts w:ascii="ＭＳ 明朝" w:eastAsia="ＭＳ 明朝" w:hAnsi="ＭＳ 明朝" w:hint="eastAsia"/>
                <w:b/>
                <w:sz w:val="40"/>
              </w:rPr>
              <w:t>委　任　状</w:t>
            </w:r>
          </w:p>
          <w:p w:rsidR="009C23C1" w:rsidRPr="009C23C1" w:rsidRDefault="006574EE" w:rsidP="009C23C1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21" type="#_x0000_t202" style="position:absolute;left:0;text-align:left;margin-left:87.55pt;margin-top:18.05pt;width:248.1pt;height:127.55pt;z-index:251663360;v-text-anchor:middle" filled="f" stroked="f">
                  <v:textbox style="mso-next-textbox:#_x0000_s2121" inset="5.85pt,.7pt,5.85pt,.7pt">
                    <w:txbxContent>
                      <w:p w:rsidR="009C23C1" w:rsidRDefault="009C23C1" w:rsidP="009C23C1">
                        <w:pPr>
                          <w:rPr>
                            <w:sz w:val="24"/>
                          </w:rPr>
                        </w:pPr>
                      </w:p>
                      <w:p w:rsidR="009C23C1" w:rsidRDefault="009C23C1" w:rsidP="009C23C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住所</w:t>
                        </w:r>
                      </w:p>
                      <w:p w:rsidR="009C23C1" w:rsidRDefault="009C23C1" w:rsidP="009C23C1">
                        <w:pPr>
                          <w:rPr>
                            <w:sz w:val="24"/>
                          </w:rPr>
                        </w:pPr>
                      </w:p>
                      <w:p w:rsidR="009C23C1" w:rsidRDefault="009C23C1" w:rsidP="009C23C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氏名　　　　　　　　　　　　　　　　</w:t>
                        </w:r>
                        <w:r w:rsidR="00B47DBC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EA6990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4"/>
                          </w:rPr>
                          <w:t>印</w:t>
                        </w:r>
                      </w:p>
                      <w:p w:rsidR="009C23C1" w:rsidRDefault="009C23C1" w:rsidP="009C23C1">
                        <w:pPr>
                          <w:rPr>
                            <w:sz w:val="24"/>
                          </w:rPr>
                        </w:pPr>
                      </w:p>
                      <w:p w:rsidR="009C23C1" w:rsidRDefault="009C23C1" w:rsidP="009C23C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（電話　　　　－　　　　－　　　　）</w:t>
                        </w:r>
                      </w:p>
                      <w:p w:rsidR="009C23C1" w:rsidRDefault="009C23C1" w:rsidP="009C23C1">
                        <w:pPr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C23C1" w:rsidRPr="009C23C1" w:rsidRDefault="009C23C1" w:rsidP="009C23C1">
            <w:pPr>
              <w:ind w:leftChars="649" w:left="1220"/>
              <w:jc w:val="left"/>
              <w:rPr>
                <w:rFonts w:ascii="ＭＳ 明朝" w:eastAsia="ＭＳ 明朝" w:hAnsi="ＭＳ 明朝"/>
                <w:sz w:val="32"/>
              </w:rPr>
            </w:pPr>
          </w:p>
          <w:p w:rsidR="009C23C1" w:rsidRPr="009C23C1" w:rsidRDefault="009C23C1" w:rsidP="00B47DBC">
            <w:pPr>
              <w:ind w:firstLineChars="300" w:firstLine="894"/>
              <w:jc w:val="left"/>
              <w:rPr>
                <w:rFonts w:ascii="ＭＳ 明朝" w:eastAsia="ＭＳ 明朝" w:hAnsi="ＭＳ 明朝"/>
                <w:sz w:val="32"/>
              </w:rPr>
            </w:pPr>
            <w:r w:rsidRPr="009C23C1">
              <w:rPr>
                <w:rFonts w:ascii="ＭＳ 明朝" w:eastAsia="ＭＳ 明朝" w:hAnsi="ＭＳ 明朝" w:hint="eastAsia"/>
                <w:sz w:val="32"/>
              </w:rPr>
              <w:t>私議</w:t>
            </w:r>
            <w:r w:rsidR="00B47DBC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9C23C1">
              <w:rPr>
                <w:rFonts w:ascii="ＭＳ 明朝" w:eastAsia="ＭＳ 明朝" w:hAnsi="ＭＳ 明朝" w:hint="eastAsia"/>
                <w:sz w:val="32"/>
              </w:rPr>
              <w:t xml:space="preserve">　　　　　　　　　　　　　　　　</w:t>
            </w:r>
            <w:r w:rsidR="00B47DBC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9C23C1">
              <w:rPr>
                <w:rFonts w:ascii="ＭＳ 明朝" w:eastAsia="ＭＳ 明朝" w:hAnsi="ＭＳ 明朝" w:hint="eastAsia"/>
                <w:sz w:val="32"/>
              </w:rPr>
              <w:t>を代理人と定め、</w:t>
            </w:r>
          </w:p>
          <w:p w:rsidR="009C23C1" w:rsidRPr="009C23C1" w:rsidRDefault="009C23C1" w:rsidP="009C23C1">
            <w:pPr>
              <w:ind w:leftChars="649" w:left="1220"/>
              <w:jc w:val="left"/>
              <w:rPr>
                <w:rFonts w:ascii="ＭＳ 明朝" w:eastAsia="ＭＳ 明朝" w:hAnsi="ＭＳ 明朝"/>
                <w:sz w:val="32"/>
              </w:rPr>
            </w:pPr>
          </w:p>
          <w:p w:rsidR="009C23C1" w:rsidRPr="009C23C1" w:rsidRDefault="009C23C1" w:rsidP="009C23C1">
            <w:pPr>
              <w:ind w:leftChars="649" w:left="1220"/>
              <w:jc w:val="left"/>
              <w:rPr>
                <w:rFonts w:ascii="ＭＳ 明朝" w:eastAsia="ＭＳ 明朝" w:hAnsi="ＭＳ 明朝"/>
                <w:sz w:val="32"/>
              </w:rPr>
            </w:pPr>
          </w:p>
          <w:p w:rsidR="009C23C1" w:rsidRPr="009C23C1" w:rsidRDefault="009C23C1" w:rsidP="00BB4A23">
            <w:pPr>
              <w:ind w:firstLineChars="200" w:firstLine="596"/>
              <w:jc w:val="left"/>
              <w:rPr>
                <w:rFonts w:ascii="ＭＳ 明朝" w:eastAsia="ＭＳ 明朝" w:hAnsi="ＭＳ 明朝"/>
                <w:sz w:val="32"/>
              </w:rPr>
            </w:pPr>
            <w:r w:rsidRPr="009C23C1">
              <w:rPr>
                <w:rFonts w:ascii="ＭＳ 明朝" w:eastAsia="ＭＳ 明朝" w:hAnsi="ＭＳ 明朝" w:hint="eastAsia"/>
                <w:sz w:val="32"/>
              </w:rPr>
              <w:t>下記に関する権限を委任いたします。</w:t>
            </w:r>
          </w:p>
          <w:p w:rsidR="009C23C1" w:rsidRPr="009C23C1" w:rsidRDefault="009C23C1" w:rsidP="009C23C1">
            <w:pPr>
              <w:ind w:leftChars="649" w:left="1220"/>
              <w:jc w:val="left"/>
              <w:rPr>
                <w:rFonts w:ascii="ＭＳ 明朝" w:eastAsia="ＭＳ 明朝" w:hAnsi="ＭＳ 明朝"/>
                <w:sz w:val="32"/>
              </w:rPr>
            </w:pPr>
          </w:p>
          <w:p w:rsidR="009C23C1" w:rsidRPr="009C23C1" w:rsidRDefault="009C23C1" w:rsidP="009C23C1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9C23C1">
              <w:rPr>
                <w:rFonts w:ascii="ＭＳ 明朝" w:eastAsia="ＭＳ 明朝" w:hAnsi="ＭＳ 明朝" w:hint="eastAsia"/>
                <w:sz w:val="32"/>
              </w:rPr>
              <w:t>記</w:t>
            </w:r>
          </w:p>
          <w:p w:rsidR="009C23C1" w:rsidRPr="009C23C1" w:rsidRDefault="009C23C1" w:rsidP="009C23C1">
            <w:pPr>
              <w:jc w:val="center"/>
              <w:rPr>
                <w:rFonts w:ascii="ＭＳ 明朝" w:eastAsia="ＭＳ 明朝" w:hAnsi="ＭＳ 明朝"/>
                <w:sz w:val="32"/>
              </w:rPr>
            </w:pPr>
          </w:p>
          <w:p w:rsidR="009C23C1" w:rsidRPr="009C23C1" w:rsidRDefault="00BB4A23" w:rsidP="009C23C1">
            <w:pPr>
              <w:ind w:leftChars="249" w:left="468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（委</w:t>
            </w:r>
            <w:r w:rsidR="009C23C1" w:rsidRPr="009C23C1">
              <w:rPr>
                <w:rFonts w:ascii="ＭＳ 明朝" w:eastAsia="ＭＳ 明朝" w:hAnsi="ＭＳ 明朝" w:hint="eastAsia"/>
                <w:sz w:val="24"/>
              </w:rPr>
              <w:t>任事項）</w:t>
            </w:r>
          </w:p>
          <w:p w:rsidR="009C23C1" w:rsidRDefault="009C23C1" w:rsidP="00BB4A23">
            <w:pPr>
              <w:tabs>
                <w:tab w:val="left" w:pos="9539"/>
              </w:tabs>
              <w:spacing w:line="340" w:lineRule="exact"/>
              <w:ind w:leftChars="348" w:left="872" w:rightChars="492" w:right="925" w:hangingChars="100" w:hanging="218"/>
              <w:jc w:val="left"/>
              <w:rPr>
                <w:rFonts w:ascii="ＭＳ 明朝" w:eastAsia="ＭＳ 明朝" w:hAnsi="ＭＳ 明朝" w:hint="eastAsia"/>
                <w:sz w:val="24"/>
              </w:rPr>
            </w:pPr>
            <w:r w:rsidRPr="009C23C1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BB4A23">
              <w:rPr>
                <w:rFonts w:ascii="ＭＳ 明朝" w:eastAsia="ＭＳ 明朝" w:hAnsi="ＭＳ 明朝" w:hint="eastAsia"/>
                <w:sz w:val="24"/>
              </w:rPr>
              <w:t>下記の建築物に係る</w:t>
            </w:r>
            <w:r w:rsidR="006D6DFF" w:rsidRPr="006D6DFF">
              <w:rPr>
                <w:rFonts w:ascii="ＭＳ 明朝" w:eastAsia="ＭＳ 明朝" w:hAnsi="ＭＳ 明朝" w:hint="eastAsia"/>
                <w:sz w:val="24"/>
              </w:rPr>
              <w:t>守口市既存民間建築物耐震診断補助金交付要綱</w:t>
            </w:r>
            <w:r w:rsidR="00BB4A23">
              <w:rPr>
                <w:rFonts w:ascii="ＭＳ 明朝" w:eastAsia="ＭＳ 明朝" w:hAnsi="ＭＳ 明朝" w:hint="eastAsia"/>
                <w:sz w:val="24"/>
              </w:rPr>
              <w:t>に基づく手続き（提出、訂正及び受領）に関すること。</w:t>
            </w:r>
          </w:p>
          <w:p w:rsidR="00EA6990" w:rsidRDefault="00EA6990" w:rsidP="00EA6990">
            <w:pPr>
              <w:tabs>
                <w:tab w:val="left" w:pos="9539"/>
              </w:tabs>
              <w:spacing w:line="340" w:lineRule="exact"/>
              <w:ind w:rightChars="492" w:right="925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:rsidR="00EA6990" w:rsidRDefault="00BB4A23" w:rsidP="00BB4A23">
            <w:pPr>
              <w:tabs>
                <w:tab w:val="left" w:pos="9539"/>
              </w:tabs>
              <w:spacing w:line="340" w:lineRule="exact"/>
              <w:ind w:rightChars="492" w:right="925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建築物の所在地(地番)　</w:t>
            </w:r>
            <w:r w:rsidRPr="00BB4A2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守口市　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  <w:p w:rsidR="00BB4A23" w:rsidRPr="00BB4A23" w:rsidRDefault="00BB4A23" w:rsidP="00BB4A23">
            <w:pPr>
              <w:tabs>
                <w:tab w:val="left" w:pos="9539"/>
              </w:tabs>
              <w:spacing w:line="340" w:lineRule="exact"/>
              <w:ind w:rightChars="492" w:right="925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  <w:p w:rsidR="00EA6990" w:rsidRDefault="00EA6990" w:rsidP="00EA6990">
            <w:pPr>
              <w:tabs>
                <w:tab w:val="left" w:pos="9539"/>
              </w:tabs>
              <w:spacing w:line="340" w:lineRule="exact"/>
              <w:ind w:leftChars="522" w:left="982" w:rightChars="492" w:right="925" w:hanging="1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  <w:p w:rsidR="00EA6990" w:rsidRDefault="00EA6990" w:rsidP="00EA6990">
            <w:pPr>
              <w:tabs>
                <w:tab w:val="left" w:pos="9539"/>
              </w:tabs>
              <w:spacing w:line="340" w:lineRule="exact"/>
              <w:ind w:leftChars="522" w:left="982" w:rightChars="492" w:right="925" w:hanging="1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  <w:p w:rsidR="00EA6990" w:rsidRDefault="00EA6990" w:rsidP="00EA6990">
            <w:pPr>
              <w:tabs>
                <w:tab w:val="left" w:pos="9539"/>
              </w:tabs>
              <w:spacing w:line="340" w:lineRule="exact"/>
              <w:ind w:leftChars="522" w:left="982" w:rightChars="492" w:right="925" w:hanging="1"/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  <w:p w:rsidR="00EA6990" w:rsidRPr="009C23C1" w:rsidRDefault="00EA6990" w:rsidP="00EA6990">
            <w:pPr>
              <w:tabs>
                <w:tab w:val="left" w:pos="9539"/>
              </w:tabs>
              <w:spacing w:line="340" w:lineRule="exact"/>
              <w:ind w:leftChars="522" w:left="982" w:rightChars="492" w:right="925" w:hanging="1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C23C1" w:rsidRPr="009C23C1" w:rsidRDefault="009C23C1" w:rsidP="009C23C1">
            <w:pPr>
              <w:rPr>
                <w:rFonts w:ascii="ＭＳ 明朝" w:eastAsia="ＭＳ 明朝" w:hAnsi="ＭＳ 明朝"/>
                <w:sz w:val="24"/>
              </w:rPr>
            </w:pPr>
          </w:p>
          <w:p w:rsidR="009C23C1" w:rsidRPr="009C23C1" w:rsidRDefault="009C23C1" w:rsidP="009C23C1">
            <w:pPr>
              <w:ind w:leftChars="1849" w:left="3476"/>
              <w:jc w:val="left"/>
              <w:rPr>
                <w:rFonts w:ascii="ＭＳ 明朝" w:eastAsia="ＭＳ 明朝" w:hAnsi="ＭＳ 明朝"/>
                <w:sz w:val="24"/>
              </w:rPr>
            </w:pP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B0690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47DBC"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="00EA699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年　　</w:t>
            </w:r>
            <w:r w:rsidR="00EA699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月　　</w:t>
            </w:r>
            <w:r w:rsidR="00EA699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9C23C1">
              <w:rPr>
                <w:rFonts w:ascii="ＭＳ 明朝" w:eastAsia="ＭＳ 明朝" w:hAnsi="ＭＳ 明朝" w:hint="eastAsia"/>
                <w:sz w:val="24"/>
              </w:rPr>
              <w:t>日</w:t>
            </w:r>
          </w:p>
          <w:p w:rsidR="009C23C1" w:rsidRPr="009C23C1" w:rsidRDefault="009C23C1" w:rsidP="009C23C1">
            <w:pPr>
              <w:ind w:leftChars="1849" w:left="3476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C23C1" w:rsidRPr="009C23C1" w:rsidRDefault="009C23C1" w:rsidP="009C23C1">
            <w:pPr>
              <w:ind w:leftChars="1849" w:left="3476"/>
              <w:jc w:val="left"/>
              <w:rPr>
                <w:rFonts w:ascii="ＭＳ 明朝" w:eastAsia="ＭＳ 明朝" w:hAnsi="ＭＳ 明朝"/>
                <w:sz w:val="24"/>
              </w:rPr>
            </w:pP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　　住所</w:t>
            </w:r>
            <w:r w:rsidRPr="009C23C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</w:t>
            </w:r>
          </w:p>
          <w:p w:rsidR="009C23C1" w:rsidRPr="009C23C1" w:rsidRDefault="006D6DFF" w:rsidP="006D6DFF">
            <w:pPr>
              <w:ind w:firstLineChars="1200" w:firstLine="2616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委任者</w:t>
            </w:r>
          </w:p>
          <w:p w:rsidR="009C23C1" w:rsidRPr="009C23C1" w:rsidRDefault="009C23C1" w:rsidP="009C23C1">
            <w:pPr>
              <w:ind w:leftChars="1849" w:left="3476"/>
              <w:jc w:val="left"/>
              <w:rPr>
                <w:rFonts w:ascii="ＭＳ 明朝" w:eastAsia="ＭＳ 明朝" w:hAnsi="ＭＳ 明朝"/>
                <w:sz w:val="24"/>
              </w:rPr>
            </w:pPr>
            <w:r w:rsidRPr="009C23C1">
              <w:rPr>
                <w:rFonts w:ascii="ＭＳ 明朝" w:eastAsia="ＭＳ 明朝" w:hAnsi="ＭＳ 明朝" w:hint="eastAsia"/>
                <w:sz w:val="24"/>
              </w:rPr>
              <w:t xml:space="preserve">　　氏名</w:t>
            </w:r>
            <w:r w:rsidRPr="009C23C1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</w:t>
            </w:r>
            <w:r w:rsidRPr="006D6DFF">
              <w:rPr>
                <w:rFonts w:ascii="ＭＳ 明朝" w:eastAsia="ＭＳ 明朝" w:hAnsi="ＭＳ 明朝" w:hint="eastAsia"/>
                <w:color w:val="595959"/>
                <w:spacing w:val="110"/>
                <w:kern w:val="0"/>
                <w:sz w:val="22"/>
                <w:fitText w:val="440" w:id="1185634819"/>
              </w:rPr>
              <w:t>印</w:t>
            </w:r>
          </w:p>
          <w:p w:rsidR="009C23C1" w:rsidRPr="009C23C1" w:rsidRDefault="009C23C1" w:rsidP="009C23C1">
            <w:pPr>
              <w:ind w:leftChars="1849" w:left="3476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9C23C1" w:rsidRPr="009C23C1" w:rsidRDefault="009C23C1" w:rsidP="009C23C1">
            <w:pPr>
              <w:ind w:leftChars="2098" w:left="3944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C23C1" w:rsidRPr="009C23C1" w:rsidRDefault="009C23C1" w:rsidP="009C23C1">
      <w:pPr>
        <w:jc w:val="left"/>
        <w:rPr>
          <w:rFonts w:ascii="ＭＳ 明朝" w:eastAsia="ＭＳ 明朝" w:hAnsi="ＭＳ 明朝"/>
          <w:sz w:val="22"/>
        </w:rPr>
      </w:pPr>
      <w:r w:rsidRPr="009C23C1">
        <w:rPr>
          <w:rFonts w:ascii="ＭＳ 明朝" w:eastAsia="ＭＳ 明朝" w:hAnsi="ＭＳ 明朝" w:hint="eastAsia"/>
          <w:sz w:val="22"/>
        </w:rPr>
        <w:tab/>
        <w:t>（注）</w:t>
      </w:r>
      <w:r w:rsidRPr="009C23C1">
        <w:rPr>
          <w:rFonts w:ascii="ＭＳ 明朝" w:eastAsia="ＭＳ 明朝" w:hAnsi="ＭＳ 明朝" w:hint="eastAsia"/>
          <w:sz w:val="22"/>
        </w:rPr>
        <w:tab/>
        <w:t>１．委任事項を破棄した場合は、必ず文書で届出てください。</w:t>
      </w:r>
      <w:r w:rsidRPr="009C23C1">
        <w:rPr>
          <w:rFonts w:ascii="ＭＳ 明朝" w:eastAsia="ＭＳ 明朝" w:hAnsi="ＭＳ 明朝"/>
          <w:sz w:val="22"/>
        </w:rPr>
        <w:t xml:space="preserve"> </w:t>
      </w:r>
    </w:p>
    <w:p w:rsidR="009C23C1" w:rsidRPr="009C23C1" w:rsidRDefault="009C23C1" w:rsidP="0075462A">
      <w:pPr>
        <w:ind w:right="420"/>
        <w:jc w:val="left"/>
        <w:rPr>
          <w:rFonts w:ascii="ＭＳ 明朝" w:eastAsia="ＭＳ 明朝" w:hAnsi="ＭＳ 明朝"/>
        </w:rPr>
      </w:pPr>
    </w:p>
    <w:sectPr w:rsidR="009C23C1" w:rsidRPr="009C23C1" w:rsidSect="009C23C1">
      <w:type w:val="continuous"/>
      <w:pgSz w:w="11906" w:h="16838"/>
      <w:pgMar w:top="1134" w:right="1021" w:bottom="1021" w:left="1021" w:header="851" w:footer="992" w:gutter="0"/>
      <w:cols w:space="720"/>
      <w:docGrid w:type="linesAndChars" w:linePitch="319" w:charSpace="-45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1AB" w:rsidRDefault="00A371AB" w:rsidP="00791EA7">
      <w:pPr>
        <w:ind w:left="449" w:hanging="210"/>
      </w:pPr>
      <w:r>
        <w:separator/>
      </w:r>
    </w:p>
  </w:endnote>
  <w:endnote w:type="continuationSeparator" w:id="1">
    <w:p w:rsidR="00A371AB" w:rsidRDefault="00A371AB" w:rsidP="00791EA7">
      <w:pPr>
        <w:ind w:left="449" w:hanging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1AB" w:rsidRDefault="00A371AB" w:rsidP="00791EA7">
      <w:pPr>
        <w:ind w:left="449" w:hanging="210"/>
      </w:pPr>
      <w:r>
        <w:separator/>
      </w:r>
    </w:p>
  </w:footnote>
  <w:footnote w:type="continuationSeparator" w:id="1">
    <w:p w:rsidR="00A371AB" w:rsidRDefault="00A371AB" w:rsidP="00791EA7">
      <w:pPr>
        <w:ind w:left="449" w:hanging="21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8">
      <v:textbox inset="5.85pt,.7pt,5.85pt,.7pt"/>
      <o:colormenu v:ext="edit" fillcolor="none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EA7"/>
    <w:rsid w:val="000766DF"/>
    <w:rsid w:val="00255869"/>
    <w:rsid w:val="002B36DC"/>
    <w:rsid w:val="003250ED"/>
    <w:rsid w:val="0037195C"/>
    <w:rsid w:val="0039538E"/>
    <w:rsid w:val="003C0B2F"/>
    <w:rsid w:val="00443281"/>
    <w:rsid w:val="00465C84"/>
    <w:rsid w:val="004A59A4"/>
    <w:rsid w:val="004D2CEE"/>
    <w:rsid w:val="004D6D08"/>
    <w:rsid w:val="0053295F"/>
    <w:rsid w:val="0058696F"/>
    <w:rsid w:val="00597076"/>
    <w:rsid w:val="006574EE"/>
    <w:rsid w:val="00663CED"/>
    <w:rsid w:val="006D6DFF"/>
    <w:rsid w:val="0075462A"/>
    <w:rsid w:val="00791EA7"/>
    <w:rsid w:val="007A563D"/>
    <w:rsid w:val="008808BA"/>
    <w:rsid w:val="009C23C1"/>
    <w:rsid w:val="00A2640B"/>
    <w:rsid w:val="00A31B85"/>
    <w:rsid w:val="00A371AB"/>
    <w:rsid w:val="00A77E63"/>
    <w:rsid w:val="00AB2134"/>
    <w:rsid w:val="00B310A7"/>
    <w:rsid w:val="00B47DBC"/>
    <w:rsid w:val="00BB4A23"/>
    <w:rsid w:val="00BC2001"/>
    <w:rsid w:val="00BF7638"/>
    <w:rsid w:val="00C24BD1"/>
    <w:rsid w:val="00C728AC"/>
    <w:rsid w:val="00C73C03"/>
    <w:rsid w:val="00CB0690"/>
    <w:rsid w:val="00CB11C2"/>
    <w:rsid w:val="00CD5166"/>
    <w:rsid w:val="00D62F2B"/>
    <w:rsid w:val="00D9450A"/>
    <w:rsid w:val="00DA04AF"/>
    <w:rsid w:val="00DD0F33"/>
    <w:rsid w:val="00E36810"/>
    <w:rsid w:val="00EA6990"/>
    <w:rsid w:val="00EE5706"/>
    <w:rsid w:val="00F00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  <o:colormenu v:ext="edit" fillcolor="none" strokecolor="none [1629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91EA7"/>
    <w:rPr>
      <w:vertAlign w:val="superscript"/>
    </w:rPr>
  </w:style>
  <w:style w:type="character" w:styleId="a4">
    <w:name w:val="endnote reference"/>
    <w:basedOn w:val="a0"/>
    <w:semiHidden/>
    <w:rsid w:val="00791EA7"/>
    <w:rPr>
      <w:vertAlign w:val="superscript"/>
    </w:rPr>
  </w:style>
  <w:style w:type="table" w:customStyle="1" w:styleId="1">
    <w:name w:val="表（シンプル 1）"/>
    <w:basedOn w:val="a1"/>
    <w:rsid w:val="00791EA7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D5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D5166"/>
  </w:style>
  <w:style w:type="paragraph" w:styleId="a7">
    <w:name w:val="footer"/>
    <w:basedOn w:val="a"/>
    <w:link w:val="a8"/>
    <w:uiPriority w:val="99"/>
    <w:semiHidden/>
    <w:unhideWhenUsed/>
    <w:rsid w:val="00CD5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D5166"/>
  </w:style>
  <w:style w:type="table" w:customStyle="1" w:styleId="10">
    <w:name w:val="表 (格子)1"/>
    <w:basedOn w:val="a1"/>
    <w:rsid w:val="00D62F2B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62F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62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62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守口市</dc:creator>
  <cp:lastModifiedBy>000003910</cp:lastModifiedBy>
  <cp:revision>5</cp:revision>
  <cp:lastPrinted>2016-06-21T07:36:00Z</cp:lastPrinted>
  <dcterms:created xsi:type="dcterms:W3CDTF">2019-08-21T07:11:00Z</dcterms:created>
  <dcterms:modified xsi:type="dcterms:W3CDTF">2019-08-21T07:29:00Z</dcterms:modified>
</cp:coreProperties>
</file>