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6C" w:rsidRPr="00D967BE" w:rsidRDefault="009E106F" w:rsidP="00450308">
      <w:pPr>
        <w:jc w:val="center"/>
        <w:rPr>
          <w:sz w:val="36"/>
          <w:szCs w:val="36"/>
          <w:u w:val="single"/>
        </w:rPr>
      </w:pPr>
      <w:r w:rsidRPr="00D967BE">
        <w:rPr>
          <w:rFonts w:hint="eastAsia"/>
          <w:sz w:val="36"/>
          <w:szCs w:val="36"/>
          <w:u w:val="single"/>
        </w:rPr>
        <w:t>従前の公共施設一覧表</w:t>
      </w:r>
    </w:p>
    <w:p w:rsidR="00450308" w:rsidRDefault="00450308" w:rsidP="00450308">
      <w:pPr>
        <w:jc w:val="right"/>
      </w:pPr>
      <w:r>
        <w:rPr>
          <w:rFonts w:hint="eastAsia"/>
        </w:rPr>
        <w:t>(</w:t>
      </w:r>
      <w:r>
        <w:rPr>
          <w:rFonts w:hint="eastAsia"/>
        </w:rPr>
        <w:t xml:space="preserve">№　　　　　　</w:t>
      </w:r>
      <w:r>
        <w:rPr>
          <w:rFonts w:hint="eastAsia"/>
        </w:rPr>
        <w:t>)</w:t>
      </w:r>
    </w:p>
    <w:tbl>
      <w:tblPr>
        <w:tblStyle w:val="a3"/>
        <w:tblW w:w="0" w:type="auto"/>
        <w:tblInd w:w="392" w:type="dxa"/>
        <w:tblLayout w:type="fixed"/>
        <w:tblLook w:val="04A0"/>
      </w:tblPr>
      <w:tblGrid>
        <w:gridCol w:w="1417"/>
        <w:gridCol w:w="709"/>
        <w:gridCol w:w="1134"/>
        <w:gridCol w:w="1134"/>
        <w:gridCol w:w="1276"/>
        <w:gridCol w:w="850"/>
        <w:gridCol w:w="1134"/>
        <w:gridCol w:w="1134"/>
        <w:gridCol w:w="1134"/>
      </w:tblGrid>
      <w:tr w:rsidR="009E106F" w:rsidTr="00D44C34">
        <w:trPr>
          <w:trHeight w:val="446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106F" w:rsidRDefault="009E106F" w:rsidP="002F6807">
            <w:pPr>
              <w:jc w:val="distribute"/>
            </w:pPr>
            <w:r>
              <w:rPr>
                <w:rFonts w:hint="eastAsia"/>
              </w:rPr>
              <w:t>公共施設　　　の種類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9E106F" w:rsidRDefault="009E106F" w:rsidP="002F6807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  <w:vAlign w:val="center"/>
          </w:tcPr>
          <w:p w:rsidR="009E106F" w:rsidRDefault="009E106F" w:rsidP="009E106F">
            <w:pPr>
              <w:ind w:firstLineChars="400" w:firstLine="840"/>
            </w:pPr>
            <w:r>
              <w:rPr>
                <w:rFonts w:hint="eastAsia"/>
              </w:rPr>
              <w:t>概　　　　　　要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9E106F" w:rsidRDefault="009E106F" w:rsidP="009E106F">
            <w:r>
              <w:rPr>
                <w:rFonts w:hint="eastAsia"/>
              </w:rPr>
              <w:t>管理者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9E106F" w:rsidRDefault="009E106F" w:rsidP="00D44C34">
            <w:pPr>
              <w:spacing w:line="180" w:lineRule="exact"/>
              <w:jc w:val="distribute"/>
            </w:pPr>
            <w:r>
              <w:rPr>
                <w:rFonts w:hint="eastAsia"/>
              </w:rPr>
              <w:t>公共施設の中に供する土地の所有者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9E106F" w:rsidRDefault="009E106F" w:rsidP="009E106F">
            <w:pPr>
              <w:jc w:val="distribute"/>
            </w:pPr>
            <w:r>
              <w:rPr>
                <w:rFonts w:hint="eastAsia"/>
              </w:rPr>
              <w:t>用地の</w:t>
            </w:r>
          </w:p>
          <w:p w:rsidR="009E106F" w:rsidRDefault="009E106F" w:rsidP="009E106F">
            <w:pPr>
              <w:jc w:val="distribute"/>
            </w:pPr>
            <w:r>
              <w:rPr>
                <w:rFonts w:hint="eastAsia"/>
              </w:rPr>
              <w:t>帰属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106F" w:rsidRDefault="00B04F66" w:rsidP="002F680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E106F" w:rsidTr="00D44C34">
        <w:trPr>
          <w:trHeight w:val="416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106F" w:rsidRDefault="009E106F" w:rsidP="00450308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:rsidR="009E106F" w:rsidRDefault="009E106F" w:rsidP="00450308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106F" w:rsidRDefault="009E106F" w:rsidP="00D44C34">
            <w:pPr>
              <w:jc w:val="center"/>
            </w:pPr>
            <w:r>
              <w:rPr>
                <w:rFonts w:hint="eastAsia"/>
              </w:rPr>
              <w:t>幅員寸法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9E106F" w:rsidRDefault="009E106F" w:rsidP="00D44C34">
            <w:pPr>
              <w:jc w:val="center"/>
            </w:pPr>
            <w:r>
              <w:rPr>
                <w:rFonts w:hint="eastAsia"/>
              </w:rPr>
              <w:t>延　　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9E106F" w:rsidRDefault="009E106F" w:rsidP="00D44C34">
            <w:pPr>
              <w:jc w:val="center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9E106F" w:rsidRDefault="009E106F" w:rsidP="00450308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9E106F" w:rsidRDefault="009E106F" w:rsidP="00450308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9E106F" w:rsidRDefault="009E106F" w:rsidP="00450308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106F" w:rsidRDefault="009E106F" w:rsidP="00450308">
            <w:pPr>
              <w:jc w:val="center"/>
            </w:pPr>
          </w:p>
        </w:tc>
      </w:tr>
      <w:tr w:rsidR="009E106F" w:rsidTr="00D44C34">
        <w:trPr>
          <w:trHeight w:val="12456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106F" w:rsidRDefault="009E106F" w:rsidP="00450308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06F" w:rsidRDefault="009E106F" w:rsidP="00450308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06F" w:rsidRDefault="009E106F" w:rsidP="0074468A">
            <w:pPr>
              <w:jc w:val="right"/>
            </w:pPr>
            <w:r>
              <w:rPr>
                <w:rFonts w:hint="eastAsia"/>
              </w:rPr>
              <w:t>m</w:t>
            </w: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06F" w:rsidRDefault="009E106F" w:rsidP="0074468A">
            <w:pPr>
              <w:jc w:val="right"/>
            </w:pPr>
            <w:r>
              <w:rPr>
                <w:rFonts w:hint="eastAsia"/>
              </w:rPr>
              <w:t>m</w:t>
            </w: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06F" w:rsidRDefault="00324357" w:rsidP="0074468A">
            <w:pPr>
              <w:jc w:val="right"/>
            </w:pPr>
            <w:r>
              <w:rPr>
                <w:rFonts w:hint="eastAsia"/>
              </w:rPr>
              <w:t>㎡</w:t>
            </w: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  <w:p w:rsidR="009E106F" w:rsidRDefault="009E106F" w:rsidP="0074468A">
            <w:pPr>
              <w:jc w:val="right"/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06F" w:rsidRDefault="009E106F" w:rsidP="00450308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06F" w:rsidRDefault="009E106F" w:rsidP="00450308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106F" w:rsidRDefault="009E106F" w:rsidP="00450308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06F" w:rsidRDefault="009E106F" w:rsidP="00450308">
            <w:pPr>
              <w:jc w:val="center"/>
            </w:pPr>
          </w:p>
        </w:tc>
      </w:tr>
    </w:tbl>
    <w:p w:rsidR="00450308" w:rsidRDefault="00450308"/>
    <w:sectPr w:rsidR="00450308" w:rsidSect="004503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526" w:rsidRDefault="00D56526" w:rsidP="009E106F">
      <w:r>
        <w:separator/>
      </w:r>
    </w:p>
  </w:endnote>
  <w:endnote w:type="continuationSeparator" w:id="0">
    <w:p w:rsidR="00D56526" w:rsidRDefault="00D56526" w:rsidP="009E1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526" w:rsidRDefault="00D56526" w:rsidP="009E106F">
      <w:r>
        <w:separator/>
      </w:r>
    </w:p>
  </w:footnote>
  <w:footnote w:type="continuationSeparator" w:id="0">
    <w:p w:rsidR="00D56526" w:rsidRDefault="00D56526" w:rsidP="009E1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308"/>
    <w:rsid w:val="00043E57"/>
    <w:rsid w:val="002E7C33"/>
    <w:rsid w:val="002F6807"/>
    <w:rsid w:val="00324357"/>
    <w:rsid w:val="00334C8B"/>
    <w:rsid w:val="0038386C"/>
    <w:rsid w:val="00450308"/>
    <w:rsid w:val="0074468A"/>
    <w:rsid w:val="00782594"/>
    <w:rsid w:val="008812F0"/>
    <w:rsid w:val="009D3450"/>
    <w:rsid w:val="009E106F"/>
    <w:rsid w:val="00AB78EA"/>
    <w:rsid w:val="00B04F66"/>
    <w:rsid w:val="00C84EC5"/>
    <w:rsid w:val="00D44C34"/>
    <w:rsid w:val="00D54A87"/>
    <w:rsid w:val="00D56526"/>
    <w:rsid w:val="00D967BE"/>
    <w:rsid w:val="00E236EA"/>
    <w:rsid w:val="00E60F4D"/>
    <w:rsid w:val="00F6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E1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106F"/>
  </w:style>
  <w:style w:type="paragraph" w:styleId="a6">
    <w:name w:val="footer"/>
    <w:basedOn w:val="a"/>
    <w:link w:val="a7"/>
    <w:uiPriority w:val="99"/>
    <w:semiHidden/>
    <w:unhideWhenUsed/>
    <w:rsid w:val="009E1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1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守口市役所</cp:lastModifiedBy>
  <cp:revision>8</cp:revision>
  <cp:lastPrinted>2016-07-04T05:21:00Z</cp:lastPrinted>
  <dcterms:created xsi:type="dcterms:W3CDTF">2016-07-04T04:27:00Z</dcterms:created>
  <dcterms:modified xsi:type="dcterms:W3CDTF">2016-07-15T01:13:00Z</dcterms:modified>
</cp:coreProperties>
</file>